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16f73c8c5493b" w:history="1">
              <w:r>
                <w:rPr>
                  <w:rStyle w:val="Hyperlink"/>
                </w:rPr>
                <w:t>2024-2030年全球与中国半自动平行缝焊机行业研究分析及发展前景报告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16f73c8c5493b" w:history="1">
              <w:r>
                <w:rPr>
                  <w:rStyle w:val="Hyperlink"/>
                </w:rPr>
                <w:t>2024-2030年全球与中国半自动平行缝焊机行业研究分析及发展前景报告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16f73c8c5493b" w:history="1">
                <w:r>
                  <w:rPr>
                    <w:rStyle w:val="Hyperlink"/>
                  </w:rPr>
                  <w:t>https://www.20087.com/8/21/BanZiDongPingXingFengHanJiFaZhanXianZhuangQianJing.html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平行缝焊机是一种用于金属板材连接的自动化焊接设备，广泛应用于汽车制造、航空航天和家电制造等领域。近年来，随着制造业的自动化和智能化发展，半自动平行缝焊机的市场需求也在不断增加。目前，市场上的半自动平行缝焊机产品已经实现了高精度、高效率和稳定的焊接质量，能够满足复杂结构的焊接需求。</w:t>
      </w:r>
      <w:r>
        <w:rPr>
          <w:rFonts w:hint="eastAsia"/>
        </w:rPr>
        <w:br/>
      </w:r>
      <w:r>
        <w:rPr>
          <w:rFonts w:hint="eastAsia"/>
        </w:rPr>
        <w:t>　　未来，半自动平行缝焊机的发展将更加注重智能化和柔性化生产。一方面，通过引入传感器和智能控制系统，半自动平行缝焊机将实现更加精准的焊接参数控制和自动调整，提高焊接质量和生产效率。另一方面，随着智能制造技术的发展，半自动平行缝焊机有望与上下游设备实现更加紧密的集成，形成更加灵活和高效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16f73c8c5493b" w:history="1">
        <w:r>
          <w:rPr>
            <w:rStyle w:val="Hyperlink"/>
          </w:rPr>
          <w:t>2024-2030年全球与中国半自动平行缝焊机行业研究分析及发展前景报告</w:t>
        </w:r>
      </w:hyperlink>
      <w:r>
        <w:rPr>
          <w:rFonts w:hint="eastAsia"/>
        </w:rPr>
        <w:t>》深入分析了半自动平行缝焊机行业的产业链、市场规模与需求，详细探讨了半自动平行缝焊机价格体系和行业现状。基于严谨的数据分析与市场洞察，报告对半自动平行缝焊机行业的市场前景、发展趋势进行了科学预测。同时，报告聚焦半自动平行缝焊机重点企业，剖析了行业的竞争格局、市场集中度及品牌影响力，并对半自动平行缝焊机细分市场进行了深入研究。半自动平行缝焊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半自动平行缝焊机市场概述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按照不同产品类型，半自动平行缝焊机主要可以分为如下几个类别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全球不同产品类型半自动平行缝焊机销售额增长趋势2019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方形管壳</w:t>
      </w:r>
      <w:r>
        <w:rPr>
          <w:rFonts w:hint="eastAsia"/>
        </w:rPr>
        <w:br/>
      </w:r>
      <w:r>
        <w:rPr>
          <w:rFonts w:hint="eastAsia"/>
        </w:rPr>
        <w:t>　　　　1.2.3 圆形管壳</w:t>
      </w:r>
      <w:r>
        <w:rPr>
          <w:rFonts w:hint="eastAsia"/>
        </w:rPr>
        <w:br/>
      </w:r>
      <w:r>
        <w:rPr>
          <w:rFonts w:hint="eastAsia"/>
        </w:rPr>
        <w:t>　　1.3 从不同应用，半自动平行缝焊机主要包括如下几个方面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全球不同应用半自动平行缝焊机销售额增长趋势2019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微电子器件</w:t>
      </w:r>
      <w:r>
        <w:rPr>
          <w:rFonts w:hint="eastAsia"/>
        </w:rPr>
        <w:br/>
      </w:r>
      <w:r>
        <w:rPr>
          <w:rFonts w:hint="eastAsia"/>
        </w:rPr>
        <w:t>　　　　1.3.3 光电器件</w:t>
      </w:r>
      <w:r>
        <w:rPr>
          <w:rFonts w:hint="eastAsia"/>
        </w:rPr>
        <w:br/>
      </w:r>
      <w:r>
        <w:rPr>
          <w:rFonts w:hint="eastAsia"/>
        </w:rPr>
        <w:t>　　　　1.3.4 晶体/SAW滤波器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半自动平行缝焊机行业背景、发展历史、现状及趋势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半自动平行缝焊机行业目前现状分析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半自动平行缝焊机发展趋势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全球半自动平行缝焊机总体规模分析</w:t>
      </w:r>
      <w:r>
        <w:rPr>
          <w:rFonts w:hint="eastAsia"/>
        </w:rPr>
        <w:br/>
      </w:r>
      <w:r>
        <w:rPr>
          <w:rFonts w:hint="eastAsia"/>
        </w:rPr>
        <w:t>　　2.1 全球半自动平行缝焊机供需现状及预测（2019-2030）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全球半自动平行缝焊机产能、产量、产能利用率及发展趋势（2019-2030）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全球半自动平行缝焊机产量、需求量及发展趋势（2019-2030）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全球主要地区半自动平行缝焊机产量及发展趋势（2019-2030）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全球主要地区半自动平行缝焊机产量（2019-2024）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全球主要地区半自动平行缝焊机产量（2025-2030）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全球主要地区半自动平行缝焊机产量市场份额（2019-2030）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中国半自动平行缝焊机供需现状及预测（2019-2030）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中国半自动平行缝焊机产能、产量、产能利用率及发展趋势（2019-2030）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中国半自动平行缝焊机产量、市场需求量及发展趋势（2019-2030）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全球半自动平行缝焊机销量及销售额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全球市场半自动平行缝焊机销售额（2019-2030）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全球市场半自动平行缝焊机销量（2019-2030）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全球市场半自动平行缝焊机价格趋势（2019-2030）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全球市场主要厂商半自动平行缝焊机产能市场份额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全球市场主要厂商半自动平行缝焊机销量（2019-2024）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全球市场主要厂商半自动平行缝焊机销量（2019-2024）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全球市场主要厂商半自动平行缝焊机销售收入（2019-2024）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全球市场主要厂商半自动平行缝焊机销售价格（2019-2024）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2023年全球主要生产商半自动平行缝焊机收入排名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中国市场主要厂商半自动平行缝焊机销量（2019-2024）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中国市场主要厂商半自动平行缝焊机销量（2019-2024）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中国市场主要厂商半自动平行缝焊机销售收入（2019-2024）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2023年中国主要生产商半自动平行缝焊机收入排名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中国市场主要厂商半自动平行缝焊机销售价格（2019-2024）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全球主要厂商半自动平行缝焊机总部及产地分布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全球主要厂商成立时间及半自动平行缝焊机商业化日期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全球主要厂商半自动平行缝焊机产品类型及应用</w:t>
      </w:r>
      <w:r>
        <w:rPr>
          <w:rFonts w:hint="eastAsia"/>
        </w:rPr>
        <w:br/>
      </w:r>
      <w:r>
        <w:rPr>
          <w:rFonts w:hint="eastAsia"/>
        </w:rPr>
        <w:t>　　3.7 半自动平行缝焊机行业集中度、竞争程度分析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半自动平行缝焊机行业集中度分析：2023年全球Top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全球半自动平行缝焊机第一梯队、第二梯队和第三梯队生产商（品牌）及市场份额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全球半自动平行缝焊机主要地区分析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全球主要地区半自动平行缝焊机市场规模分析：2019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全球主要地区半自动平行缝焊机销售收入及市场份额（2019-2024年）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全球主要地区半自动平行缝焊机销售收入预测（2024-2030年）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全球主要地区半自动平行缝焊机销量分析：2019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全球主要地区半自动平行缝焊机销量及市场份额（2019-2024年）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全球主要地区半自动平行缝焊机销量及市场份额预测（2025-2030）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北美市场半自动平行缝焊机销量、收入及增长率（2019-2030）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欧洲市场半自动平行缝焊机销量、收入及增长率（2019-2030）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中国市场半自动平行缝焊机销量、收入及增长率（2019-2030）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日本市场半自动平行缝焊机销量、收入及增长率（2019-2030）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东南亚市场半自动平行缝焊机销量、收入及增长率（2019-2030）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印度市场半自动平行缝焊机销量、收入及增长率（2019-2030）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半自动平行缝焊机销量、收入、价格及毛利率（2019-2024）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不同产品类型半自动平行缝焊机分析</w:t>
      </w:r>
      <w:r>
        <w:rPr>
          <w:rFonts w:hint="eastAsia"/>
        </w:rPr>
        <w:br/>
      </w:r>
      <w:r>
        <w:rPr>
          <w:rFonts w:hint="eastAsia"/>
        </w:rPr>
        <w:t>　　6.1 全球不同产品类型半自动平行缝焊机销量（2019-2030）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全球不同产品类型半自动平行缝焊机销量及市场份额（2019-2024）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全球不同产品类型半自动平行缝焊机销量预测（2025-2030）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全球不同产品类型半自动平行缝焊机收入（2019-2030）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全球不同产品类型半自动平行缝焊机收入及市场份额（2019-2024）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全球不同产品类型半自动平行缝焊机收入预测（2025-2030）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全球不同产品类型半自动平行缝焊机价格走势（2019-2030）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不同应用半自动平行缝焊机分析</w:t>
      </w:r>
      <w:r>
        <w:rPr>
          <w:rFonts w:hint="eastAsia"/>
        </w:rPr>
        <w:br/>
      </w:r>
      <w:r>
        <w:rPr>
          <w:rFonts w:hint="eastAsia"/>
        </w:rPr>
        <w:t>　　7.1 全球不同应用半自动平行缝焊机销量（2019-2030）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全球不同应用半自动平行缝焊机销量及市场份额（2019-2024）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全球不同应用半自动平行缝焊机销量预测（2025-2030）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全球不同应用半自动平行缝焊机收入（2019-2030）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全球不同应用半自动平行缝焊机收入及市场份额（2019-2024）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全球不同应用半自动平行缝焊机收入预测（2025-2030）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全球不同应用半自动平行缝焊机价格走势（2019-2030）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半自动平行缝焊机产业链分析</w:t>
      </w:r>
      <w:r>
        <w:rPr>
          <w:rFonts w:hint="eastAsia"/>
        </w:rPr>
        <w:br/>
      </w:r>
      <w:r>
        <w:rPr>
          <w:rFonts w:hint="eastAsia"/>
        </w:rPr>
        <w:t>　　8.2 半自动平行缝焊机产业上游供应分析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半自动平行缝焊机下游典型客户</w:t>
      </w:r>
      <w:r>
        <w:rPr>
          <w:rFonts w:hint="eastAsia"/>
        </w:rPr>
        <w:br/>
      </w:r>
      <w:r>
        <w:rPr>
          <w:rFonts w:hint="eastAsia"/>
        </w:rPr>
        <w:t>　　8.4 半自动平行缝焊机销售渠道分析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半自动平行缝焊机行业发展机遇及主要驱动因素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半自动平行缝焊机行业发展面临的风险</w:t>
      </w:r>
      <w:r>
        <w:rPr>
          <w:rFonts w:hint="eastAsia"/>
        </w:rPr>
        <w:br/>
      </w:r>
      <w:r>
        <w:rPr>
          <w:rFonts w:hint="eastAsia"/>
        </w:rPr>
        <w:t>　　9.3 半自动平行缝焊机行业政策分析</w:t>
      </w:r>
      <w:r>
        <w:rPr>
          <w:rFonts w:hint="eastAsia"/>
        </w:rPr>
        <w:br/>
      </w:r>
      <w:r>
        <w:rPr>
          <w:rFonts w:hint="eastAsia"/>
        </w:rPr>
        <w:t>　　9.4 半自动平行缝焊机中国企业SWOT分析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全球不同产品类型半自动平行缝焊机销售额增长（CAGR）趋势2019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半自动平行缝焊机行业目前发展现状</w:t>
      </w:r>
      <w:r>
        <w:rPr>
          <w:rFonts w:hint="eastAsia"/>
        </w:rPr>
        <w:br/>
      </w:r>
      <w:r>
        <w:rPr>
          <w:rFonts w:hint="eastAsia"/>
        </w:rPr>
        <w:t>　　表 4： 半自动平行缝焊机发展趋势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全球主要地区半自动平行缝焊机产量增速（CAGR）：（2019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全球主要地区半自动平行缝焊机产量（2019-2024）&amp;（千台）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全球主要地区半自动平行缝焊机产量（2025-2030）&amp;（千台）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全球主要地区半自动平行缝焊机产量市场份额（2019-2024）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全球主要地区半自动平行缝焊机产量（2025-2030）&amp;（千台）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全球市场主要厂商半自动平行缝焊机产能（2023-2024）&amp;（千台）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全球市场主要厂商半自动平行缝焊机销量（2019-2024）&amp;（千台）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全球市场主要厂商半自动平行缝焊机销量市场份额（2019-2024）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全球市场主要厂商半自动平行缝焊机销售收入（2019-2024）&amp;（百万美元）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全球市场主要厂商半自动平行缝焊机销售收入市场份额（2019-2024）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全球市场主要厂商半自动平行缝焊机销售价格（2019-2024）&amp;（美元/台）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2023年全球主要生产商半自动平行缝焊机收入排名（百万美元）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中国市场主要厂商半自动平行缝焊机销量（2019-2024）&amp;（千台）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中国市场主要厂商半自动平行缝焊机销量市场份额（2019-2024）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中国市场主要厂商半自动平行缝焊机销售收入（2019-2024）&amp;（百万美元）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中国市场主要厂商半自动平行缝焊机销售收入市场份额（2019-2024）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2023年中国主要生产商半自动平行缝焊机收入排名（百万美元）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中国市场主要厂商半自动平行缝焊机销售价格（2019-2024）&amp;（美元/台）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全球主要厂商半自动平行缝焊机总部及产地分布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全球主要厂商成立时间及半自动平行缝焊机商业化日期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全球主要厂商半自动平行缝焊机产品类型及应用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2023年全球半自动平行缝焊机主要厂商市场地位（第一梯队、第二梯队和第三梯队）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全球半自动平行缝焊机市场投资、并购等现状分析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全球主要地区半自动平行缝焊机销售收入增速：（2019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全球主要地区半自动平行缝焊机销售收入（2019-2024）&amp;（百万美元）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全球主要地区半自动平行缝焊机销售收入市场份额（2019-2024）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全球主要地区半自动平行缝焊机收入（2025-2030）&amp;（百万美元）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全球主要地区半自动平行缝焊机收入市场份额（2025-2030）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全球主要地区半自动平行缝焊机销量（千台）：2019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全球主要地区半自动平行缝焊机销量（2019-2024）&amp;（千台）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全球主要地区半自动平行缝焊机销量市场份额（2019-2024）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全球主要地区半自动平行缝焊机销量（2025-2030）&amp;（千台）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全球主要地区半自动平行缝焊机销量份额（2025-2030）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半自动平行缝焊机生产基地、销售区域、竞争对手及市场地位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半自动平行缝焊机产品规格、参数及市场应用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半自动平行缝焊机销量（千台）、收入（百万美元）、价格（美元/台）及毛利率（2019-2024）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全球不同产品类型半自动平行缝焊机销量（2019-2024年）&amp;（千台）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全球不同产品类型半自动平行缝焊机销量市场份额（2019-2024）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全球不同产品类型半自动平行缝焊机销量预测（2025-2030）&amp;（千台）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全球市场不同产品类型半自动平行缝焊机销量市场份额预测（2025-2030）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全球不同产品类型半自动平行缝焊机收入（2019-2024年）&amp;（百万美元）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全球不同产品类型半自动平行缝焊机收入市场份额（2019-2024）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全球不同产品类型半自动平行缝焊机收入预测（2025-2030）&amp;（百万美元）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全球不同产品类型半自动平行缝焊机收入市场份额预测（2025-2030）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全球不同应用半自动平行缝焊机销量（2019-2024年）&amp;（千台）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全球不同应用半自动平行缝焊机销量市场份额（2019-2024）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全球不同应用半自动平行缝焊机销量预测（2025-2030）&amp;（千台）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全球市场不同应用半自动平行缝焊机销量市场份额预测（2025-2030）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全球不同应用半自动平行缝焊机收入（2019-2024年）&amp;（百万美元）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全球不同应用半自动平行缝焊机收入市场份额（2019-2024）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全球不同应用半自动平行缝焊机收入预测（2025-2030）&amp;（百万美元）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全球不同应用半自动平行缝焊机收入市场份额预测（2025-2030）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半自动平行缝焊机上游原料供应商及联系方式列表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半自动平行缝焊机典型客户列表</w:t>
      </w:r>
      <w:r>
        <w:rPr>
          <w:rFonts w:hint="eastAsia"/>
        </w:rPr>
        <w:br/>
      </w:r>
      <w:r>
        <w:rPr>
          <w:rFonts w:hint="eastAsia"/>
        </w:rPr>
        <w:t>　　表 116： 半自动平行缝焊机主要销售模式及销售渠道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半自动平行缝焊机行业发展机遇及主要驱动因素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半自动平行缝焊机行业发展面临的风险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半自动平行缝焊机行业政策分析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半自动平行缝焊机产品图片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全球不同产品类型半自动平行缝焊机销售额2019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全球不同产品类型半自动平行缝焊机市场份额2023 &amp; 2030</w:t>
      </w:r>
      <w:r>
        <w:rPr>
          <w:rFonts w:hint="eastAsia"/>
        </w:rPr>
        <w:br/>
      </w:r>
      <w:r>
        <w:rPr>
          <w:rFonts w:hint="eastAsia"/>
        </w:rPr>
        <w:t>　　图 4： 方形管壳产品图片</w:t>
      </w:r>
      <w:r>
        <w:rPr>
          <w:rFonts w:hint="eastAsia"/>
        </w:rPr>
        <w:br/>
      </w:r>
      <w:r>
        <w:rPr>
          <w:rFonts w:hint="eastAsia"/>
        </w:rPr>
        <w:t>　　图 5： 圆形管壳产品图片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全球不同应用半自动平行缝焊机市场份额2023 &amp; 2030</w:t>
      </w:r>
      <w:r>
        <w:rPr>
          <w:rFonts w:hint="eastAsia"/>
        </w:rPr>
        <w:br/>
      </w:r>
      <w:r>
        <w:rPr>
          <w:rFonts w:hint="eastAsia"/>
        </w:rPr>
        <w:t>　　图 8： 微电子器件</w:t>
      </w:r>
      <w:r>
        <w:rPr>
          <w:rFonts w:hint="eastAsia"/>
        </w:rPr>
        <w:br/>
      </w:r>
      <w:r>
        <w:rPr>
          <w:rFonts w:hint="eastAsia"/>
        </w:rPr>
        <w:t>　　图 9： 光电器件</w:t>
      </w:r>
      <w:r>
        <w:rPr>
          <w:rFonts w:hint="eastAsia"/>
        </w:rPr>
        <w:br/>
      </w:r>
      <w:r>
        <w:rPr>
          <w:rFonts w:hint="eastAsia"/>
        </w:rPr>
        <w:t>　　图 10： 晶体/SAW滤波器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全球半自动平行缝焊机产能、产量、产能利用率及发展趋势（2019-2030）&amp;（千台）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全球半自动平行缝焊机产量、需求量及发展趋势（2019-2030）&amp;（千台）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全球主要地区半自动平行缝焊机产量（2019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全球主要地区半自动平行缝焊机产量市场份额（2019-2030）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中国半自动平行缝焊机产能、产量、产能利用率及发展趋势（2019-2030）&amp;（千台）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中国半自动平行缝焊机产量、市场需求量及发展趋势（2019-2030）&amp;（千台）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全球半自动平行缝焊机市场销售额及增长率：（2019-2030）&amp;（百万美元）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全球市场半自动平行缝焊机市场规模：2019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全球市场半自动平行缝焊机销量及增长率（2019-2030）&amp;（千台）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全球市场半自动平行缝焊机价格趋势（2019-2030）&amp;（美元/台）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2023年全球市场主要厂商半自动平行缝焊机销量市场份额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2023年全球市场主要厂商半自动平行缝焊机收入市场份额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2023年中国市场主要厂商半自动平行缝焊机销量市场份额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2023年中国市场主要厂商半自动平行缝焊机收入市场份额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2023年全球前五大生产商半自动平行缝焊机市场份额</w:t>
      </w:r>
      <w:r>
        <w:rPr>
          <w:rFonts w:hint="eastAsia"/>
        </w:rPr>
        <w:br/>
      </w:r>
      <w:r>
        <w:rPr>
          <w:rFonts w:hint="eastAsia"/>
        </w:rPr>
        <w:t>　　图 27： 2023年全球半自动平行缝焊机第一梯队、第二梯队和第三梯队厂商及市场份额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全球主要地区半自动平行缝焊机销售收入（2019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全球主要地区半自动平行缝焊机销售收入市场份额（2019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北美市场半自动平行缝焊机销量及增长率（2019-2030）&amp;（千台）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北美市场半自动平行缝焊机收入及增长率（2019-2030）&amp;（百万美元）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欧洲市场半自动平行缝焊机销量及增长率（2019-2030）&amp;（千台）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欧洲市场半自动平行缝焊机收入及增长率（2019-2030）&amp;（百万美元）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中国市场半自动平行缝焊机销量及增长率（2019-2030）&amp;（千台）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中国市场半自动平行缝焊机收入及增长率（2019-2030）&amp;（百万美元）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日本市场半自动平行缝焊机销量及增长率（2019-2030）&amp;（千台）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日本市场半自动平行缝焊机收入及增长率（2019-2030）&amp;（百万美元）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东南亚市场半自动平行缝焊机销量及增长率（2019-2030）&amp;（千台）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东南亚市场半自动平行缝焊机收入及增长率（2019-2030）&amp;（百万美元）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印度市场半自动平行缝焊机销量及增长率（2019-2030）&amp;（千台）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印度市场半自动平行缝焊机收入及增长率（2019-2030）&amp;（百万美元）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全球不同产品类型半自动平行缝焊机价格走势（2019-2030）&amp;（美元/台）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全球不同应用半自动平行缝焊机价格走势（2019-2030）&amp;（美元/台）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半自动平行缝焊机产业链</w:t>
      </w:r>
      <w:r>
        <w:rPr>
          <w:rFonts w:hint="eastAsia"/>
        </w:rPr>
        <w:br/>
      </w:r>
      <w:r>
        <w:rPr>
          <w:rFonts w:hint="eastAsia"/>
        </w:rPr>
        <w:t>　　图 45： 半自动平行缝焊机中国企业SWOT分析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16f73c8c5493b" w:history="1">
        <w:r>
          <w:rPr>
            <w:rStyle w:val="Hyperlink"/>
          </w:rPr>
          <w:t>2024-2030年全球与中国半自动平行缝焊机行业研究分析及发展前景报告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16f73c8c5493b" w:history="1">
        <w:r>
          <w:rPr>
            <w:rStyle w:val="Hyperlink"/>
          </w:rPr>
          <w:t>https://www.20087.com/8/21/BanZiDongPingXingFengHanJiFaZhanXianZhuangQianJing.html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c5c0c4a604df6" w:history="1">
      <w:r>
        <w:rPr>
          <w:rStyle w:val="Hyperlink"/>
        </w:rPr>
        <w:t>2024-2030年全球与中国半自动平行缝焊机行业研究分析及发展前景报告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nZiDongPingXingFengHanJiFaZhanXianZhuangQianJing.html" TargetMode="External" Id="R9f916f73c8c5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nZiDongPingXingFengHanJiFaZhanXianZhuangQianJing.html" TargetMode="External" Id="R0fec5c0c4a6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2024-08-26T05:23:43Z</dcterms:created>
  <dcterms:modified xsi:type="dcterms:W3CDTF">2024-08-26T06:23:43Z</dcterms:modified>
  <dc:subject>2024-2030年全球与中国半自动平行缝焊机行业研究分析及发展前景报告</dc:subject>
  <dc:title>2024-2030年全球与中国半自动平行缝焊机行业研究分析及发展前景报告</dc:title>
  <cp:keywords>2024-2030年全球与中国半自动平行缝焊机行业研究分析及发展前景报告</cp:keywords>
  <dc:description>2024-2030年全球与中国半自动平行缝焊机行业研究分析及发展前景报告</dc:description>
</cp:coreProperties>
</file>