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65043d5e437d" w:history="1">
              <w:r>
                <w:rPr>
                  <w:rStyle w:val="Hyperlink"/>
                </w:rPr>
                <w:t>2025-2031年全球与中国单相伺服驱动器行业发展研究及行业前景分析报告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65043d5e437d" w:history="1">
              <w:r>
                <w:rPr>
                  <w:rStyle w:val="Hyperlink"/>
                </w:rPr>
                <w:t>2025-2031年全球与中国单相伺服驱动器行业发展研究及行业前景分析报告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165043d5e437d" w:history="1">
                <w:r>
                  <w:rPr>
                    <w:rStyle w:val="Hyperlink"/>
                  </w:rPr>
                  <w:t>https://www.20087.com/8/01/DanXiangSiFuQuDongQiQianJing.html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伺服驱动器是用于控制单相电机的一种精密设备，常用于自动化生产线、精密机床以及其他需要高精度控制的应用场合。近年来，随着工业自动化的快速发展，单相伺服驱动器的技术也在不断进步。现代单相伺服驱动器不仅具有高精度的位置控制能力，还具备强大的动态响应特性和良好的过载能力。同时，随着数字化和网络化技术的应用，单相伺服驱动器可以轻松地与PLC、运动控制器等其他自动化设备集成，形成完整的控制系统。</w:t>
      </w:r>
      <w:r>
        <w:rPr>
          <w:rFonts w:hint="eastAsia"/>
        </w:rPr>
        <w:br/>
      </w:r>
      <w:r>
        <w:rPr>
          <w:rFonts w:hint="eastAsia"/>
        </w:rPr>
        <w:t>　　未来，单相伺服驱动器的发展将更加注重智能化和集成化。一方面，通过集成先进的控制算法和传感器技术，提高单相伺服驱动器的控制精度和响应速度，以适应更高精度的工业应用需求。另一方面，随着工业4.0和智能制造的发展，单相伺服驱动器将更加注重与物联网技术的结合，实现远程监控和预测性维护等功能，以提高生产效率和设备可靠性。此外，随着环保要求的提高，单相伺服驱动器还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65043d5e437d" w:history="1">
        <w:r>
          <w:rPr>
            <w:rStyle w:val="Hyperlink"/>
          </w:rPr>
          <w:t>2025-2031年全球与中国单相伺服驱动器行业发展研究及行业前景分析报告</w:t>
        </w:r>
      </w:hyperlink>
      <w:r>
        <w:rPr>
          <w:rFonts w:hint="eastAsia"/>
        </w:rPr>
        <w:t>》系统分析了单相伺服驱动器行业的市场规模、供需状况及竞争格局，重点解读了重点单相伺服驱动器企业的经营表现。报告结合单相伺服驱动器技术现状与未来方向，科学预测了行业发展趋势，并通过SWOT分析揭示了单相伺服驱动器市场机遇与潜在风险。市场调研网发布的《</w:t>
      </w:r>
      <w:hyperlink r:id="Rf47165043d5e437d" w:history="1">
        <w:r>
          <w:rPr>
            <w:rStyle w:val="Hyperlink"/>
          </w:rPr>
          <w:t>2025-2031年全球与中国单相伺服驱动器行业发展研究及行业前景分析报告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单相伺服驱动器市场概述</w:t>
      </w:r>
      <w:r>
        <w:rPr>
          <w:rFonts w:hint="eastAsia"/>
        </w:rPr>
        <w:br/>
      </w:r>
      <w:r>
        <w:rPr>
          <w:rFonts w:hint="eastAsia"/>
        </w:rPr>
        <w:t>　　1.1 单相伺服驱动器产品定义及统计范围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按照不同产品类型，单相伺服驱动器主要可以分为如下几个类别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不同产品类型单相伺服驱动器增长趋势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从不同应用，单相伺服驱动器主要包括如下几个方面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全球与中国单相伺服驱动器发展现状及趋势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2020-2025年全球单相伺服驱动器发展现状及未来趋势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2020-2025年中国单相伺服驱动器发展现状及未来趋势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2020-2025年全球单相伺服驱动器供需现状及2025-2031年预测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2020-2025年全球单相伺服驱动器产能、产量、产能利用率及发展趋势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2020-2025年全球单相伺服驱动器产量、表观消费量及发展趋势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2020-2025年中国单相伺服驱动器供需现状及2025-2031年预测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2020-2025年中国单相伺服驱动器产能、产量、产能利用率及2025-2031年趋势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2020-2025年中国单相伺服驱动器产量、表观消费量及发展趋势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2020-2025年中国单相伺服驱动器产量、市场需求量及发展趋势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中国及欧美日等单相伺服驱动器行业政策分析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全球与中国主要厂商单相伺服驱动器产量、产值及竞争分析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2020-2025年全球单相伺服驱动器主要厂商列表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2020-2025年全球单相伺服驱动器主要厂商产量列表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2020-2025年全球单相伺服驱动器主要厂商产值列表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2025年全球主要生产商单相伺服驱动器收入排名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2020-2025年全球单相伺服驱动器主要厂商产品价格列表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中国单相伺服驱动器主要厂商产量、产值及市场份额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2020-2025年中国单相伺服驱动器主要厂商产量列表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2020-2025年中国单相伺服驱动器主要厂商产值列表</w:t>
      </w:r>
      <w:r>
        <w:rPr>
          <w:rFonts w:hint="eastAsia"/>
        </w:rPr>
        <w:br/>
      </w:r>
      <w:r>
        <w:rPr>
          <w:rFonts w:hint="eastAsia"/>
        </w:rPr>
        <w:t>　　2.3 单相伺服驱动器厂商产地分布及商业化日期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单相伺服驱动器行业集中度、竞争程度分析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单相伺服驱动器行业集中度分析：全球Top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全球单相伺服驱动器第一梯队、第二梯队和第三梯队生产商（品牌）及市场份额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全球领先单相伺服驱动器企业SWOT分析</w:t>
      </w:r>
      <w:r>
        <w:rPr>
          <w:rFonts w:hint="eastAsia"/>
        </w:rPr>
        <w:br/>
      </w:r>
      <w:r>
        <w:rPr>
          <w:rFonts w:hint="eastAsia"/>
        </w:rPr>
        <w:t>　　2.6 全球主要单相伺服驱动器企业采访及观点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全球主要单相伺服驱动器生产地区分析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全球主要地区单相伺服驱动器市场规模分析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2020-2025年全球主要地区单相伺服驱动器产量及市场份额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2025-2031年全球主要地区单相伺服驱动器产量及市场份额预测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2020-2025年全球主要地区单相伺服驱动器产值及市场份额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2025-2031年全球主要地区单相伺服驱动器产值及市场份额预测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2020-2025年北美市场单相伺服驱动器产量、产值及增长率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2020-2025年欧洲市场单相伺服驱动器产量、产值及增长率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2020-2025年中国市场单相伺服驱动器产量、产值及增长率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2020-2025年日本市场单相伺服驱动器产量、产值及增长率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2020-2025年东南亚市场单相伺服驱动器产量、产值及增长率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2020-2025年印度市场单相伺服驱动器产量、产值及增长率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2025-2031年全球主要地区单相伺服驱动器消费展望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2020-2025年全球主要地区单相伺服驱动器消费量及增长率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2025-2031年全球主要地区单相伺服驱动器消费量预测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全球单相伺服驱动器行业重点企业调研分析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单相伺服驱动器重点企业（一）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单相伺服驱动器重点企业（二）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单相伺服驱动器重点企业（三）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单相伺服驱动器重点企业（四）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单相伺服驱动器重点企业（五）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单相伺服驱动器重点企业（六）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单相伺服驱动器重点企业（七）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重点企业（七）基本信息、单相伺服驱动器生产基地、销售区域、竞争对手及市场地位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重点企业（七）单相伺服驱动器产能、产量、产值、价格及毛利率统计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不同类型单相伺服驱动器市场分析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2020-2031年全球不同类型单相伺服驱动器产量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2020-2025年全球不同类型单相伺服驱动器产量及市场份额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2025-2031年全球不同类型单相伺服驱动器产量预测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2020-2031年全球不同类型单相伺服驱动器产值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2020-2025年全球不同类型单相伺服驱动器产值及市场份额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2025-2031年全球不同类型单相伺服驱动器产值预测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2020-2025年全球不同类型单相伺服驱动器价格走势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2020-2025年不同价格区间单相伺服驱动器市场份额对比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2020-2031年中国不同类型单相伺服驱动器产量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2020-2025年中国不同类型单相伺服驱动器产量及市场份额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2025-2031年中国不同类型单相伺服驱动器产量预测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2020-2031年中国不同类型单相伺服驱动器产值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2020-2025年中国不同类型单相伺服驱动器产值及市场份额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2025-2031年中国不同类型单相伺服驱动器产值预测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单相伺服驱动器上游原料及下游主要应用分析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单相伺服驱动器产业链分析</w:t>
      </w:r>
      <w:r>
        <w:rPr>
          <w:rFonts w:hint="eastAsia"/>
        </w:rPr>
        <w:br/>
      </w:r>
      <w:r>
        <w:rPr>
          <w:rFonts w:hint="eastAsia"/>
        </w:rPr>
        <w:t>　　7.2 单相伺服驱动器产业上游供应分析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2020-2031年全球不同应用单相伺服驱动器消费量、市场份额及增长率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2020-2025年全球不同应用单相伺服驱动器消费量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2025-2031年全球不同应用单相伺服驱动器消费量预测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2020-2031年中国不同应用单相伺服驱动器消费量、市场份额及增长率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2020-2025年中国不同应用单相伺服驱动器消费量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2025-2031年中国不同应用单相伺服驱动器消费量预测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中国单相伺服驱动器产量、消费量、进出口分析及未来趋势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2020-2031年中国单相伺服驱动器产量、消费量、进出口分析及未来趋势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中国单相伺服驱动器进出口贸易趋势</w:t>
      </w:r>
      <w:r>
        <w:rPr>
          <w:rFonts w:hint="eastAsia"/>
        </w:rPr>
        <w:br/>
      </w:r>
      <w:r>
        <w:rPr>
          <w:rFonts w:hint="eastAsia"/>
        </w:rPr>
        <w:t>　　8.3 中国单相伺服驱动器主要进口来源</w:t>
      </w:r>
      <w:r>
        <w:rPr>
          <w:rFonts w:hint="eastAsia"/>
        </w:rPr>
        <w:br/>
      </w:r>
      <w:r>
        <w:rPr>
          <w:rFonts w:hint="eastAsia"/>
        </w:rPr>
        <w:t>　　8.4 中国单相伺服驱动器主要出口目的地</w:t>
      </w:r>
      <w:r>
        <w:rPr>
          <w:rFonts w:hint="eastAsia"/>
        </w:rPr>
        <w:br/>
      </w:r>
      <w:r>
        <w:rPr>
          <w:rFonts w:hint="eastAsia"/>
        </w:rPr>
        <w:t>　　8.5 中国单相伺服驱动器未来发展的有利因素、不利因素分析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中国单相伺服驱动器主要生产消费地区分布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中国单相伺服驱动器生产地区分布</w:t>
      </w:r>
      <w:r>
        <w:rPr>
          <w:rFonts w:hint="eastAsia"/>
        </w:rPr>
        <w:br/>
      </w:r>
      <w:r>
        <w:rPr>
          <w:rFonts w:hint="eastAsia"/>
        </w:rPr>
        <w:t>　　9.2 中国单相伺服驱动器消费地区分布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影响中国单相伺服驱动器供需的主要因素分析</w:t>
      </w:r>
      <w:r>
        <w:rPr>
          <w:rFonts w:hint="eastAsia"/>
        </w:rPr>
        <w:br/>
      </w:r>
      <w:r>
        <w:rPr>
          <w:rFonts w:hint="eastAsia"/>
        </w:rPr>
        <w:t>　　10.1 单相伺服驱动器技术及相关行业技术发展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单相伺服驱动器进出口贸易现状及趋势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单相伺服驱动器下游行业需求变化因素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2025-2031年单相伺服驱动器行业、产品及技术发展趋势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单相伺服驱动器行业及市场环境发展趋势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单相伺服驱动器产品及技术发展趋势</w:t>
      </w:r>
      <w:r>
        <w:rPr>
          <w:rFonts w:hint="eastAsia"/>
        </w:rPr>
        <w:br/>
      </w:r>
      <w:r>
        <w:rPr>
          <w:rFonts w:hint="eastAsia"/>
        </w:rPr>
        <w:t>　　11.3 单相伺服驱动器产品价格走势</w:t>
      </w:r>
      <w:r>
        <w:rPr>
          <w:rFonts w:hint="eastAsia"/>
        </w:rPr>
        <w:br/>
      </w:r>
      <w:r>
        <w:rPr>
          <w:rFonts w:hint="eastAsia"/>
        </w:rPr>
        <w:t>　　11.4 2025-2031年单相伺服驱动器市场消费形态、消费者偏好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单相伺服驱动器销售渠道分析及建议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国内单相伺服驱动器销售渠道</w:t>
      </w:r>
      <w:r>
        <w:rPr>
          <w:rFonts w:hint="eastAsia"/>
        </w:rPr>
        <w:br/>
      </w:r>
      <w:r>
        <w:rPr>
          <w:rFonts w:hint="eastAsia"/>
        </w:rPr>
        <w:t>　　12.2 海外市场单相伺服驱动器销售渠道</w:t>
      </w:r>
      <w:r>
        <w:rPr>
          <w:rFonts w:hint="eastAsia"/>
        </w:rPr>
        <w:br/>
      </w:r>
      <w:r>
        <w:rPr>
          <w:rFonts w:hint="eastAsia"/>
        </w:rPr>
        <w:t>　　12.3 单相伺服驱动器销售/营销策略建议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按照不同产品类型，单相伺服驱动器主要可以分为如下几个类别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不同种类单相伺服驱动器增长趋势</w:t>
      </w:r>
      <w:r>
        <w:rPr>
          <w:rFonts w:hint="eastAsia"/>
        </w:rPr>
        <w:br/>
      </w:r>
      <w:r>
        <w:rPr>
          <w:rFonts w:hint="eastAsia"/>
        </w:rPr>
        <w:t>　　表3 按不同应用，单相伺服驱动器主要包括如下几个方面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不同应用单相伺服驱动器消费量增长趋势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中国及欧美日等地区单相伺服驱动器相关政策分析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2020-2025年全球单相伺服驱动器主要厂商产量列表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2020-2025年全球单相伺服驱动器主要厂商产量市场份额列表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2020-2025年全球单相伺服驱动器主要厂商产值列表</w:t>
      </w:r>
      <w:r>
        <w:rPr>
          <w:rFonts w:hint="eastAsia"/>
        </w:rPr>
        <w:br/>
      </w:r>
      <w:r>
        <w:rPr>
          <w:rFonts w:hint="eastAsia"/>
        </w:rPr>
        <w:t>　　表9 全球单相伺服驱动器主要厂商产值、市场份额列表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2025年全球主要生产商单相伺服驱动器收入排名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2020-2025年全球单相伺服驱动器主要厂商产品价格列表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中国单相伺服驱动器主要厂商产品价格列表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2020-2025年中国单相伺服驱动器主要厂商产量市场份额列表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2020-2025年中国单相伺服驱动器主要厂商产值列表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2020-2025年中国单相伺服驱动器主要厂商产值市场份额列表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全球主要单相伺服驱动器厂商产地分布及商业化日期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全球主要单相伺服驱动器企业采访及观点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全球主要地区单相伺服驱动器产值对比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全球主要地区2020-2025年单相伺服驱动器产量市场份额列表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2025-2031年全球主要地区单相伺服驱动器产量列表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2025-2031年全球主要地区单相伺服驱动器产量份额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2020-2025年全球主要地区单相伺服驱动器产值列表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2020-2025年全球主要地区单相伺服驱动器产值份额列表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2020-2025年全球主要地区单相伺服驱动器消费量列表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2020-2025年全球主要地区单相伺服驱动器消费量市场份额列表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重点企业（七）单相伺服驱动器产品规格、参数及市场应用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重点企业（七）单相伺服驱动器产能、产量、产值、价格及毛利率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重点企业（七）单相伺服驱动器产品规格及价格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2020-2025年全球不同产品类型单相伺服驱动器产量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2020-2025年全球不同产品类型单相伺服驱动器产量市场份额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2025-2031年全球不同产品类型单相伺服驱动器产量预测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2025-2031年全球不同产品类型单相伺服驱动器产量市场份额预测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2020-2025年全球不同类型单相伺服驱动器产值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2020-2025年全球不同类型单相伺服驱动器产值市场份额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2025-2031年全球不同类型单相伺服驱动器产值预测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2025-2031年全球不同类型单相伺服驱动器产值市场份额预测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2020-2025年全球不同价格区间单相伺服驱动器市场份额对比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2020-2025年中国不同产品类型单相伺服驱动器产量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2020-2025年中国不同产品类型单相伺服驱动器产量市场份额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2025-2031年中国不同产品类型单相伺服驱动器产量预测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2025-2031年中国不同产品类型单相伺服驱动器产量市场份额预测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2020-2025年中国不同产品类型单相伺服驱动器产值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2020-2025年中国不同产品类型单相伺服驱动器产值市场份额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2025-2031年中国不同产品类型单相伺服驱动器产值预测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2025-2031年中国不同产品类型单相伺服驱动器产值市场份额预测</w:t>
      </w:r>
      <w:r>
        <w:rPr>
          <w:rFonts w:hint="eastAsia"/>
        </w:rPr>
        <w:br/>
      </w:r>
      <w:r>
        <w:rPr>
          <w:rFonts w:hint="eastAsia"/>
        </w:rPr>
        <w:t>　　表78 单相伺服驱动器上游原料供应商及联系方式列表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2020-2025年全球不同应用单相伺服驱动器消费量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2020-2025年全球不同应用单相伺服驱动器消费量市场份额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2025-2031年全球不同应用单相伺服驱动器消费量预测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2025-2031年全球不同应用单相伺服驱动器消费量市场份额预测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2020-2025年中国不同应用单相伺服驱动器消费量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2020-2025年中国不同应用单相伺服驱动器消费量市场份额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2025-2031年中国不同应用单相伺服驱动器消费量预测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2025-2031年中国不同应用单相伺服驱动器消费量市场份额预测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2020-2025年中国单相伺服驱动器产量、消费量、进出口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2025-2031年中国单相伺服驱动器产量、消费量、进出口预测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中国市场单相伺服驱动器进出口贸易趋势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中国市场单相伺服驱动器主要进口来源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中国市场单相伺服驱动器主要出口目的地</w:t>
      </w:r>
      <w:r>
        <w:rPr>
          <w:rFonts w:hint="eastAsia"/>
        </w:rPr>
        <w:br/>
      </w:r>
      <w:r>
        <w:rPr>
          <w:rFonts w:hint="eastAsia"/>
        </w:rPr>
        <w:t>　　表92 中国单相伺服驱动器市场未来发展的有利因素、不利因素分析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中国单相伺服驱动器生产地区分布</w:t>
      </w:r>
      <w:r>
        <w:rPr>
          <w:rFonts w:hint="eastAsia"/>
        </w:rPr>
        <w:br/>
      </w:r>
      <w:r>
        <w:rPr>
          <w:rFonts w:hint="eastAsia"/>
        </w:rPr>
        <w:t>　　表94 中国单相伺服驱动器消费地区分布</w:t>
      </w:r>
      <w:r>
        <w:rPr>
          <w:rFonts w:hint="eastAsia"/>
        </w:rPr>
        <w:br/>
      </w:r>
      <w:r>
        <w:rPr>
          <w:rFonts w:hint="eastAsia"/>
        </w:rPr>
        <w:t>　　表95 单相伺服驱动器行业及市场环境发展趋势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单相伺服驱动器产品及技术发展趋势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2020-2025年国内单相伺服驱动器主要销售模式及销售渠道趋势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2020-2025年欧美日等地区单相伺服驱动器主要销售模式及销售渠道趋势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单相伺服驱动器产品市场定位及目标消费者分析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单相伺服驱动器产品图片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2025年全球不同产品类型单相伺服驱动器产量市场份额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全球不同类型单相伺服驱动器消费量市场份额对比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2020-2025年全球单相伺服驱动器产值及增长率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2020-2025年中国单相伺服驱动器产量及发展趋势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2020-2025年中国单相伺服驱动器产值及未来发展趋势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2020-2025年全球单相伺服驱动器产能、产量、产能利用率及发展趋势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2020-2025年全球单相伺服驱动器产量、市场需求量及发展趋势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2020-2025年中国单相伺服驱动器产能、产量、产能利用率及发展趋势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2020-2025年中国单相伺服驱动器产量、市场需求量及发展趋势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全球单相伺服驱动器主要厂商2025年产量市场份额列表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全球单相伺服驱动器主要厂商2025年产值市场份额列表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2020-2025年中国市场单相伺服驱动器主要厂商产量市场份额列表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中国单相伺服驱动器主要厂商2025年产量市场份额列表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中国单相伺服驱动器主要厂商2025年产值市场份额列表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2025年全球前五及前十大生产商单相伺服驱动器市场份额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2020-2025年全球单相伺服驱动器第一梯队、第二梯队和第三梯队生产商（品牌）及市场份额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单相伺服驱动器全球领先企业SWOT分析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全球主要地区单相伺服驱动器消费量市场份额对比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2020-2025年北美市场单相伺服驱动器产值及增长率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2020-2025年欧洲市场单相伺服驱动器产值及增长率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2020-2025年中国市场单相伺服驱动器产值及增长率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2020-2025年日本市场单相伺服驱动器产值及增长率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2020-2025年东南亚市场单相伺服驱动器产值及增长率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2020-2025年印度市场单相伺服驱动器产量及增长率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2020-2025年印度市场单相伺服驱动器产值及增长率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2020-2025年全球主要地区单相伺服驱动器消费量市场份额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2025-2031年全球主要地区单相伺服驱动器消费量市场份额预测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2020-2025年印度市场单相伺服驱动器消费量、增长率及发展预测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单相伺服驱动器产业链分析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单相伺服驱动器产品价格走势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65043d5e437d" w:history="1">
        <w:r>
          <w:rPr>
            <w:rStyle w:val="Hyperlink"/>
          </w:rPr>
          <w:t>2025-2031年全球与中国单相伺服驱动器行业发展研究及行业前景分析报告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165043d5e437d" w:history="1">
        <w:r>
          <w:rPr>
            <w:rStyle w:val="Hyperlink"/>
          </w:rPr>
          <w:t>https://www.20087.com/8/01/DanXiangSiFuQuDongQiQianJing.html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怎么接单相220伏、单相伺服驱动器电源l1l2l3接线、伺服输入三相220改单相220、单相伺服驱动器如果接380v会出现什么问题、电机伺服驱动器、单相伺服驱动器零线断了会烧驱动板吗、伺服驱动器单相和三相的区别、单相伺服驱动器漏保、单相伺服电机220v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8b03a986429c" w:history="1">
      <w:r>
        <w:rPr>
          <w:rStyle w:val="Hyperlink"/>
        </w:rPr>
        <w:t>2025-2031年全球与中国单相伺服驱动器行业发展研究及行业前景分析报告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nXiangSiFuQuDongQiQianJing.html" TargetMode="External" Id="Rf47165043d5e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nXiangSiFuQuDongQiQianJing.html" TargetMode="External" Id="R50a48b03a98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2025-04-21T03:19:00Z</dcterms:created>
  <dcterms:modified xsi:type="dcterms:W3CDTF">2025-04-21T04:19:00Z</dcterms:modified>
  <dc:subject>2025-2031年全球与中国单相伺服驱动器行业发展研究及行业前景分析报告</dc:subject>
  <dc:title>2025-2031年全球与中国单相伺服驱动器行业发展研究及行业前景分析报告</dc:title>
  <cp:keywords>2025-2031年全球与中国单相伺服驱动器行业发展研究及行业前景分析报告</cp:keywords>
  <dc:description>2025-2031年全球与中国单相伺服驱动器行业发展研究及行业前景分析报告</dc:description>
</cp:coreProperties>
</file>