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5e07b42d446fb" w:history="1">
              <w:r>
                <w:rPr>
                  <w:rStyle w:val="Hyperlink"/>
                </w:rPr>
                <w:t>全球与中国单触式接头行业现状调研及前景趋势报告（2025-2031年）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5e07b42d446fb" w:history="1">
              <w:r>
                <w:rPr>
                  <w:rStyle w:val="Hyperlink"/>
                </w:rPr>
                <w:t>全球与中国单触式接头行业现状调研及前景趋势报告（2025-2031年）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5e07b42d446fb" w:history="1">
                <w:r>
                  <w:rPr>
                    <w:rStyle w:val="Hyperlink"/>
                  </w:rPr>
                  <w:t>https://www.20087.com/8/21/DanChuShiJieTouHangYeQianJingQuShi.html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触式接头是一种能够实现快速连接和断开的管道连接件，广泛应用于汽车、工程机械、液压系统等领域。近年来，随着工业自动化程度的提高，单触式接头的需求量不断增加。目前，单触式接头不仅具备连接简便快捷的特点，还能够适应高压、高温等工作环境，确保系统的安全稳定运行。</w:t>
      </w:r>
      <w:r>
        <w:rPr>
          <w:rFonts w:hint="eastAsia"/>
        </w:rPr>
        <w:br/>
      </w:r>
      <w:r>
        <w:rPr>
          <w:rFonts w:hint="eastAsia"/>
        </w:rPr>
        <w:t>　　未来，单触式接头的发展将更加注重技术创新和应用领域的拓展。一方面，通过采用更先进的材料和技术，提高接头的密封性能和使用寿命，以适应更高要求的应用场景。另一方面，随着新能源汽车和智能机械的发展，单触式接头将更加注重与新型动力系统和传感技术的集成，为工业设备提供更加灵活、高效的连接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5e07b42d446fb" w:history="1">
        <w:r>
          <w:rPr>
            <w:rStyle w:val="Hyperlink"/>
          </w:rPr>
          <w:t>全球与中国单触式接头行业现状调研及前景趋势报告（2025-2031年）</w:t>
        </w:r>
      </w:hyperlink>
      <w:r>
        <w:rPr>
          <w:rFonts w:hint="eastAsia"/>
        </w:rPr>
        <w:t>》基于国家统计局及单触式接头行业协会的权威数据，全面调研了单触式接头行业的市场规模、市场需求、产业链结构及价格变动，并对单触式接头细分市场进行了深入分析。报告详细剖析了单触式接头市场竞争格局，重点关注品牌影响力及重点企业的运营表现，同时科学预测了单触式接头市场前景与发展趋势，识别了行业潜在的风险与机遇。通过专业、科学的研究方法，报告为单触式接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单触式接头市场概述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按照不同产品类型，单触式接头主要可以分为如下几个类别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全球不同产品类型单触式接头销售额增长趋势2020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塑料制</w:t>
      </w:r>
      <w:r>
        <w:rPr>
          <w:rFonts w:hint="eastAsia"/>
        </w:rPr>
        <w:br/>
      </w:r>
      <w:r>
        <w:rPr>
          <w:rFonts w:hint="eastAsia"/>
        </w:rPr>
        <w:t>　　　　1.2.3 金属制</w:t>
      </w:r>
      <w:r>
        <w:rPr>
          <w:rFonts w:hint="eastAsia"/>
        </w:rPr>
        <w:br/>
      </w:r>
      <w:r>
        <w:rPr>
          <w:rFonts w:hint="eastAsia"/>
        </w:rPr>
        <w:t>　　1.3 从不同应用，单触式接头主要包括如下几个方面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全球不同应用单触式接头销售额增长趋势2020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单触式接头行业背景、发展历史、现状及趋势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单触式接头行业目前现状分析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单触式接头发展趋势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全球单触式接头总体规模分析</w:t>
      </w:r>
      <w:r>
        <w:rPr>
          <w:rFonts w:hint="eastAsia"/>
        </w:rPr>
        <w:br/>
      </w:r>
      <w:r>
        <w:rPr>
          <w:rFonts w:hint="eastAsia"/>
        </w:rPr>
        <w:t>　　2.1 全球单触式接头供需现状及预测（2020-2031）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全球单触式接头产能、产量、产能利用率及发展趋势（2020-2031）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全球单触式接头产量、需求量及发展趋势（2020-2031）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全球主要地区单触式接头产量及发展趋势（2020-2031）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全球主要地区单触式接头产量（2020-2025）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全球主要地区单触式接头产量（2025-2031）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全球主要地区单触式接头产量市场份额（2020-2031）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中国单触式接头供需现状及预测（2020-2031）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中国单触式接头产能、产量、产能利用率及发展趋势（2020-2031）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中国单触式接头产量、市场需求量及发展趋势（2020-2031）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全球单触式接头销量及销售额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全球市场单触式接头销售额（2020-2031）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全球市场单触式接头销量（2020-2031）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全球市场单触式接头价格趋势（2020-2031）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全球市场主要厂商单触式接头产能市场份额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全球市场主要厂商单触式接头销量（2020-2025）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全球市场主要厂商单触式接头销量（2020-2025）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全球市场主要厂商单触式接头销售收入（2020-2025）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全球市场主要厂商单触式接头销售价格（2020-2025）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2025年全球主要生产商单触式接头收入排名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中国市场主要厂商单触式接头销量（2020-2025）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中国市场主要厂商单触式接头销量（2020-2025）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中国市场主要厂商单触式接头销售收入（2020-2025）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2025年中国主要生产商单触式接头收入排名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中国市场主要厂商单触式接头销售价格（2020-2025）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全球主要厂商单触式接头总部及产地分布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全球主要厂商成立时间及单触式接头商业化日期</w:t>
      </w:r>
      <w:r>
        <w:rPr>
          <w:rFonts w:hint="eastAsia"/>
        </w:rPr>
        <w:br/>
      </w:r>
      <w:r>
        <w:rPr>
          <w:rFonts w:hint="eastAsia"/>
        </w:rPr>
        <w:t>　　3.6 全球主要厂商单触式接头产品类型及应用</w:t>
      </w:r>
      <w:r>
        <w:rPr>
          <w:rFonts w:hint="eastAsia"/>
        </w:rPr>
        <w:br/>
      </w:r>
      <w:r>
        <w:rPr>
          <w:rFonts w:hint="eastAsia"/>
        </w:rPr>
        <w:t>　　3.7 单触式接头行业集中度、竞争程度分析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单触式接头行业集中度分析：2025年全球Top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全球单触式接头第一梯队、第二梯队和第三梯队生产商（品牌）及市场份额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全球单触式接头主要地区分析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全球主要地区单触式接头市场规模分析：2020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全球主要地区单触式接头销售收入及市场份额（2020-2025年）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全球主要地区单触式接头销售收入预测（2025-2031年）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全球主要地区单触式接头销量分析：2020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全球主要地区单触式接头销量及市场份额（2020-2025年）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全球主要地区单触式接头销量及市场份额预测（2025-2031）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北美市场单触式接头销量、收入及增长率（2020-2031）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欧洲市场单触式接头销量、收入及增长率（2020-2031）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中国市场单触式接头销量、收入及增长率（2020-2031）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日本市场单触式接头销量、收入及增长率（2020-2031）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东南亚市场单触式接头销量、收入及增长率（2020-2031）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印度市场单触式接头销量、收入及增长率（2020-2031）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不同产品类型单触式接头分析</w:t>
      </w:r>
      <w:r>
        <w:rPr>
          <w:rFonts w:hint="eastAsia"/>
        </w:rPr>
        <w:br/>
      </w:r>
      <w:r>
        <w:rPr>
          <w:rFonts w:hint="eastAsia"/>
        </w:rPr>
        <w:t>　　6.1 全球不同产品类型单触式接头销量（2020-2031）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全球不同产品类型单触式接头销量及市场份额（2020-2025）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全球不同产品类型单触式接头销量预测（2025-2031）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全球不同产品类型单触式接头收入（2020-2031）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全球不同产品类型单触式接头收入及市场份额（2020-2025）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全球不同产品类型单触式接头收入预测（2025-2031）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全球不同产品类型单触式接头价格走势（2020-2031）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不同应用单触式接头分析</w:t>
      </w:r>
      <w:r>
        <w:rPr>
          <w:rFonts w:hint="eastAsia"/>
        </w:rPr>
        <w:br/>
      </w:r>
      <w:r>
        <w:rPr>
          <w:rFonts w:hint="eastAsia"/>
        </w:rPr>
        <w:t>　　7.1 全球不同应用单触式接头销量（2020-2031）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全球不同应用单触式接头销量及市场份额（2020-2025）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全球不同应用单触式接头销量预测（2025-2031）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全球不同应用单触式接头收入（2020-2031）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全球不同应用单触式接头收入及市场份额（2020-2025）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全球不同应用单触式接头收入预测（2025-2031）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全球不同应用单触式接头价格走势（2020-2031）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单触式接头产业链分析</w:t>
      </w:r>
      <w:r>
        <w:rPr>
          <w:rFonts w:hint="eastAsia"/>
        </w:rPr>
        <w:br/>
      </w:r>
      <w:r>
        <w:rPr>
          <w:rFonts w:hint="eastAsia"/>
        </w:rPr>
        <w:t>　　8.2 单触式接头产业上游供应分析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单触式接头下游典型客户</w:t>
      </w:r>
      <w:r>
        <w:rPr>
          <w:rFonts w:hint="eastAsia"/>
        </w:rPr>
        <w:br/>
      </w:r>
      <w:r>
        <w:rPr>
          <w:rFonts w:hint="eastAsia"/>
        </w:rPr>
        <w:t>　　8.4 单触式接头销售渠道分析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单触式接头行业发展机遇及主要驱动因素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单触式接头行业发展面临的风险</w:t>
      </w:r>
      <w:r>
        <w:rPr>
          <w:rFonts w:hint="eastAsia"/>
        </w:rPr>
        <w:br/>
      </w:r>
      <w:r>
        <w:rPr>
          <w:rFonts w:hint="eastAsia"/>
        </w:rPr>
        <w:t>　　9.3 单触式接头行业政策分析</w:t>
      </w:r>
      <w:r>
        <w:rPr>
          <w:rFonts w:hint="eastAsia"/>
        </w:rPr>
        <w:br/>
      </w:r>
      <w:r>
        <w:rPr>
          <w:rFonts w:hint="eastAsia"/>
        </w:rPr>
        <w:t>　　9.4 单触式接头中国企业SWOT分析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全球不同产品类型单触式接头销售额增长（CAGR）趋势2020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单触式接头行业目前发展现状</w:t>
      </w:r>
      <w:r>
        <w:rPr>
          <w:rFonts w:hint="eastAsia"/>
        </w:rPr>
        <w:br/>
      </w:r>
      <w:r>
        <w:rPr>
          <w:rFonts w:hint="eastAsia"/>
        </w:rPr>
        <w:t>　　表 4： 单触式接头发展趋势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全球主要地区单触式接头产量增速（CAGR）：（2020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全球主要地区单触式接头产量（2020-2025）&amp;（千件）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全球主要地区单触式接头产量（2025-2031）&amp;（千件）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全球主要地区单触式接头产量市场份额（2020-2025）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全球主要地区单触式接头产量（2025-2031）&amp;（千件）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全球市场主要厂商单触式接头产能（2024-2025）&amp;（千件）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全球市场主要厂商单触式接头销量（2020-2025）&amp;（千件）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全球市场主要厂商单触式接头销量市场份额（2020-2025）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全球市场主要厂商单触式接头销售收入（2020-2025）&amp;（百万美元）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全球市场主要厂商单触式接头销售收入市场份额（2020-2025）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全球市场主要厂商单触式接头销售价格（2020-2025）&amp;（美元/件）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2025年全球主要生产商单触式接头收入排名（百万美元）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中国市场主要厂商单触式接头销量（2020-2025）&amp;（千件）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中国市场主要厂商单触式接头销量市场份额（2020-2025）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中国市场主要厂商单触式接头销售收入（2020-2025）&amp;（百万美元）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中国市场主要厂商单触式接头销售收入市场份额（2020-2025）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2025年中国主要生产商单触式接头收入排名（百万美元）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中国市场主要厂商单触式接头销售价格（2020-2025）&amp;（美元/件）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全球主要厂商单触式接头总部及产地分布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全球主要厂商成立时间及单触式接头商业化日期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全球主要厂商单触式接头产品类型及应用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2025年全球单触式接头主要厂商市场地位（第一梯队、第二梯队和第三梯队）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全球单触式接头市场投资、并购等现状分析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全球主要地区单触式接头销售收入增速：（2020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全球主要地区单触式接头销售收入（2020-2025）&amp;（百万美元）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全球主要地区单触式接头销售收入市场份额（2020-2025）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全球主要地区单触式接头收入（2025-2031）&amp;（百万美元）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全球主要地区单触式接头收入市场份额（2025-2031）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全球主要地区单触式接头销量（千件）：2020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全球主要地区单触式接头销量（2020-2025）&amp;（千件）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全球主要地区单触式接头销量市场份额（2020-2025）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全球主要地区单触式接头销量（2025-2031）&amp;（千件）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全球主要地区单触式接头销量份额（2025-2031）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单触式接头销量（千件）、收入（百万美元）、价格（美元/件）及毛利率（2020-2025）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单触式接头销量（千件）、收入（百万美元）、价格（美元/件）及毛利率（2020-2025）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单触式接头销量（千件）、收入（百万美元）、价格（美元/件）及毛利率（2020-2025）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单触式接头销量（千件）、收入（百万美元）、价格（美元/件）及毛利率（2020-2025）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单触式接头销量（千件）、收入（百万美元）、价格（美元/件）及毛利率（2020-2025）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单触式接头销量（千件）、收入（百万美元）、价格（美元/件）及毛利率（2020-2025）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单触式接头销量（千件）、收入（百万美元）、价格（美元/件）及毛利率（2020-2025）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单触式接头销量（千件）、收入（百万美元）、价格（美元/件）及毛利率（2020-2025）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单触式接头销量（千件）、收入（百万美元）、价格（美元/件）及毛利率（2020-2025）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单触式接头销量（千件）、收入（百万美元）、价格（美元/件）及毛利率（2020-2025）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单触式接头销量（千件）、收入（百万美元）、价格（美元/件）及毛利率（2020-2025）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单触式接头销量（千件）、收入（百万美元）、价格（美元/件）及毛利率（2020-2025）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全球不同产品类型单触式接头销量（2020-2025年）&amp;（千件）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全球不同产品类型单触式接头销量市场份额（2020-2025）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全球不同产品类型单触式接头销量预测（2025-2031）&amp;（千件）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全球市场不同产品类型单触式接头销量市场份额预测（2025-2031）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全球不同产品类型单触式接头收入（2020-2025年）&amp;（百万美元）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全球不同产品类型单触式接头收入市场份额（2020-2025）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全球不同产品类型单触式接头收入预测（2025-2031）&amp;（百万美元）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全球不同产品类型单触式接头收入市场份额预测（2025-2031）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全球不同应用单触式接头销量（2020-2025年）&amp;（千件）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全球不同应用单触式接头销量市场份额（2020-2025）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全球不同应用单触式接头销量预测（2025-2031）&amp;（千件）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全球市场不同应用单触式接头销量市场份额预测（2025-2031）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全球不同应用单触式接头收入（2020-2025年）&amp;（百万美元）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全球不同应用单触式接头收入市场份额（2020-2025）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全球不同应用单触式接头收入预测（2025-2031）&amp;（百万美元）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全球不同应用单触式接头收入市场份额预测（2025-2031）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单触式接头上游原料供应商及联系方式列表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单触式接头典型客户列表</w:t>
      </w:r>
      <w:r>
        <w:rPr>
          <w:rFonts w:hint="eastAsia"/>
        </w:rPr>
        <w:br/>
      </w:r>
      <w:r>
        <w:rPr>
          <w:rFonts w:hint="eastAsia"/>
        </w:rPr>
        <w:t>　　表 116： 单触式接头主要销售模式及销售渠道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单触式接头行业发展机遇及主要驱动因素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单触式接头行业发展面临的风险</w:t>
      </w:r>
      <w:r>
        <w:rPr>
          <w:rFonts w:hint="eastAsia"/>
        </w:rPr>
        <w:br/>
      </w:r>
      <w:r>
        <w:rPr>
          <w:rFonts w:hint="eastAsia"/>
        </w:rPr>
        <w:t>　　表 119： 单触式接头行业政策分析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单触式接头产品图片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全球不同产品类型单触式接头销售额2020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全球不同产品类型单触式接头市场份额2024 VS 2025</w:t>
      </w:r>
      <w:r>
        <w:rPr>
          <w:rFonts w:hint="eastAsia"/>
        </w:rPr>
        <w:br/>
      </w:r>
      <w:r>
        <w:rPr>
          <w:rFonts w:hint="eastAsia"/>
        </w:rPr>
        <w:t>　　图 4： 塑料制产品图片</w:t>
      </w:r>
      <w:r>
        <w:rPr>
          <w:rFonts w:hint="eastAsia"/>
        </w:rPr>
        <w:br/>
      </w:r>
      <w:r>
        <w:rPr>
          <w:rFonts w:hint="eastAsia"/>
        </w:rPr>
        <w:t>　　图 5： 金属制产品图片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全球不同应用单触式接头市场份额2024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全球单触式接头产能、产量、产能利用率及发展趋势（2020-2031）&amp;（千件）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全球单触式接头产量、需求量及发展趋势（2020-2031）&amp;（千件）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全球主要地区单触式接头产量（2020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全球主要地区单触式接头产量市场份额（2020-2031）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中国单触式接头产能、产量、产能利用率及发展趋势（2020-2031）&amp;（千件）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中国单触式接头产量、市场需求量及发展趋势（2020-2031）&amp;（千件）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全球单触式接头市场销售额及增长率：（2020-2031）&amp;（百万美元）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全球市场单触式接头市场规模：2020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全球市场单触式接头销量及增长率（2020-2031）&amp;（千件）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全球市场单触式接头价格趋势（2020-2031）&amp;（美元/件）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2025年全球市场主要厂商单触式接头销量市场份额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2025年全球市场主要厂商单触式接头收入市场份额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2025年中国市场主要厂商单触式接头销量市场份额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2025年中国市场主要厂商单触式接头收入市场份额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2025年全球前五大生产商单触式接头市场份额</w:t>
      </w:r>
      <w:r>
        <w:rPr>
          <w:rFonts w:hint="eastAsia"/>
        </w:rPr>
        <w:br/>
      </w:r>
      <w:r>
        <w:rPr>
          <w:rFonts w:hint="eastAsia"/>
        </w:rPr>
        <w:t>　　图 27： 2025年全球单触式接头第一梯队、第二梯队和第三梯队厂商及市场份额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全球主要地区单触式接头销售收入（2020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全球主要地区单触式接头销售收入市场份额（2024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北美市场单触式接头销量及增长率（2020-2031）&amp;（千件）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北美市场单触式接头收入及增长率（2020-2031）&amp;（百万美元）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欧洲市场单触式接头销量及增长率（2020-2031）&amp;（千件）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欧洲市场单触式接头收入及增长率（2020-2031）&amp;（百万美元）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中国市场单触式接头销量及增长率（2020-2031）&amp;（千件）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中国市场单触式接头收入及增长率（2020-2031）&amp;（百万美元）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日本市场单触式接头销量及增长率（2020-2031）&amp;（千件）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日本市场单触式接头收入及增长率（2020-2031）&amp;（百万美元）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东南亚市场单触式接头销量及增长率（2020-2031）&amp;（千件）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东南亚市场单触式接头收入及增长率（2020-2031）&amp;（百万美元）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印度市场单触式接头销量及增长率（2020-2031）&amp;（千件）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印度市场单触式接头收入及增长率（2020-2031）&amp;（百万美元）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全球不同产品类型单触式接头价格走势（2020-2031）&amp;（美元/件）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全球不同应用单触式接头价格走势（2020-2031）&amp;（美元/件）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单触式接头产业链</w:t>
      </w:r>
      <w:r>
        <w:rPr>
          <w:rFonts w:hint="eastAsia"/>
        </w:rPr>
        <w:br/>
      </w:r>
      <w:r>
        <w:rPr>
          <w:rFonts w:hint="eastAsia"/>
        </w:rPr>
        <w:t>　　图 45： 单触式接头中国企业SWOT分析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5e07b42d446fb" w:history="1">
        <w:r>
          <w:rPr>
            <w:rStyle w:val="Hyperlink"/>
          </w:rPr>
          <w:t>全球与中国单触式接头行业现状调研及前景趋势报告（2025-2031年）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5e07b42d446fb" w:history="1">
        <w:r>
          <w:rPr>
            <w:rStyle w:val="Hyperlink"/>
          </w:rPr>
          <w:t>https://www.20087.com/8/21/DanChuShiJieTouHangYeQianJingQuShi.html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热点：卡压式接头、单触开关接线图、扩口式管接头、单接触器的接法图、接头式压注油杯、单项接触器怎么接、承插式接头、单控接触器、无针接头的分类和使用方法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153573e8d49d8" w:history="1">
      <w:r>
        <w:rPr>
          <w:rStyle w:val="Hyperlink"/>
        </w:rPr>
        <w:t>全球与中国单触式接头行业现状调研及前景趋势报告（2025-2031年）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anChuShiJieTouHangYeQianJingQuShi.html" TargetMode="External" Id="R7355e07b42d4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anChuShiJieTouHangYeQianJingQuShi.html" TargetMode="External" Id="Ra9e153573e8d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2025-01-23T02:35:00Z</dcterms:created>
  <dcterms:modified xsi:type="dcterms:W3CDTF">2025-01-23T03:35:00Z</dcterms:modified>
  <dc:subject>全球与中国单触式接头行业现状调研及前景趋势报告（2025-2031年）</dc:subject>
  <dc:title>全球与中国单触式接头行业现状调研及前景趋势报告（2025-2031年）</dc:title>
  <cp:keywords>全球与中国单触式接头行业现状调研及前景趋势报告（2025-2031年）</cp:keywords>
  <dc:description>全球与中国单触式接头行业现状调研及前景趋势报告（2025-2031年）</dc:description>
</cp:coreProperties>
</file>