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288d37f054873" w:history="1">
              <w:r>
                <w:rPr>
                  <w:rStyle w:val="Hyperlink"/>
                </w:rPr>
                <w:t>2022-2028年中国卫生级转子泵行业发展调研及前景趋势预测报告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288d37f054873" w:history="1">
              <w:r>
                <w:rPr>
                  <w:rStyle w:val="Hyperlink"/>
                </w:rPr>
                <w:t>2022-2028年中国卫生级转子泵行业发展调研及前景趋势预测报告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d288d37f054873" w:history="1">
                <w:r>
                  <w:rPr>
                    <w:rStyle w:val="Hyperlink"/>
                  </w:rPr>
                  <w:t>https://www.20087.com/8/01/WeiShengJiZhuanZiBengHangYeQuShi.html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转子泵是一种用于食品加工和个人消费的关键设备，近年来随着消费者对健康食品的需求增长和技术进步，市场需求持续增长。目前，卫生级转子泵不仅在清洁度和效率方面实现了优化，还在设计上更加注重智能化和操作简便性。此外，随着新材料技术的应用，卫生级转子泵的性能得到了进一步提升，如提高了耐用性和降低了能耗。</w:t>
      </w:r>
      <w:r>
        <w:rPr>
          <w:rFonts w:hint="eastAsia"/>
        </w:rPr>
        <w:br/>
      </w:r>
      <w:r>
        <w:rPr>
          <w:rFonts w:hint="eastAsia"/>
        </w:rPr>
        <w:t>　　未来，卫生级转子泵市场将朝着更加高效和智能化的方向发展。一方面，随着消费者对健康食品的要求提高，卫生级转子泵将更加注重提高清洁度和效率，以适应不同应用场景的需求。另一方面，为了提高智能化程度和操作简便性，卫生级转子泵的设计将更加注重集成更多智能化功能，如自动调节、远程监控等。此外，随着新材料技术的进步，卫生级转子泵将探索更多新型应用领域，如智能食品加工系统集成、特殊用途食品加工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288d37f054873" w:history="1">
        <w:r>
          <w:rPr>
            <w:rStyle w:val="Hyperlink"/>
          </w:rPr>
          <w:t>2022-2028年中国卫生级转子泵行业发展调研及前景趋势预测报告</w:t>
        </w:r>
      </w:hyperlink>
      <w:r>
        <w:rPr>
          <w:rFonts w:hint="eastAsia"/>
        </w:rPr>
        <w:t>》依托国家统计局、发改委及卫生级转子泵相关行业协会的详实数据，对卫生级转子泵行业的现状、市场需求、市场规模、产业链结构、价格变动、细分市场进行了全面调研。卫生级转子泵报告还详细剖析了卫生级转子泵市场竞争格局，重点关注了品牌影响力、市场集中度及重点企业运营情况，并在预测卫生级转子泵市场发展前景和发展趋势的同时，识别了卫生级转子泵行业潜在的风险与机遇。卫生级转子泵报告以专业、科学、规范的研究方法和客观、权威的分析，为卫生级转子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卫生级转子泵市场概述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按照不同产品类型，卫生级转子泵主要可以分为如下几个类别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不同类型卫生级转子泵增长趋势2021 VS 2028</w:t>
      </w:r>
      <w:r>
        <w:rPr>
          <w:rFonts w:hint="eastAsia"/>
        </w:rPr>
        <w:br/>
      </w:r>
      <w:r>
        <w:rPr>
          <w:rFonts w:hint="eastAsia"/>
        </w:rPr>
        <w:t>　　　　1.2.2 最高100m3/h</w:t>
      </w:r>
      <w:r>
        <w:rPr>
          <w:rFonts w:hint="eastAsia"/>
        </w:rPr>
        <w:br/>
      </w:r>
      <w:r>
        <w:rPr>
          <w:rFonts w:hint="eastAsia"/>
        </w:rPr>
        <w:t>　　　　1.2.3 最高10m3/h</w:t>
      </w:r>
      <w:r>
        <w:rPr>
          <w:rFonts w:hint="eastAsia"/>
        </w:rPr>
        <w:br/>
      </w:r>
      <w:r>
        <w:rPr>
          <w:rFonts w:hint="eastAsia"/>
        </w:rPr>
        <w:t>　　　　1.2.4 最高1000m3/h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从不同应用，卫生级转子泵主要包括如下几个方面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食物和饮料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制药与生物技术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中国卫生级转子泵发展现状及未来趋势（2017-2021年）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中国市场卫生级转子泵销量规模及增长率（2017-2021年）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中国市场卫生级转子泵销量及增长率（2017-2021年）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中国市场主要卫生级转子泵厂商分析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中国市场主要厂商卫生级转子泵销量、收入及市场份额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中国市场主要厂商卫生级转子泵销量（2017-2021年）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中国市场主要厂商卫生级转子泵收入（2017-2021年）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2022年中国市场主要厂商卫生级转子泵收入排名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中国市场主要厂商卫生级转子泵价格（2017-2021年）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中国市场主要厂商卫生级转子泵产地分布及商业化日期</w:t>
      </w:r>
      <w:r>
        <w:rPr>
          <w:rFonts w:hint="eastAsia"/>
        </w:rPr>
        <w:br/>
      </w:r>
      <w:r>
        <w:rPr>
          <w:rFonts w:hint="eastAsia"/>
        </w:rPr>
        <w:t>　　2.3 卫生级转子泵行业集中度、竞争程度分析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卫生级转子泵行业集中度分析：中国Top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中国卫生级转子泵第一梯队、第二梯队和第三梯队厂商（品牌）及市场份额（2021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主要卫生级转子泵企业采访及观点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中国主要地区卫生级转子泵分析</w:t>
      </w:r>
      <w:r>
        <w:rPr>
          <w:rFonts w:hint="eastAsia"/>
        </w:rPr>
        <w:br/>
      </w:r>
      <w:r>
        <w:rPr>
          <w:rFonts w:hint="eastAsia"/>
        </w:rPr>
        <w:t>　　3.1 中国主要地区卫生级转子泵市场规模分析：2021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中国主要地区卫生级转子泵销量及市场份额（2017-2021年）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中国主要地区卫生级转子泵销量及市场份额预测（2017-2021年）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中国主要地区卫生级转子泵销量规模及市场份额（2017-2021年）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中国主要地区卫生级转子泵销量规模及市场份额预测（2017-2021年）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华东地区卫生级转子泵销量、销售规模及增长率（2017-2021年）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华南地区卫生级转子泵销量、销售规模及增长率（2017-2021年）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华中地区卫生级转子泵销量、销售规模及增长率（2017-2021年）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华北地区卫生级转子泵销量、销售规模及增长率（2017-2021年）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西南地区卫生级转子泵销量、销售规模及增长率（2017-2021年）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东北及西北地区卫生级转子泵销量、销售规模及增长率（2017-2021年）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中国市场卫生级转子泵主要企业分析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重点企业（1）基本信息、卫生级转子泵生产基地、总部、竞争对手及市场地位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重点企业（1）卫生级转子泵产品规格、参数及市场应用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重点企业（1）在中国市场卫生级转子泵销量、收入、价格及毛利率（2017-2021年）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重点企业（2）基本信息、卫生级转子泵生产基地、总部、竞争对手及市场地位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重点企业（2）卫生级转子泵产品规格、参数及市场应用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重点企业（2）在中国市场卫生级转子泵销量、收入、价格及毛利率（2017-2021年）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重点企业（3）基本信息、卫生级转子泵生产基地、总部、竞争对手及市场地位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重点企业（3）卫生级转子泵产品规格、参数及市场应用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重点企业（3）在中国市场卫生级转子泵销量、收入、价格及毛利率（2017-2021年）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重点企业（4）基本信息、卫生级转子泵生产基地、总部、竞争对手及市场地位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重点企业（4）卫生级转子泵产品规格、参数及市场应用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重点企业（4）在中国市场卫生级转子泵销量、收入、价格及毛利率（2017-2021年）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重点企业（5）基本信息、卫生级转子泵生产基地、总部、竞争对手及市场地位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重点企业（5）卫生级转子泵产品规格、参数及市场应用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重点企业（5）在中国市场卫生级转子泵销量、收入、价格及毛利率（2017-2021年）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重点企业（6）基本信息、卫生级转子泵生产基地、总部、竞争对手及市场地位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重点企业（6）卫生级转子泵产品规格、参数及市场应用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重点企业（6）在中国市场卫生级转子泵销量、收入、价格及毛利率（2017-2021年）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重点企业（7）基本信息、卫生级转子泵生产基地、总部、竞争对手及市场地位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重点企业（7）卫生级转子泵产品规格、参数及市场应用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重点企业（7）在中国市场卫生级转子泵销量、收入、价格及毛利率（2017-2021年）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重点企业（8）基本信息、卫生级转子泵生产基地、总部、竞争对手及市场地位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重点企业（8）卫生级转子泵产品规格、参数及市场应用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重点企业（8）在中国市场卫生级转子泵销量、收入、价格及毛利率（2017-2021年）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重点企业（9）基本信息、卫生级转子泵生产基地、总部、竞争对手及市场地位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重点企业（9）卫生级转子泵产品规格、参数及市场应用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重点企业（9）在中国市场卫生级转子泵销量、收入、价格及毛利率（2017-2021年）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重点企业（10）基本信息、卫生级转子泵生产基地、总部、竞争对手及市场地位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重点企业（10）卫生级转子泵产品规格、参数及市场应用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重点企业（10）在中国市场卫生级转子泵销量、收入、价格及毛利率（2017-2021年）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重点企业（11）基本信息、卫生级转子泵生产基地、总部、竞争对手及市场地位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重点企业（11）卫生级转子泵产品规格、参数及市场应用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重点企业（11）在中国市场卫生级转子泵销量、收入、价格及毛利率（2017-2021年）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重点企业（12）基本信息、卫生级转子泵生产基地、总部、竞争对手及市场地位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重点企业（12）卫生级转子泵产品规格、参数及市场应用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重点企业（12）在中国市场卫生级转子泵销量、收入、价格及毛利率（2017-2021年）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重点企业（13）基本信息、卫生级转子泵生产基地、总部、竞争对手及市场地位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重点企业（13）卫生级转子泵产品规格、参数及市场应用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重点企业（13）在中国市场卫生级转子泵销量、收入、价格及毛利率（2017-2021年）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重点企业（14）基本信息、卫生级转子泵生产基地、总部、竞争对手及市场地位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重点企业（14）卫生级转子泵产品规格、参数及市场应用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重点企业（14）在中国市场卫生级转子泵销量、收入、价格及毛利率（2017-2021年）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重点企业（15）基本信息、卫生级转子泵生产基地、总部、竞争对手及市场地位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重点企业（15）卫生级转子泵产品规格、参数及市场应用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重点企业（15）在中国市场卫生级转子泵销量、收入、价格及毛利率（2017-2021年）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重点企业（16）基本信息、卫生级转子泵生产基地、总部、竞争对手及市场地位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重点企业（16）卫生级转子泵产品规格、参数及市场应用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重点企业（16）在中国市场卫生级转子泵销量、收入、价格及毛利率（2017-2021年）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不同类型卫生级转子泵分析</w:t>
      </w:r>
      <w:r>
        <w:rPr>
          <w:rFonts w:hint="eastAsia"/>
        </w:rPr>
        <w:br/>
      </w:r>
      <w:r>
        <w:rPr>
          <w:rFonts w:hint="eastAsia"/>
        </w:rPr>
        <w:t>　　5.1 中国市场不同产品类型卫生级转子泵销量（2017-2021年）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中国市场不同产品类型卫生级转子泵销量及市场份额（2017-2021年）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中国市场不同产品类型卫生级转子泵销量预测（2017-2021年）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中国市场不同产品类型卫生级转子泵规模（2017-2021年）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中国市场不同产品类型卫生级转子泵规模及市场份额（2017-2021年）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中国市场不同产品类型卫生级转子泵规模预测（2017-2021年）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中国市场不同产品类型卫生级转子泵价格走势（2017-2021年）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不同应用卫生级转子泵分析</w:t>
      </w:r>
      <w:r>
        <w:rPr>
          <w:rFonts w:hint="eastAsia"/>
        </w:rPr>
        <w:br/>
      </w:r>
      <w:r>
        <w:rPr>
          <w:rFonts w:hint="eastAsia"/>
        </w:rPr>
        <w:t>　　6.1 中国市场不同应用卫生级转子泵销量（2017-2021年）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中国市场不同应用卫生级转子泵销量及市场份额（2017-2021年）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中国市场不同应用卫生级转子泵销量预测（2017-2021年）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中国市场不同应用卫生级转子泵规模（2017-2021年）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中国市场不同应用卫生级转子泵规模及市场份额（2017-2021年）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中国市场不同应用卫生级转子泵规模预测（2017-2021年）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中国市场不同应用卫生级转子泵价格走势（2017-2021年）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卫生级转子泵行业产业链简介</w:t>
      </w:r>
      <w:r>
        <w:rPr>
          <w:rFonts w:hint="eastAsia"/>
        </w:rPr>
        <w:br/>
      </w:r>
      <w:r>
        <w:rPr>
          <w:rFonts w:hint="eastAsia"/>
        </w:rPr>
        <w:t>　　7.3 卫生级转子泵行业供应链简介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上下游行业对卫生级转子泵行业的影响</w:t>
      </w:r>
      <w:r>
        <w:rPr>
          <w:rFonts w:hint="eastAsia"/>
        </w:rPr>
        <w:br/>
      </w:r>
      <w:r>
        <w:rPr>
          <w:rFonts w:hint="eastAsia"/>
        </w:rPr>
        <w:t>　　7.4 卫生级转子泵行业采购模式</w:t>
      </w:r>
      <w:r>
        <w:rPr>
          <w:rFonts w:hint="eastAsia"/>
        </w:rPr>
        <w:br/>
      </w:r>
      <w:r>
        <w:rPr>
          <w:rFonts w:hint="eastAsia"/>
        </w:rPr>
        <w:t>　　7.5 卫生级转子泵行业生产模式</w:t>
      </w:r>
      <w:r>
        <w:rPr>
          <w:rFonts w:hint="eastAsia"/>
        </w:rPr>
        <w:br/>
      </w:r>
      <w:r>
        <w:rPr>
          <w:rFonts w:hint="eastAsia"/>
        </w:rPr>
        <w:t>　　7.6 卫生级转子泵行业销售模式及销售渠道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中国本土卫生级转子泵产能、产量分析</w:t>
      </w:r>
      <w:r>
        <w:rPr>
          <w:rFonts w:hint="eastAsia"/>
        </w:rPr>
        <w:br/>
      </w:r>
      <w:r>
        <w:rPr>
          <w:rFonts w:hint="eastAsia"/>
        </w:rPr>
        <w:t>　　8.1 中国卫生级转子泵供需现状及预测（2017-2021年）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中国卫生级转子泵产能、产量、产能利用率及发展趋势（2017-2021年）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中国卫生级转子泵产量、表观消费量、供给现状及发展趋势（2017-2021年）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中国卫生级转子泵产量、市场需求量及发展趋势（2017-2021年）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中国卫生级转子泵产值及增长率（2017-2021年）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中国卫生级转子泵进出口分析（2017-2021年）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中国卫生级转子泵产量、表观消费量、进口量及出口量（2017-2021年）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中国卫生级转子泵进口量、进口额（万元）及进口均价（2017-2021年）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中国市场卫生级转子泵主要进口来源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中国市场卫生级转子泵主要出口目的地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中国本土生产商卫生级转子泵产能分析（2017-2021年）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中国本土生产商卫生级转子泵产量分析（2017-2021年）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中国本土生产商卫生级转子泵产值分析（2017-2021年）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双循环视角看卫生级转子泵行业投资机会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“一带一路”沿线国家卫生级转子泵发展机遇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“新基建”政策促进卫生级转子泵行业发展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国家区域性政策/规划对卫生级转子泵行业发展的影响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中国市场卫生级转子泵发展的有利因素、不利因素分析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中国市场卫生级转子泵发展机遇及挑战分析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中国市场卫生级转子泵未来几年发展趋势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按照不同产品类型，卫生级转子泵主要可以分为如下几个类别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不同产品类型卫生级转子泵增长趋势2021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从不同应用，卫生级转子泵主要包括如下几个方面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不同应用卫生级转子泵消费量增长趋势2021 VS 2028（千台）</w:t>
      </w:r>
      <w:r>
        <w:rPr>
          <w:rFonts w:hint="eastAsia"/>
        </w:rPr>
        <w:br/>
      </w:r>
      <w:r>
        <w:rPr>
          <w:rFonts w:hint="eastAsia"/>
        </w:rPr>
        <w:t>　　表5 中国市场主要厂商卫生级转子泵销量（2017-2021年）（千台）</w:t>
      </w:r>
      <w:r>
        <w:rPr>
          <w:rFonts w:hint="eastAsia"/>
        </w:rPr>
        <w:br/>
      </w:r>
      <w:r>
        <w:rPr>
          <w:rFonts w:hint="eastAsia"/>
        </w:rPr>
        <w:t>　　表6 中国市场主要厂商卫生级转子泵销量市场份额（2017-2021年）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中国市场主要厂商卫生级转子泵收入（2017-2021年）（万元）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中国市场主要厂商卫生级转子泵收入份额（万元）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2022年中国主要生产商卫生级转子泵收入排名（万元）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中国市场主要厂商卫生级转子泵价格（2017-2021年）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中国市场主要厂商卫生级转子泵产地分布及商业化日期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主要卫生级转子泵企业采访及观点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中国主要地区卫生级转子泵销售规模（万元）：2021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中国主要地区卫生级转子泵销量（2017-2021年）（千台）</w:t>
      </w:r>
      <w:r>
        <w:rPr>
          <w:rFonts w:hint="eastAsia"/>
        </w:rPr>
        <w:br/>
      </w:r>
      <w:r>
        <w:rPr>
          <w:rFonts w:hint="eastAsia"/>
        </w:rPr>
        <w:t>　　表15 中国主要地区卫生级转子泵销量市场份额（2017-2021年）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中国主要地区卫生级转子泵销量（2017-2021年）（千台）</w:t>
      </w:r>
      <w:r>
        <w:rPr>
          <w:rFonts w:hint="eastAsia"/>
        </w:rPr>
        <w:br/>
      </w:r>
      <w:r>
        <w:rPr>
          <w:rFonts w:hint="eastAsia"/>
        </w:rPr>
        <w:t>　　表17 中国主要地区卫生级转子泵销量份额（2017-2021年）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中国主要地区卫生级转子泵销售规模（万元）（2017-2021年）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中国主要地区卫生级转子泵销售规模份额（2017-2021年）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中国主要地区卫生级转子泵销售规模（万元）（2017-2021年）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中国主要地区卫生级转子泵销售规模份额（2017-2021年）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重点企业（1）卫生级转子泵生产基地、总部、竞争对手及市场地位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重点企业（1）卫生级转子泵产品规格、参数及市场应用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重点企业（1）卫生级转子泵销量（千台）、收入（万元）、价格及毛利率（2017-2021年）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重点企业（2）卫生级转子泵生产基地、总部、竞争对手及市场地位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重点企业（2）卫生级转子泵产品规格、参数及市场应用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重点企业（2）卫生级转子泵销量（千台）、收入（万元）、价格及毛利率（2017-2021年）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重点企业（3）卫生级转子泵生产基地、总部、竞争对手及市场地位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重点企业（3）卫生级转子泵产品规格、参数及市场应用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重点企业（3）卫生级转子泵销量（千台）、收入（万元）、价格及毛利率（2017-2021年）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重点企业（4）卫生级转子泵生产基地、总部、竞争对手及市场地位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重点企业（4）卫生级转子泵产品规格、参数及市场应用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重点企业（4）卫生级转子泵销量（千台）、收入（万元）、价格及毛利率（2017-2021年）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重点企业（5）卫生级转子泵生产基地、总部、竞争对手及市场地位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重点企业（5）卫生级转子泵产品规格、参数及市场应用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重点企业（5）卫生级转子泵销量（千台）、收入（万元）、价格及毛利率（2017-2021年）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重点企业（6）卫生级转子泵生产基地、总部、竞争对手及市场地位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重点企业（6）卫生级转子泵产品规格、参数及市场应用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重点企业（6）卫生级转子泵销量（千台）、收入（万元）、价格及毛利率（2017-2021年）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重点企业（7）卫生级转子泵生产基地、总部、竞争对手及市场地位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重点企业（7）卫生级转子泵产品规格、参数及市场应用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重点企业（7）卫生级转子泵销量（千台）、收入（万元）、价格及毛利率（2017-2021年）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重点企业（8）卫生级转子泵生产基地、总部、竞争对手及市场地位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重点企业（8）卫生级转子泵产品规格、参数及市场应用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重点企业（8）卫生级转子泵销量（千台）、收入（万元）、价格及毛利率（2017-2021年）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重点企业（9）卫生级转子泵生产基地、总部、竞争对手及市场地位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重点企业（9）卫生级转子泵产品规格、参数及市场应用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重点企业（9）卫生级转子泵销量（千台）、收入（万元）、价格及毛利率（2017-2021年）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重点企业（10）卫生级转子泵生产基地、总部、竞争对手及市场地位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重点企业（10）卫生级转子泵产品规格、参数及市场应用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重点企业（10）卫生级转子泵销量（千台）、收入（万元）、价格及毛利率（2017-2021年）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重点企业（11）卫生级转子泵生产基地、总部、竞争对手及市场地位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重点企业（11）卫生级转子泵产品规格、参数及市场应用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重点企业（11）卫生级转子泵销量（千台）、收入（万元）、价格及毛利率（2017-2021年）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重点企业（12）卫生级转子泵生产基地、总部、竞争对手及市场地位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重点企业（12）卫生级转子泵产品规格、参数及市场应用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重点企业（12）卫生级转子泵销量（千台）、收入（万元）、价格及毛利率（2017-2021年）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重点企业（13）卫生级转子泵生产基地、总部、竞争对手及市场地位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重点企业（13）卫生级转子泵产品规格、参数及市场应用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重点企业（13）卫生级转子泵销量（千台）、收入（万元）、价格及毛利率（2017-2021年）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重点企业（14）卫生级转子泵生产基地、总部、竞争对手及市场地位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重点企业（14）卫生级转子泵产品规格、参数及市场应用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重点企业（14）卫生级转子泵销量（千台）、收入（万元）、价格及毛利率（2017-2021年）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重点企业（15）卫生级转子泵生产基地、总部、竞争对手及市场地位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重点企业（15）卫生级转子泵产品规格、参数及市场应用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重点企业（15）卫生级转子泵销量（千台）、收入（万元）、价格及毛利率（2017-2021年）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重点企业（16）卫生级转子泵生产基地、总部、竞争对手及市场地位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重点企业（16）卫生级转子泵产品规格、参数及市场应用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重点企业（16）卫生级转子泵销量（千台）、收入（万元）、价格及毛利率（2017-2021年）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中国市场不同类型卫生级转子泵销量（2017-2021年）（千台）</w:t>
      </w:r>
      <w:r>
        <w:rPr>
          <w:rFonts w:hint="eastAsia"/>
        </w:rPr>
        <w:br/>
      </w:r>
      <w:r>
        <w:rPr>
          <w:rFonts w:hint="eastAsia"/>
        </w:rPr>
        <w:t>　　表103 中国市场不同类型卫生级转子泵销量市场份额（2017-2021年）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中国市场不同类型卫生级转子泵销量预测（2017-2021年）（千台）</w:t>
      </w:r>
      <w:r>
        <w:rPr>
          <w:rFonts w:hint="eastAsia"/>
        </w:rPr>
        <w:br/>
      </w:r>
      <w:r>
        <w:rPr>
          <w:rFonts w:hint="eastAsia"/>
        </w:rPr>
        <w:t>　　表105 中国市场不同类型卫生级转子泵销量市场份额预测（2017-2021年）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中国市场不同类型卫生级转子泵规模（2017-2021年）（万元）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中国市场不同类型卫生级转子泵规模市场份额（2017-2021年）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中国市场不同类型卫生级转子泵规模预测（2017-2021年）（万元）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中国市场不同类型卫生级转子泵规模市场份额预测（2017-2021年）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中国市场不同类型卫生级转子泵价格走势（2017-2021年）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中国市场不同应用卫生级转子泵销量（2017-2021年）（千台）</w:t>
      </w:r>
      <w:r>
        <w:rPr>
          <w:rFonts w:hint="eastAsia"/>
        </w:rPr>
        <w:br/>
      </w:r>
      <w:r>
        <w:rPr>
          <w:rFonts w:hint="eastAsia"/>
        </w:rPr>
        <w:t>　　表112 中国市场不同应用卫生级转子泵销量份额（2017-2021年）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中国市场不同应用卫生级转子泵销量预测（2017-2021年）（千台）</w:t>
      </w:r>
      <w:r>
        <w:rPr>
          <w:rFonts w:hint="eastAsia"/>
        </w:rPr>
        <w:br/>
      </w:r>
      <w:r>
        <w:rPr>
          <w:rFonts w:hint="eastAsia"/>
        </w:rPr>
        <w:t>　　表114 中国市场不同应用卫生级转子泵销量市场份额（2017-2021年）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中国市场不同应用卫生级转子泵规模（2017-2021年）（万元）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中国市场不同应用卫生级转子泵规模市场份额（2017-2021年）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中国市场不同应用卫生级转子泵规模预测（2017-2021年）（万元）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中国市场不同应用卫生级转子泵规模市场份额预测（2017-2021年）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中国市场不同应用卫生级转子泵价格走势（2017-2021年）</w:t>
      </w:r>
      <w:r>
        <w:rPr>
          <w:rFonts w:hint="eastAsia"/>
        </w:rPr>
        <w:br/>
      </w:r>
      <w:r>
        <w:rPr>
          <w:rFonts w:hint="eastAsia"/>
        </w:rPr>
        <w:t>　　表120 卫生级转子泵行业供应链</w:t>
      </w:r>
      <w:r>
        <w:rPr>
          <w:rFonts w:hint="eastAsia"/>
        </w:rPr>
        <w:br/>
      </w:r>
      <w:r>
        <w:rPr>
          <w:rFonts w:hint="eastAsia"/>
        </w:rPr>
        <w:t>　　表121 卫生级转子泵上游原料供应商</w:t>
      </w:r>
      <w:r>
        <w:rPr>
          <w:rFonts w:hint="eastAsia"/>
        </w:rPr>
        <w:br/>
      </w:r>
      <w:r>
        <w:rPr>
          <w:rFonts w:hint="eastAsia"/>
        </w:rPr>
        <w:t>　　表122 卫生级转子泵行业下游客户分析</w:t>
      </w:r>
      <w:r>
        <w:rPr>
          <w:rFonts w:hint="eastAsia"/>
        </w:rPr>
        <w:br/>
      </w:r>
      <w:r>
        <w:rPr>
          <w:rFonts w:hint="eastAsia"/>
        </w:rPr>
        <w:t>　　表123 卫生级转子泵行业主要下游代表性客户</w:t>
      </w:r>
      <w:r>
        <w:rPr>
          <w:rFonts w:hint="eastAsia"/>
        </w:rPr>
        <w:br/>
      </w:r>
      <w:r>
        <w:rPr>
          <w:rFonts w:hint="eastAsia"/>
        </w:rPr>
        <w:t>　　表124 上下游行业对卫生级转子泵行业的影响</w:t>
      </w:r>
      <w:r>
        <w:rPr>
          <w:rFonts w:hint="eastAsia"/>
        </w:rPr>
        <w:br/>
      </w:r>
      <w:r>
        <w:rPr>
          <w:rFonts w:hint="eastAsia"/>
        </w:rPr>
        <w:t>　　表125 卫生级转子泵行业典型经销商</w:t>
      </w:r>
      <w:r>
        <w:rPr>
          <w:rFonts w:hint="eastAsia"/>
        </w:rPr>
        <w:br/>
      </w:r>
      <w:r>
        <w:rPr>
          <w:rFonts w:hint="eastAsia"/>
        </w:rPr>
        <w:t>　　表126 中国卫生级转子泵产量、表观消费量、进口量及出口量（2017-2021年）（千台）</w:t>
      </w:r>
      <w:r>
        <w:rPr>
          <w:rFonts w:hint="eastAsia"/>
        </w:rPr>
        <w:br/>
      </w:r>
      <w:r>
        <w:rPr>
          <w:rFonts w:hint="eastAsia"/>
        </w:rPr>
        <w:t>　　表127 中国卫生级转子泵产量、表观消费量、进口量及出口量预测（2017-2021年）（千台）</w:t>
      </w:r>
      <w:r>
        <w:rPr>
          <w:rFonts w:hint="eastAsia"/>
        </w:rPr>
        <w:br/>
      </w:r>
      <w:r>
        <w:rPr>
          <w:rFonts w:hint="eastAsia"/>
        </w:rPr>
        <w:t>　　表128 中国卫生级转子泵进口量（千台）、进口额（万元）及进口均价（2017-2021年）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表129 中国卫生级转子泵进口量（千台）、进口额（万元）及进口均价（2017-2021年）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表130 中国市场卫生级转子泵主要进口来源</w:t>
      </w:r>
      <w:r>
        <w:rPr>
          <w:rFonts w:hint="eastAsia"/>
        </w:rPr>
        <w:br/>
      </w:r>
      <w:r>
        <w:rPr>
          <w:rFonts w:hint="eastAsia"/>
        </w:rPr>
        <w:t>　　表131 中国市场卫生级转子泵主要出口目的地</w:t>
      </w:r>
      <w:r>
        <w:rPr>
          <w:rFonts w:hint="eastAsia"/>
        </w:rPr>
        <w:br/>
      </w:r>
      <w:r>
        <w:rPr>
          <w:rFonts w:hint="eastAsia"/>
        </w:rPr>
        <w:t>　　表132 中国本土主要生产商卫生级转子泵产能（2017-2021年）（千台）</w:t>
      </w:r>
      <w:r>
        <w:rPr>
          <w:rFonts w:hint="eastAsia"/>
        </w:rPr>
        <w:br/>
      </w:r>
      <w:r>
        <w:rPr>
          <w:rFonts w:hint="eastAsia"/>
        </w:rPr>
        <w:t>　　表133 中国本土主要生产商卫生级转子泵产能份额（2017-2021年）</w:t>
      </w:r>
      <w:r>
        <w:rPr>
          <w:rFonts w:hint="eastAsia"/>
        </w:rPr>
        <w:br/>
      </w:r>
      <w:r>
        <w:rPr>
          <w:rFonts w:hint="eastAsia"/>
        </w:rPr>
        <w:t>　　表134 中国本土主要生产商卫生级转子泵产量（2017-2021年）（千台）</w:t>
      </w:r>
      <w:r>
        <w:rPr>
          <w:rFonts w:hint="eastAsia"/>
        </w:rPr>
        <w:br/>
      </w:r>
      <w:r>
        <w:rPr>
          <w:rFonts w:hint="eastAsia"/>
        </w:rPr>
        <w:t>　　表135 中国本土主要生产商卫生级转子泵产量份额（2017-2021年）</w:t>
      </w:r>
      <w:r>
        <w:rPr>
          <w:rFonts w:hint="eastAsia"/>
        </w:rPr>
        <w:br/>
      </w:r>
      <w:r>
        <w:rPr>
          <w:rFonts w:hint="eastAsia"/>
        </w:rPr>
        <w:t>　　表136 中国本土主要生产商卫生级转子泵产值（2017-2021年）（万元）</w:t>
      </w:r>
      <w:r>
        <w:rPr>
          <w:rFonts w:hint="eastAsia"/>
        </w:rPr>
        <w:br/>
      </w:r>
      <w:r>
        <w:rPr>
          <w:rFonts w:hint="eastAsia"/>
        </w:rPr>
        <w:t>　　表137 中国本土主要生产商卫生级转子泵产值份额（2017-2021年）</w:t>
      </w:r>
      <w:r>
        <w:rPr>
          <w:rFonts w:hint="eastAsia"/>
        </w:rPr>
        <w:br/>
      </w:r>
      <w:r>
        <w:rPr>
          <w:rFonts w:hint="eastAsia"/>
        </w:rPr>
        <w:t>　　表138 双循环格局下，中国市场卫生级转子泵发展的空间和机遇主要体现在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表140 卫生级转子泵在粤港澳大湾区发展现状及趋势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表141 卫生级转子泵在长三角地区的发展现状及趋势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表142 卫生级转子泵在京津冀地区的发展现状及趋势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表143 卫生级转子泵在中国其他区域的发展现状及趋势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表144 中国市场卫生级转子泵发展的有利因素、不利因素分析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中国市场卫生级转子泵发展的机遇分析</w:t>
      </w:r>
      <w:r>
        <w:rPr>
          <w:rFonts w:hint="eastAsia"/>
        </w:rPr>
        <w:br/>
      </w:r>
      <w:r>
        <w:rPr>
          <w:rFonts w:hint="eastAsia"/>
        </w:rPr>
        <w:t>　　表146 卫生级转子泵在中国市场发展的挑战分析</w:t>
      </w:r>
      <w:r>
        <w:rPr>
          <w:rFonts w:hint="eastAsia"/>
        </w:rPr>
        <w:br/>
      </w:r>
      <w:r>
        <w:rPr>
          <w:rFonts w:hint="eastAsia"/>
        </w:rPr>
        <w:t>　　表147 中国市场卫生级转子泵未来几年发展趋势</w:t>
      </w:r>
      <w:r>
        <w:rPr>
          <w:rFonts w:hint="eastAsia"/>
        </w:rPr>
        <w:br/>
      </w:r>
      <w:r>
        <w:rPr>
          <w:rFonts w:hint="eastAsia"/>
        </w:rPr>
        <w:t>　　表148研究范围</w:t>
      </w:r>
      <w:r>
        <w:rPr>
          <w:rFonts w:hint="eastAsia"/>
        </w:rPr>
        <w:br/>
      </w:r>
      <w:r>
        <w:rPr>
          <w:rFonts w:hint="eastAsia"/>
        </w:rPr>
        <w:t>　　表149分析师列表</w:t>
      </w:r>
      <w:r>
        <w:rPr>
          <w:rFonts w:hint="eastAsia"/>
        </w:rPr>
        <w:br/>
      </w:r>
      <w:r>
        <w:rPr>
          <w:rFonts w:hint="eastAsia"/>
        </w:rPr>
        <w:t>　　图1 卫生级转子泵产品图片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中国不同产品类型卫生级转子泵产量市场份额2020 &amp; 2026</w:t>
      </w:r>
      <w:r>
        <w:rPr>
          <w:rFonts w:hint="eastAsia"/>
        </w:rPr>
        <w:br/>
      </w:r>
      <w:r>
        <w:rPr>
          <w:rFonts w:hint="eastAsia"/>
        </w:rPr>
        <w:t>　　图3 最高100m3/h产品图片</w:t>
      </w:r>
      <w:r>
        <w:rPr>
          <w:rFonts w:hint="eastAsia"/>
        </w:rPr>
        <w:br/>
      </w:r>
      <w:r>
        <w:rPr>
          <w:rFonts w:hint="eastAsia"/>
        </w:rPr>
        <w:t>　　图4 最高10m3/h产品图片</w:t>
      </w:r>
      <w:r>
        <w:rPr>
          <w:rFonts w:hint="eastAsia"/>
        </w:rPr>
        <w:br/>
      </w:r>
      <w:r>
        <w:rPr>
          <w:rFonts w:hint="eastAsia"/>
        </w:rPr>
        <w:t>　　图5 最高1000m3/h产品图片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中国不同应用卫生级转子泵消费量市场份额2021 VS 2028</w:t>
      </w:r>
      <w:r>
        <w:rPr>
          <w:rFonts w:hint="eastAsia"/>
        </w:rPr>
        <w:br/>
      </w:r>
      <w:r>
        <w:rPr>
          <w:rFonts w:hint="eastAsia"/>
        </w:rPr>
        <w:t>　　图8 食物和饮料产品图片</w:t>
      </w:r>
      <w:r>
        <w:rPr>
          <w:rFonts w:hint="eastAsia"/>
        </w:rPr>
        <w:br/>
      </w:r>
      <w:r>
        <w:rPr>
          <w:rFonts w:hint="eastAsia"/>
        </w:rPr>
        <w:t>　　图9 个人护理产品图片</w:t>
      </w:r>
      <w:r>
        <w:rPr>
          <w:rFonts w:hint="eastAsia"/>
        </w:rPr>
        <w:br/>
      </w:r>
      <w:r>
        <w:rPr>
          <w:rFonts w:hint="eastAsia"/>
        </w:rPr>
        <w:t>　　图10 制药与生物技术产品图片</w:t>
      </w:r>
      <w:r>
        <w:rPr>
          <w:rFonts w:hint="eastAsia"/>
        </w:rPr>
        <w:br/>
      </w:r>
      <w:r>
        <w:rPr>
          <w:rFonts w:hint="eastAsia"/>
        </w:rPr>
        <w:t>　　图11 其他领域产品图片</w:t>
      </w:r>
      <w:r>
        <w:rPr>
          <w:rFonts w:hint="eastAsia"/>
        </w:rPr>
        <w:br/>
      </w:r>
      <w:r>
        <w:rPr>
          <w:rFonts w:hint="eastAsia"/>
        </w:rPr>
        <w:t>　　图12 中国市场卫生级转子泵市场规模，2021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中国卫生级转子泵市场规模预测：（万元）（2017-2021年）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中国市场卫生级转子泵销量及增长率（2017-2021年）（千台）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图15 中国市场主要厂商卫生级转子泵销量市场份额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中国市场主要厂商2021年卫生级转子泵收入市场份额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2022年中国市场前五及前十大厂商卫生级转子泵市场份额</w:t>
      </w:r>
      <w:r>
        <w:rPr>
          <w:rFonts w:hint="eastAsia"/>
        </w:rPr>
        <w:br/>
      </w:r>
      <w:r>
        <w:rPr>
          <w:rFonts w:hint="eastAsia"/>
        </w:rPr>
        <w:t>　　图18 中国市场卫生级转子泵第一梯队、第二梯队和第三梯队厂商（品牌）及市场份额（2021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中国主要地区卫生级转子泵销量市场份额（2021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中国主要地区卫生级转子泵销售规模份额（2021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华东地区卫生级转子泵销量及增长率（2017-2021年）（千台）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图22 华东地区卫生级转子泵2017-2021年销售规模及增长率（万元）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华南地区卫生级转子泵销量及增长率（2017-2021年）（千台）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图24 华南地区卫生级转子泵2017-2021年销售规模及增长率（万元）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华中地区卫生级转子泵销量及增长率（2017-2021年）（千台）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图26 华中地区卫生级转子泵2017-2021年销售规模及增长率（万元）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华北地区卫生级转子泵销量及增长率（2017-2021年）（千台）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图28 华北地区卫生级转子泵2017-2021年销售规模及增长率（万元）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西南地区卫生级转子泵销量及增长率（2017-2021年）（千台）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图30 西南地区卫生级转子泵2017-2021年销售规模及增长率（万元）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东北及西北地区卫生级转子泵销量及增长率（2017-2021年）（千台）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图32 东北及西北地区卫生级转子泵2017-2021年销售规模及增长率（万元）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卫生级转子泵产业链</w:t>
      </w:r>
      <w:r>
        <w:rPr>
          <w:rFonts w:hint="eastAsia"/>
        </w:rPr>
        <w:br/>
      </w:r>
      <w:r>
        <w:rPr>
          <w:rFonts w:hint="eastAsia"/>
        </w:rPr>
        <w:t>　　图35 卫生级转子泵行业采购模式分析</w:t>
      </w:r>
      <w:r>
        <w:rPr>
          <w:rFonts w:hint="eastAsia"/>
        </w:rPr>
        <w:br/>
      </w:r>
      <w:r>
        <w:rPr>
          <w:rFonts w:hint="eastAsia"/>
        </w:rPr>
        <w:t>　　图36 卫生级转子泵行业生产模式</w:t>
      </w:r>
      <w:r>
        <w:rPr>
          <w:rFonts w:hint="eastAsia"/>
        </w:rPr>
        <w:br/>
      </w:r>
      <w:r>
        <w:rPr>
          <w:rFonts w:hint="eastAsia"/>
        </w:rPr>
        <w:t>　　图37 卫生级转子泵行业销售模式分析</w:t>
      </w:r>
      <w:r>
        <w:rPr>
          <w:rFonts w:hint="eastAsia"/>
        </w:rPr>
        <w:br/>
      </w:r>
      <w:r>
        <w:rPr>
          <w:rFonts w:hint="eastAsia"/>
        </w:rPr>
        <w:t>　　图38 中国卫生级转子泵产能、产量、产能利用率及发展趋势（2017-2021年）（千台）</w:t>
      </w:r>
      <w:r>
        <w:rPr>
          <w:rFonts w:hint="eastAsia"/>
        </w:rPr>
        <w:br/>
      </w:r>
      <w:r>
        <w:rPr>
          <w:rFonts w:hint="eastAsia"/>
        </w:rPr>
        <w:t>　　图39 中国卫生级转子泵产量、表观消费量及发展趋势 （2017-2021年）（千台）</w:t>
      </w:r>
      <w:r>
        <w:rPr>
          <w:rFonts w:hint="eastAsia"/>
        </w:rPr>
        <w:br/>
      </w:r>
      <w:r>
        <w:rPr>
          <w:rFonts w:hint="eastAsia"/>
        </w:rPr>
        <w:t>　　图40 中国卫生级转子泵产量、市场需求量及发展趋势 （2017-2021年）（千台）</w:t>
      </w:r>
      <w:r>
        <w:rPr>
          <w:rFonts w:hint="eastAsia"/>
        </w:rPr>
        <w:br/>
      </w:r>
      <w:r>
        <w:rPr>
          <w:rFonts w:hint="eastAsia"/>
        </w:rPr>
        <w:t>　　图41 中国卫生级转子泵产值及增长率（2017-2021年）（万元）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288d37f054873" w:history="1">
        <w:r>
          <w:rPr>
            <w:rStyle w:val="Hyperlink"/>
          </w:rPr>
          <w:t>2022-2028年中国卫生级转子泵行业发展调研及前景趋势预测报告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d288d37f054873" w:history="1">
        <w:r>
          <w:rPr>
            <w:rStyle w:val="Hyperlink"/>
          </w:rPr>
          <w:t>https://www.20087.com/8/01/WeiShengJiZhuanZiBengHangYeQuShi.html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1cbdf021f495d" w:history="1">
      <w:r>
        <w:rPr>
          <w:rStyle w:val="Hyperlink"/>
        </w:rPr>
        <w:t>2022-2028年中国卫生级转子泵行业发展调研及前景趋势预测报告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WeiShengJiZhuanZiBengHangYeQuShi.html" TargetMode="External" Id="R43d288d37f05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WeiShengJiZhuanZiBengHangYeQuShi.html" TargetMode="External" Id="Rc421cbdf021f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2022-03-03T04:29:00Z</dcterms:created>
  <dcterms:modified xsi:type="dcterms:W3CDTF">2022-03-03T05:29:00Z</dcterms:modified>
  <dc:subject>2022-2028年中国卫生级转子泵行业发展调研及前景趋势预测报告</dc:subject>
  <dc:title>2022-2028年中国卫生级转子泵行业发展调研及前景趋势预测报告</dc:title>
  <cp:keywords>2022-2028年中国卫生级转子泵行业发展调研及前景趋势预测报告</cp:keywords>
  <dc:description>2022-2028年中国卫生级转子泵行业发展调研及前景趋势预测报告</dc:description>
</cp:coreProperties>
</file>