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214e00b1549f3" w:history="1">
              <w:r>
                <w:rPr>
                  <w:rStyle w:val="Hyperlink"/>
                </w:rPr>
                <w:t>2026-2032年中国印制电路板制造市场研究与发展趋势分析报告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214e00b1549f3" w:history="1">
              <w:r>
                <w:rPr>
                  <w:rStyle w:val="Hyperlink"/>
                </w:rPr>
                <w:t>2026-2032年中国印制电路板制造市场研究与发展趋势分析报告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214e00b1549f3" w:history="1">
                <w:r>
                  <w:rPr>
                    <w:rStyle w:val="Hyperlink"/>
                  </w:rPr>
                  <w:t>https://www.20087.com/8/31/YinZhiDianLuBanZhiZaoHangYeFaZhanQuShi.html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作为电子产品的心脏，近年来随着5G、物联网、人工智能等新兴技术的发展，市场需求持续增长。PCB技术正朝着高密度、高速度、多功能化方向发展，如高频高速PCB、HDI（高密度互连）板、刚柔结合板等，以满足高性能电子设备的需求。然而，PCB制造也面临着材料成本、环保压力和技术创新的挑战。</w:t>
      </w:r>
      <w:r>
        <w:rPr>
          <w:rFonts w:hint="eastAsia"/>
        </w:rPr>
        <w:br/>
      </w:r>
      <w:r>
        <w:rPr>
          <w:rFonts w:hint="eastAsia"/>
        </w:rPr>
        <w:t>　　未来，印制电路板制造将更加注重智能生产、环保材料及技术创新。一方面，通过引入智能制造、自动化生产线，提高PCB的生产效率和质量一致性。另一方面，研发环保型覆铜板、低损耗材料，减少有害物质的使用，降低对环境的影响。此外，PCB制造将与封装技术、天线设计等前沿技术紧密结合，开发具有集成度高、散热性能好、信号传输稳定的新型PCB，以适应未来电子产品的微型化、集成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214e00b1549f3" w:history="1">
        <w:r>
          <w:rPr>
            <w:rStyle w:val="Hyperlink"/>
          </w:rPr>
          <w:t>2026-2032年中国印制电路板制造市场研究与发展趋势分析报告</w:t>
        </w:r>
      </w:hyperlink>
      <w:r>
        <w:rPr>
          <w:rFonts w:hint="eastAsia"/>
        </w:rPr>
        <w:t>》基于国家统计局及相关行业协会的详实数据，结合国内外印制电路板制造行业研究资料及深入市场调研，系统分析了印制电路板制造行业的市场规模、市场需求及产业链现状。报告重点探讨了印制电路板制造行业整体运行情况及细分领域特点，科学预测了印制电路板制造市场前景与发展趋势，揭示了印制电路板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7214e00b1549f3" w:history="1">
        <w:r>
          <w:rPr>
            <w:rStyle w:val="Hyperlink"/>
          </w:rPr>
          <w:t>2026-2032年中国印制电路板制造市场研究与发展趋势分析报告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印制电路板制造市场特点分析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印制电路板制造行业发展周期特征分析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2025-2026年中国印制电路板制造行业发展环境分析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中国印制电路板制造行业发展经济环境分析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中国印制电路板制造行业发展政策环境分析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二、相关印制电路板制造行业标准分析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全球印制电路板制造行业市场发展调研分析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全球印制电路板制造行业市场运行环境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全球印制电路板制造行业市场发展情况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一、全球印制电路板制造行业市场供给分析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二、全球印制电路板制造行业市场需求分析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三、全球印制电路板制造行业主要国家地区发展情况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2026-2032年全球印制电路板制造行业市场规模趋势预测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中国印制电路板制造行业市场供需现状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中国印制电路板制造市场现状</w:t>
      </w:r>
      <w:r>
        <w:rPr>
          <w:rFonts w:hint="eastAsia"/>
        </w:rPr>
        <w:br/>
      </w:r>
      <w:r>
        <w:rPr>
          <w:rFonts w:hint="eastAsia"/>
        </w:rPr>
        <w:t>　　第二节 中国印制电路板制造行业产量情况分析及预测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一、印制电路板制造总体产能规模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二、2020-2025年中国印制电路板制造行业产量统计</w:t>
      </w:r>
      <w:r>
        <w:rPr>
          <w:rFonts w:hint="eastAsia"/>
        </w:rPr>
        <w:br/>
      </w:r>
      <w:r>
        <w:rPr>
          <w:rFonts w:hint="eastAsia"/>
        </w:rPr>
        <w:t>　　　　三、印制电路板制造行业供给区域分布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四、2026-2032年中国印制电路板制造行业产量预测</w:t>
      </w:r>
      <w:r>
        <w:rPr>
          <w:rFonts w:hint="eastAsia"/>
        </w:rPr>
        <w:br/>
      </w:r>
      <w:r>
        <w:rPr>
          <w:rFonts w:hint="eastAsia"/>
        </w:rPr>
        <w:t>　　第三节 中国印制电路板制造市场需求分析及预测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二、中国印制电路板制造市场需求特点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三、2026-2032年中国印制电路板制造市场需求量预测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中国印制电路板制造行业现状调研分析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中国印制电路板制造行业发展现状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一、2025-2026年印制电路板制造行业品牌发展现状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二、2025-2026年印制电路板制造行业需求市场现状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三、2025-2026年印制电路板制造市场需求层次分析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四、2025-2026年中国印制电路板制造市场走向分析</w:t>
      </w:r>
      <w:r>
        <w:rPr>
          <w:rFonts w:hint="eastAsia"/>
        </w:rPr>
        <w:br/>
      </w:r>
      <w:r>
        <w:rPr>
          <w:rFonts w:hint="eastAsia"/>
        </w:rPr>
        <w:t>　　第二节 中国印制电路板制造产品技术分析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一、2025-2026年印制电路板制造产品技术变化特点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二、2025-2026年印制电路板制造产品市场的新技术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三、2025-2026年印制电路板制造产品市场现状分析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中国印制电路板制造行业存在的问题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一、2025-2026年印制电路板制造产品市场存在的主要问题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二、2025-2026年国内印制电路板制造产品市场的三大瓶颈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三、2025-2026年印制电路板制造产品市场遭遇的规模难题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对中国印制电路板制造市场的分析及思考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一、印制电路板制造市场特点</w:t>
      </w:r>
      <w:r>
        <w:rPr>
          <w:rFonts w:hint="eastAsia"/>
        </w:rPr>
        <w:br/>
      </w:r>
      <w:r>
        <w:rPr>
          <w:rFonts w:hint="eastAsia"/>
        </w:rPr>
        <w:t>　　　　二、印制电路板制造市场分析</w:t>
      </w:r>
      <w:r>
        <w:rPr>
          <w:rFonts w:hint="eastAsia"/>
        </w:rPr>
        <w:br/>
      </w:r>
      <w:r>
        <w:rPr>
          <w:rFonts w:hint="eastAsia"/>
        </w:rPr>
        <w:t>　　　　三、印制电路板制造市场变化的方向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四、中国印制电路板制造行业发展的新思路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五、对中国印制电路板制造行业发展的思考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2020-2025年中国印制电路板制造产品市场进出口数据分析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2020-2025年中国印制电路板制造产品出口统计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2020-2025年中国印制电路板制造产品进口统计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中国印制电路板制造主要进口来源地及出口目的地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印制电路板制造行业细分产品调研</w:t>
      </w:r>
      <w:r>
        <w:rPr>
          <w:rFonts w:hint="eastAsia"/>
        </w:rPr>
        <w:br/>
      </w:r>
      <w:r>
        <w:rPr>
          <w:rFonts w:hint="eastAsia"/>
        </w:rPr>
        <w:t>　　第一节 印制电路板制造细分产品结构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2020-2025年中国印制电路板制造行业竞争态势分析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2026年印制电路板制造行业集中度分析</w:t>
      </w:r>
      <w:r>
        <w:rPr>
          <w:rFonts w:hint="eastAsia"/>
        </w:rPr>
        <w:br/>
      </w:r>
      <w:r>
        <w:rPr>
          <w:rFonts w:hint="eastAsia"/>
        </w:rPr>
        <w:t>　　　　一、印制电路板制造市场集中度分析</w:t>
      </w:r>
      <w:r>
        <w:rPr>
          <w:rFonts w:hint="eastAsia"/>
        </w:rPr>
        <w:br/>
      </w:r>
      <w:r>
        <w:rPr>
          <w:rFonts w:hint="eastAsia"/>
        </w:rPr>
        <w:t>　　　　二、印制电路板制造企业分布区域集中度分析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三、印制电路板制造区域消费集中度分析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2020-2025年印制电路板制造主要企业竞争力分析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2026年印制电路板制造行业竞争格局分析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二、中外印制电路板制造产品竞争分析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三、国内印制电路板制造行业重点企业发展动向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印制电路板制造行业上下游产业链发展情况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印制电路板制造上游产业发展分析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印制电路板制造下游产业发展分析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印制电路板制造行业重点企业竞争力分析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印制电路板制造企业管理策略建议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提高印制电路板制造企业竞争力的策略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一、提高中国印制电路板制造企业核心竞争力的对策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二、印制电路板制造企业提升竞争力的主要方向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三、影响印制电路板制造企业核心竞争力的因素及提升途径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四、提高印制电路板制造企业竞争力的策略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对中国印制电路板制造品牌的战略思考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一、印制电路板制造实施品牌战略的意义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二、印制电路板制造企业品牌的现状分析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三、中国印制电路板制造企业的品牌战略</w:t>
      </w:r>
      <w:r>
        <w:rPr>
          <w:rFonts w:hint="eastAsia"/>
        </w:rPr>
        <w:br/>
      </w:r>
      <w:r>
        <w:rPr>
          <w:rFonts w:hint="eastAsia"/>
        </w:rPr>
        <w:t>　　　　四、印制电路板制造品牌战略管理的策略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印制电路板制造行业发展趋势及投资风险预警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2026-2026年印制电路板制造市场前景分析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2026-2032年印制电路板制造行业发展趋势预测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影响印制电路板制造行业发展的主要因素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一、2026年影响印制电路板制造行业运行的有利因素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二、2026年影响印制电路板制造行业运行的稳定因素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三、2026年影响印制电路板制造行业运行的不利因素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四、2026年中国印制电路板制造行业发展面临的挑战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五、2026年中国印制电路板制造行业发展面临的机遇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印制电路板制造行业投资风险预警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一、2026年印制电路板制造行业市场风险及控制策略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二、2026年印制电路板制造行业政策风险及控制策略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三、2026年印制电路板制造行业经营风险及控制策略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四、2026年印制电路板制造同业竞争风险及控制策略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五、2026年印制电路板制造行业其他风险及控制策略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印制电路板制造市场研究结论</w:t>
      </w:r>
      <w:r>
        <w:rPr>
          <w:rFonts w:hint="eastAsia"/>
        </w:rPr>
        <w:br/>
      </w:r>
      <w:r>
        <w:rPr>
          <w:rFonts w:hint="eastAsia"/>
        </w:rPr>
        <w:t>　　第二节 印制电路板制造子行业研究结论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(中⋅智⋅林)印制电路板制造市场发展建议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2026-2032年中国印制电路板制造行业产能预测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2026-2032年中国印制电路板制造行业产量预测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2026-2032年中国印制电路板制造行业市场需求预测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**地区印制电路板制造市场规模及增长情况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印制电路板制造重点企业经营情况分析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2026年印制电路板制造行业壁垒</w:t>
      </w:r>
      <w:r>
        <w:rPr>
          <w:rFonts w:hint="eastAsia"/>
        </w:rPr>
        <w:br/>
      </w:r>
      <w:r>
        <w:rPr>
          <w:rFonts w:hint="eastAsia"/>
        </w:rPr>
        <w:t>　　图表 2026年印制电路板制造市场前景分析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2026-2032年中国印制电路板制造市场需求预测</w:t>
      </w:r>
      <w:r>
        <w:rPr>
          <w:rFonts w:hint="eastAsia"/>
        </w:rPr>
        <w:br/>
      </w:r>
      <w:r>
        <w:rPr>
          <w:rFonts w:hint="eastAsia"/>
        </w:rPr>
        <w:t>　　图表 2026年印制电路板制造发展趋势预测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214e00b1549f3" w:history="1">
        <w:r>
          <w:rPr>
            <w:rStyle w:val="Hyperlink"/>
          </w:rPr>
          <w:t>2026-2032年中国印制电路板制造市场研究与发展趋势分析报告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214e00b1549f3" w:history="1">
        <w:r>
          <w:rPr>
            <w:rStyle w:val="Hyperlink"/>
          </w:rPr>
          <w:t>https://www.20087.com/8/31/YinZhiDianLuBanZhiZaoHangYeFaZhanQuShi.html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电路板的厂好干吗、印制电路板制造以下解释正确的是、教你三步看懂电路板、印制电路板制造过程中的基本环节、印刷电路板设计的一般步骤、印制电路板制造工艺有哪些?各有何优缺点?、如何用万用表测电阻阻值、印制电路板制造工程师、pcb设计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a10f34ca34fa5" w:history="1">
      <w:r>
        <w:rPr>
          <w:rStyle w:val="Hyperlink"/>
        </w:rPr>
        <w:t>2026-2032年中国印制电路板制造市场研究与发展趋势分析报告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inZhiDianLuBanZhiZaoHangYeFaZhanQuShi.html" TargetMode="External" Id="Re17214e00b15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inZhiDianLuBanZhiZaoHangYeFaZhanQuShi.html" TargetMode="External" Id="R1f4a10f34ca3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2025-09-17T07:39:00Z</dcterms:created>
  <dcterms:modified xsi:type="dcterms:W3CDTF">2025-09-17T08:39:00Z</dcterms:modified>
  <dc:subject>2026-2032年中国印制电路板制造市场研究与发展趋势分析报告</dc:subject>
  <dc:title>2026-2032年中国印制电路板制造市场研究与发展趋势分析报告</dc:title>
  <cp:keywords>2026-2032年中国印制电路板制造市场研究与发展趋势分析报告</cp:keywords>
  <dc:description>2026-2032年中国印制电路板制造市场研究与发展趋势分析报告</dc:description>
</cp:coreProperties>
</file>