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14fca7fec4a4b" w:history="1">
              <w:r>
                <w:rPr>
                  <w:rStyle w:val="Hyperlink"/>
                </w:rPr>
                <w:t>中国双轴桨式搅拌机市场调查研究及发展趋势报告（2022-2028年）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14fca7fec4a4b" w:history="1">
              <w:r>
                <w:rPr>
                  <w:rStyle w:val="Hyperlink"/>
                </w:rPr>
                <w:t>中国双轴桨式搅拌机市场调查研究及发展趋势报告（2022-2028年）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14fca7fec4a4b" w:history="1">
                <w:r>
                  <w:rPr>
                    <w:rStyle w:val="Hyperlink"/>
                  </w:rPr>
                  <w:t>https://www.20087.com/8/21/ShuangZhouJiangShiJiaoBanJiFaZhanQuShiFenXi.html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桨式搅拌机因其在化工生产、建筑材料混合、食品加工等多个领域的广泛应用而受到关注。随着工业自动化水平的提高和技术的进步，双轴桨式搅拌机的应用越来越广泛。现代双轴桨式搅拌机不仅具备高混合效率和良好稳定性的特点，还通过采用先进的搅拌技术和优化的传动系统，提高了其在不同应用环境下的稳定性和可靠性。此外，通过优化材料性能，双轴桨式搅拌机能够适应不同的使用场景，提高产品的可靠性和适用性。然而，双轴桨式搅拌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双轴桨式搅拌机将更加注重高性能化和集成化。通过开发具有更高混合效率和更长使用寿命的新材料，满足特定应用的需求。随着材料科学的进步，双轴桨式搅拌机将采用更多高性能材料，提高其机械强度和搅拌效率。此外，随着智能制造技术的发展，双轴桨式搅拌机将集成更多智能功能，如自动调节和远程监控，提高产品的精度和效率。随着可持续发展理念的推广，双轴桨式搅拌机将加强与环保材料的结合，推动工业设备的绿色发展。随着工业自动化技术的发展，双轴桨式搅拌机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14fca7fec4a4b" w:history="1">
        <w:r>
          <w:rPr>
            <w:rStyle w:val="Hyperlink"/>
          </w:rPr>
          <w:t>中国双轴桨式搅拌机市场调查研究及发展趋势报告（2022-2028年）</w:t>
        </w:r>
      </w:hyperlink>
      <w:r>
        <w:rPr>
          <w:rFonts w:hint="eastAsia"/>
        </w:rPr>
        <w:t>》依托国家统计局、发改委及双轴桨式搅拌机相关行业协会的详实数据，对双轴桨式搅拌机行业的现状、市场需求、市场规模、产业链结构、价格变动、细分市场进行了全面调研。双轴桨式搅拌机报告还详细剖析了双轴桨式搅拌机市场竞争格局，重点关注了品牌影响力、市场集中度及重点企业运营情况，并在预测双轴桨式搅拌机市场发展前景和发展趋势的同时，识别了双轴桨式搅拌机行业潜在的风险与机遇。双轴桨式搅拌机报告以专业、科学、规范的研究方法和客观、权威的分析，为双轴桨式搅拌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双轴桨式搅拌机市场概述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按照不同产品类型，双轴桨式搅拌机主要可以分为如下几个类别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不同类型双轴桨式搅拌机增长趋势2017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连续型</w:t>
      </w:r>
      <w:r>
        <w:rPr>
          <w:rFonts w:hint="eastAsia"/>
        </w:rPr>
        <w:br/>
      </w:r>
      <w:r>
        <w:rPr>
          <w:rFonts w:hint="eastAsia"/>
        </w:rPr>
        <w:t>　　　　1.2.3 间歇型</w:t>
      </w:r>
      <w:r>
        <w:rPr>
          <w:rFonts w:hint="eastAsia"/>
        </w:rPr>
        <w:br/>
      </w:r>
      <w:r>
        <w:rPr>
          <w:rFonts w:hint="eastAsia"/>
        </w:rPr>
        <w:t>　　1.3 从不同应用，双轴桨式搅拌机主要包括如下几个方面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动物营养</w:t>
      </w:r>
      <w:r>
        <w:rPr>
          <w:rFonts w:hint="eastAsia"/>
        </w:rPr>
        <w:br/>
      </w:r>
      <w:r>
        <w:rPr>
          <w:rFonts w:hint="eastAsia"/>
        </w:rPr>
        <w:t>　　　　1.3.2 食品制造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塑料行业</w:t>
      </w:r>
      <w:r>
        <w:rPr>
          <w:rFonts w:hint="eastAsia"/>
        </w:rPr>
        <w:br/>
      </w:r>
      <w:r>
        <w:rPr>
          <w:rFonts w:hint="eastAsia"/>
        </w:rPr>
        <w:t>　　　　1.3.5 建筑领域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中国双轴桨式搅拌机发展现状及未来趋势（2017-2021年）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中国市场双轴桨式搅拌机销量规模及增长率（2017-2021年）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中国市场双轴桨式搅拌机销量及增长率（2017-2021年）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中国市场主要双轴桨式搅拌机厂商分析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中国市场主要厂商双轴桨式搅拌机销量、收入及市场份额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中国市场主要厂商双轴桨式搅拌机销量（2017-2021年）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中国市场主要厂商双轴桨式搅拌机收入（2017-2021年）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2022年中国市场主要厂商双轴桨式搅拌机收入排名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中国市场主要厂商双轴桨式搅拌机价格（2017-2021年）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中国市场主要厂商双轴桨式搅拌机产地分布及商业化日期</w:t>
      </w:r>
      <w:r>
        <w:rPr>
          <w:rFonts w:hint="eastAsia"/>
        </w:rPr>
        <w:br/>
      </w:r>
      <w:r>
        <w:rPr>
          <w:rFonts w:hint="eastAsia"/>
        </w:rPr>
        <w:t>　　2.3 双轴桨式搅拌机行业集中度、竞争程度分析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双轴桨式搅拌机行业集中度分析：中国Top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中国双轴桨式搅拌机第一梯队、第二梯队和第三梯队厂商（品牌）及市场份额（2021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中国主要地区双轴桨式搅拌机分析</w:t>
      </w:r>
      <w:r>
        <w:rPr>
          <w:rFonts w:hint="eastAsia"/>
        </w:rPr>
        <w:br/>
      </w:r>
      <w:r>
        <w:rPr>
          <w:rFonts w:hint="eastAsia"/>
        </w:rPr>
        <w:t>　　3.1 中国主要地区双轴桨式搅拌机市场规模分析：2017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中国主要地区双轴桨式搅拌机销量及市场份额（2017-2021年）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中国主要地区双轴桨式搅拌机销量及市场份额预测（2017-2021年）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中国主要地区双轴桨式搅拌机销售规模及市场份额（2017-2021年）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中国主要地区双轴桨式搅拌机销售规模及市场份额预测（2017-2021年）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华东地区双轴桨式搅拌机销量、销售规模及增长率（2017-2021年）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华南地区双轴桨式搅拌机销量、销售规模及增长率（2017-2021年）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华中地区双轴桨式搅拌机销量、销售规模及增长率（2017-2021年）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华北地区双轴桨式搅拌机销量、销售规模及增长率（2017-2021年）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西南地区双轴桨式搅拌机销量、销售规模及增长率（2017-2021年）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东北及西北地区双轴桨式搅拌机销量、销售规模及增长率（2017-2021年）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中国市场双轴桨式搅拌机主要企业分析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重点企业（18）在中国市场双轴桨式搅拌机销量、收入、价格及毛利率（2017-2021年）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不同类型双轴桨式搅拌机分析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中国市场不同产品类型双轴桨式搅拌机销量（2017-2021年）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中国市场不同产品类型双轴桨式搅拌机销量及市场份额（2017-2021年）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中国市场不同产品类型双轴桨式搅拌机销量预测（2017-2021年）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中国市场不同产品类型双轴桨式搅拌机规模（2017-2021年）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中国市场不同产品类型双轴桨式搅拌机规模及市场份额（2017-2021年）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中国市场不同产品类型双轴桨式搅拌机规模预测（2017-2021年）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中国市场不同产品类型双轴桨式搅拌机价格走势（2017-2021年）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不同应用双轴桨式搅拌机分析</w:t>
      </w:r>
      <w:r>
        <w:rPr>
          <w:rFonts w:hint="eastAsia"/>
        </w:rPr>
        <w:br/>
      </w:r>
      <w:r>
        <w:rPr>
          <w:rFonts w:hint="eastAsia"/>
        </w:rPr>
        <w:t>　　6.1 中国市场不同应用双轴桨式搅拌机销量（2017-2021年）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中国市场不同应用双轴桨式搅拌机销量及市场份额（2017-2021年）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中国市场不同应用双轴桨式搅拌机销量预测（2017-2021年）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中国市场不同应用双轴桨式搅拌机规模（2017-2021年）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中国市场不同应用双轴桨式搅拌机规模及市场份额（2017-2021年）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中国市场不同应用双轴桨式搅拌机规模预测（2017-2021年）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中国市场不同应用双轴桨式搅拌机价格走势（2017-2021年）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双轴桨式搅拌机行业技术发展趋势</w:t>
      </w:r>
      <w:r>
        <w:rPr>
          <w:rFonts w:hint="eastAsia"/>
        </w:rPr>
        <w:br/>
      </w:r>
      <w:r>
        <w:rPr>
          <w:rFonts w:hint="eastAsia"/>
        </w:rPr>
        <w:t>　　7.2 双轴桨式搅拌机行业主要的增长驱动因素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7.3 双轴桨式搅拌机中国企业SWOT分析</w:t>
      </w:r>
      <w:r>
        <w:rPr>
          <w:rFonts w:hint="eastAsia"/>
        </w:rPr>
        <w:br/>
      </w:r>
      <w:r>
        <w:rPr>
          <w:rFonts w:hint="eastAsia"/>
        </w:rPr>
        <w:t>　　7.4 中国双轴桨式搅拌机行业政策环境分析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政策环境对双轴桨式搅拌机行业的影响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双轴桨式搅拌机行业产业链简介</w:t>
      </w:r>
      <w:r>
        <w:rPr>
          <w:rFonts w:hint="eastAsia"/>
        </w:rPr>
        <w:br/>
      </w:r>
      <w:r>
        <w:rPr>
          <w:rFonts w:hint="eastAsia"/>
        </w:rPr>
        <w:t>　　8.3 双轴桨式搅拌机行业供应链分析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上下游行业对双轴桨式搅拌机行业的影响</w:t>
      </w:r>
      <w:r>
        <w:rPr>
          <w:rFonts w:hint="eastAsia"/>
        </w:rPr>
        <w:br/>
      </w:r>
      <w:r>
        <w:rPr>
          <w:rFonts w:hint="eastAsia"/>
        </w:rPr>
        <w:t>　　8.4 双轴桨式搅拌机行业采购模式</w:t>
      </w:r>
      <w:r>
        <w:rPr>
          <w:rFonts w:hint="eastAsia"/>
        </w:rPr>
        <w:br/>
      </w:r>
      <w:r>
        <w:rPr>
          <w:rFonts w:hint="eastAsia"/>
        </w:rPr>
        <w:t>　　8.5 双轴桨式搅拌机行业生产模式</w:t>
      </w:r>
      <w:r>
        <w:rPr>
          <w:rFonts w:hint="eastAsia"/>
        </w:rPr>
        <w:br/>
      </w:r>
      <w:r>
        <w:rPr>
          <w:rFonts w:hint="eastAsia"/>
        </w:rPr>
        <w:t>　　8.6 双轴桨式搅拌机行业销售模式及销售渠道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中国本土双轴桨式搅拌机产能、产量分析</w:t>
      </w:r>
      <w:r>
        <w:rPr>
          <w:rFonts w:hint="eastAsia"/>
        </w:rPr>
        <w:br/>
      </w:r>
      <w:r>
        <w:rPr>
          <w:rFonts w:hint="eastAsia"/>
        </w:rPr>
        <w:t>　　9.1 中国双轴桨式搅拌机供需现状及预测（2017-2021年）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中国双轴桨式搅拌机产能、产量、产能利用率及发展趋势（2017-2021年）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中国双轴桨式搅拌机产量、市场需求量及发展趋势（2017-2021年）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中国双轴桨式搅拌机进出口分析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中国市场双轴桨式搅拌机主要进口来源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中国市场双轴桨式搅拌机主要出口目的地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中国本土生产商双轴桨式搅拌机产能分析（2017-2021年）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中国本土生产商双轴桨式搅拌机产量分析（2017-2021年）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按照不同产品类型，双轴桨式搅拌机主要可以分为如下几个类别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不同产品类型双轴桨式搅拌机增长趋势2017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从不同应用，双轴桨式搅拌机主要包括如下几个方面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不同应用双轴桨式搅拌机消费量增长趋势2017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中国市场主要厂商双轴桨式搅拌机销量（2017-2021年）&amp;（台）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中国市场主要厂商双轴桨式搅拌机销量市场份额（2017-2021年）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中国市场主要厂商双轴桨式搅拌机收入（2017-2021年）&amp;（万元）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中国市场主要厂商双轴桨式搅拌机收入份额（2017-2021年）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2022年中国主要生产商双轴桨式搅拌机收入排名（万元）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中国市场主要厂商双轴桨式搅拌机价格（2017-2021年）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中国市场主要厂商双轴桨式搅拌机产地分布及商业化日期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中国主要地区双轴桨式搅拌机销售规模（万元）：2017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中国主要地区双轴桨式搅拌机销量（2017-2021年）&amp;（台）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中国主要地区双轴桨式搅拌机销量市场份额（2017-2021年）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中国主要地区双轴桨式搅拌机销量（2017-2021年）&amp;（台）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中国主要地区双轴桨式搅拌机销量份额（2017-2021年）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中国主要地区双轴桨式搅拌机销售规模（2017-2021年）&amp;（万元）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中国主要地区双轴桨式搅拌机销售规模份额（2017-2021年）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中国主要地区双轴桨式搅拌机销售规模（2017-2021年）&amp;（万元）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中国主要地区双轴桨式搅拌机销售规模份额（2017-2021年）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重点企业（17）双轴桨式搅拌机生产基地、总部、竞争对手及市场地位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重点企业（17）双轴桨式搅拌机产品规格、参数及市场应用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重点企业（17）双轴桨式搅拌机销量（台）、收入（万元）、价格及毛利率（2017-2021年）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重点企业（18）双轴桨式搅拌机生产基地、总部、竞争对手及市场地位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重点企业（18）双轴桨式搅拌机产品规格、参数及市场应用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重点企业（18）双轴桨式搅拌机销量（台）、收入（万元）、价格及毛利率（2017-2021年）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中国市场不同类型双轴桨式搅拌机销量（2017-2021年）&amp;（台）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中国市场不同类型双轴桨式搅拌机销量市场份额（2017-2021年）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中国市场不同类型双轴桨式搅拌机销量预测（2017-2021年）&amp;（台）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中国市场不同类型双轴桨式搅拌机销量市场份额预测（2017-2021年）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中国市场不同类型双轴桨式搅拌机规模（2017-2021年）&amp;（万元）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中国市场不同类型双轴桨式搅拌机规模市场份额（2017-2021年）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中国市场不同类型双轴桨式搅拌机规模预测（2017-2021年）&amp;（万元）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中国市场不同类型双轴桨式搅拌机规模市场份额预测（2017-2021年）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中国市场不同类型双轴桨式搅拌机价格走势（2017-2021年）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中国市场不同应用双轴桨式搅拌机销量（2017-2021年）&amp;（台）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中国市场不同应用双轴桨式搅拌机销量市场份额（2017-2021年）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中国市场不同应用双轴桨式搅拌机销量预测（2017-2021年）&amp;（台）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中国市场不同应用双轴桨式搅拌机销量市场份额预测（2017-2021年）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中国市场不同应用双轴桨式搅拌机规模（2017-2021年）&amp;（万元）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中国市场不同应用双轴桨式搅拌机规模市场份额（2017-2021年）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中国市场不同应用双轴桨式搅拌机规模预测（2017-2021年）&amp;（万元）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中国市场不同应用双轴桨式搅拌机规模市场份额预测（2017-2021年）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中国市场不同应用双轴桨式搅拌机价格走势（2017-2021年）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表129 双轴桨式搅拌机行业技术发展趋势</w:t>
      </w:r>
      <w:r>
        <w:rPr>
          <w:rFonts w:hint="eastAsia"/>
        </w:rPr>
        <w:br/>
      </w:r>
      <w:r>
        <w:rPr>
          <w:rFonts w:hint="eastAsia"/>
        </w:rPr>
        <w:t>　　表130 双轴桨式搅拌机行业主要的增长驱动因素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表131 双轴桨式搅拌机行业供应链</w:t>
      </w:r>
      <w:r>
        <w:rPr>
          <w:rFonts w:hint="eastAsia"/>
        </w:rPr>
        <w:br/>
      </w:r>
      <w:r>
        <w:rPr>
          <w:rFonts w:hint="eastAsia"/>
        </w:rPr>
        <w:t>　　表132 双轴桨式搅拌机上游原料供应商</w:t>
      </w:r>
      <w:r>
        <w:rPr>
          <w:rFonts w:hint="eastAsia"/>
        </w:rPr>
        <w:br/>
      </w:r>
      <w:r>
        <w:rPr>
          <w:rFonts w:hint="eastAsia"/>
        </w:rPr>
        <w:t>　　表133 双轴桨式搅拌机行业下游客户分析</w:t>
      </w:r>
      <w:r>
        <w:rPr>
          <w:rFonts w:hint="eastAsia"/>
        </w:rPr>
        <w:br/>
      </w:r>
      <w:r>
        <w:rPr>
          <w:rFonts w:hint="eastAsia"/>
        </w:rPr>
        <w:t>　　表134 双轴桨式搅拌机行业主要下游客户</w:t>
      </w:r>
      <w:r>
        <w:rPr>
          <w:rFonts w:hint="eastAsia"/>
        </w:rPr>
        <w:br/>
      </w:r>
      <w:r>
        <w:rPr>
          <w:rFonts w:hint="eastAsia"/>
        </w:rPr>
        <w:t>　　表135 上下游行业对双轴桨式搅拌机行业的影响</w:t>
      </w:r>
      <w:r>
        <w:rPr>
          <w:rFonts w:hint="eastAsia"/>
        </w:rPr>
        <w:br/>
      </w:r>
      <w:r>
        <w:rPr>
          <w:rFonts w:hint="eastAsia"/>
        </w:rPr>
        <w:t>　　表136 双轴桨式搅拌机行业主要经销商</w:t>
      </w:r>
      <w:r>
        <w:rPr>
          <w:rFonts w:hint="eastAsia"/>
        </w:rPr>
        <w:br/>
      </w:r>
      <w:r>
        <w:rPr>
          <w:rFonts w:hint="eastAsia"/>
        </w:rPr>
        <w:t>　　表137 中国双轴桨式搅拌机产量、销量、进口量及出口量（2017-2021年）&amp;（台）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表138 中国双轴桨式搅拌机产量、销量、进口量及出口量预测（2017-2021年）&amp;（台）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表139 中国市场双轴桨式搅拌机主要进口来源</w:t>
      </w:r>
      <w:r>
        <w:rPr>
          <w:rFonts w:hint="eastAsia"/>
        </w:rPr>
        <w:br/>
      </w:r>
      <w:r>
        <w:rPr>
          <w:rFonts w:hint="eastAsia"/>
        </w:rPr>
        <w:t>　　表140 中国市场双轴桨式搅拌机主要出口目的地</w:t>
      </w:r>
      <w:r>
        <w:rPr>
          <w:rFonts w:hint="eastAsia"/>
        </w:rPr>
        <w:br/>
      </w:r>
      <w:r>
        <w:rPr>
          <w:rFonts w:hint="eastAsia"/>
        </w:rPr>
        <w:t>　　表141 中国本土主要生产商双轴桨式搅拌机产能（2017-2021年）&amp;（台）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表142 中国本土主要生产商双轴桨式搅拌机产能份额（2017-2021年）</w:t>
      </w:r>
      <w:r>
        <w:rPr>
          <w:rFonts w:hint="eastAsia"/>
        </w:rPr>
        <w:br/>
      </w:r>
      <w:r>
        <w:rPr>
          <w:rFonts w:hint="eastAsia"/>
        </w:rPr>
        <w:t>　　表143 中国本土主要生产商双轴桨式搅拌机产量（2017-2021年）&amp;（台）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表144 中国本土主要生产商双轴桨式搅拌机产量份额（2017-2021年）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双轴桨式搅拌机产品图片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中国不同产品类型双轴桨式搅拌机产量市场份额2020 &amp; 2027</w:t>
      </w:r>
      <w:r>
        <w:rPr>
          <w:rFonts w:hint="eastAsia"/>
        </w:rPr>
        <w:br/>
      </w:r>
      <w:r>
        <w:rPr>
          <w:rFonts w:hint="eastAsia"/>
        </w:rPr>
        <w:t>　　图3 连续型产品图片</w:t>
      </w:r>
      <w:r>
        <w:rPr>
          <w:rFonts w:hint="eastAsia"/>
        </w:rPr>
        <w:br/>
      </w:r>
      <w:r>
        <w:rPr>
          <w:rFonts w:hint="eastAsia"/>
        </w:rPr>
        <w:t>　　图4 间歇型产品图片</w:t>
      </w:r>
      <w:r>
        <w:rPr>
          <w:rFonts w:hint="eastAsia"/>
        </w:rPr>
        <w:br/>
      </w:r>
      <w:r>
        <w:rPr>
          <w:rFonts w:hint="eastAsia"/>
        </w:rPr>
        <w:t>　　图5 中国不同应用双轴桨式搅拌机消费量市场份额2021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动物营养</w:t>
      </w:r>
      <w:r>
        <w:rPr>
          <w:rFonts w:hint="eastAsia"/>
        </w:rPr>
        <w:br/>
      </w:r>
      <w:r>
        <w:rPr>
          <w:rFonts w:hint="eastAsia"/>
        </w:rPr>
        <w:t>　　图7 食品制造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塑料行业</w:t>
      </w:r>
      <w:r>
        <w:rPr>
          <w:rFonts w:hint="eastAsia"/>
        </w:rPr>
        <w:br/>
      </w:r>
      <w:r>
        <w:rPr>
          <w:rFonts w:hint="eastAsia"/>
        </w:rPr>
        <w:t>　　图10 建筑领域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中国市场双轴桨式搅拌机市场规模，2017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中国双轴桨式搅拌机市场规模预测：（万元）&amp;（2017-2021年）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中国市场双轴桨式搅拌机销售规模及增长率（2017-2021年）&amp;（台）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中国市场双轴桨式搅拌机销量及增长率（2017-2021年）&amp;（台）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图16 2022年中国市场主要厂商双轴桨式搅拌机销量市场份额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2022年中国市场主要厂商双轴桨式搅拌机收入市场份额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2022年中国市场前五及前十大厂商双轴桨式搅拌机市场份额</w:t>
      </w:r>
      <w:r>
        <w:rPr>
          <w:rFonts w:hint="eastAsia"/>
        </w:rPr>
        <w:br/>
      </w:r>
      <w:r>
        <w:rPr>
          <w:rFonts w:hint="eastAsia"/>
        </w:rPr>
        <w:t>　　图19 中国市场双轴桨式搅拌机第一梯队、第二梯队和第三梯队厂商（品牌）及市场份额（2021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中国主要地区双轴桨式搅拌机销量市场份额（2021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中国主要地区双轴桨式搅拌机销售规模份额（2021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华东地区双轴桨式搅拌机销量及增长率（2017-2021年）&amp;（台）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华东地区双轴桨式搅拌机2017-2021年销售规模及增长率（万元）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华南地区双轴桨式搅拌机销量及增长率（2017-2021年）&amp;（台）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华南地区双轴桨式搅拌机2017-2021年销售规模及增长率（万元）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华中地区双轴桨式搅拌机销量及增长率（2017-2021年）&amp;（台）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华中地区双轴桨式搅拌机2017-2021年销售规模及增长率（万元）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华北地区双轴桨式搅拌机销量及增长率（2017-2021年）&amp;（台）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华北地区双轴桨式搅拌机2017-2021年销售规模及增长率（万元）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西南地区双轴桨式搅拌机销量及增长率（2017-2021年）&amp;（台）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西南地区双轴桨式搅拌机2017-2021年销售规模及增长率（万元）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东北及西北地区双轴桨式搅拌机销量及增长率（2017-2021年）&amp;（台）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图33 东北及西北地区双轴桨式搅拌机2017-2021年销售规模及增长率（万元）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双轴桨式搅拌机中国企业SWOT分析</w:t>
      </w:r>
      <w:r>
        <w:rPr>
          <w:rFonts w:hint="eastAsia"/>
        </w:rPr>
        <w:br/>
      </w:r>
      <w:r>
        <w:rPr>
          <w:rFonts w:hint="eastAsia"/>
        </w:rPr>
        <w:t>　　图35 双轴桨式搅拌机产业链</w:t>
      </w:r>
      <w:r>
        <w:rPr>
          <w:rFonts w:hint="eastAsia"/>
        </w:rPr>
        <w:br/>
      </w:r>
      <w:r>
        <w:rPr>
          <w:rFonts w:hint="eastAsia"/>
        </w:rPr>
        <w:t>　　图36 双轴桨式搅拌机行业采购模式分析</w:t>
      </w:r>
      <w:r>
        <w:rPr>
          <w:rFonts w:hint="eastAsia"/>
        </w:rPr>
        <w:br/>
      </w:r>
      <w:r>
        <w:rPr>
          <w:rFonts w:hint="eastAsia"/>
        </w:rPr>
        <w:t>　　图37 双轴桨式搅拌机行业生产模式分析</w:t>
      </w:r>
      <w:r>
        <w:rPr>
          <w:rFonts w:hint="eastAsia"/>
        </w:rPr>
        <w:br/>
      </w:r>
      <w:r>
        <w:rPr>
          <w:rFonts w:hint="eastAsia"/>
        </w:rPr>
        <w:t>　　图38 双轴桨式搅拌机行业销售模式分析</w:t>
      </w:r>
      <w:r>
        <w:rPr>
          <w:rFonts w:hint="eastAsia"/>
        </w:rPr>
        <w:br/>
      </w:r>
      <w:r>
        <w:rPr>
          <w:rFonts w:hint="eastAsia"/>
        </w:rPr>
        <w:t>　　图39 中国双轴桨式搅拌机产能、产量、产能利用率及发展趋势（2017-2021年）&amp;（台）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图40 中国双轴桨式搅拌机产量、市场需求量及发展趋势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14fca7fec4a4b" w:history="1">
        <w:r>
          <w:rPr>
            <w:rStyle w:val="Hyperlink"/>
          </w:rPr>
          <w:t>中国双轴桨式搅拌机市场调查研究及发展趋势报告（2022-2028年）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14fca7fec4a4b" w:history="1">
        <w:r>
          <w:rPr>
            <w:rStyle w:val="Hyperlink"/>
          </w:rPr>
          <w:t>https://www.20087.com/8/21/ShuangZhouJiangShiJiaoBanJiFaZhanQuShiFenXi.html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e346ae9b44f4" w:history="1">
      <w:r>
        <w:rPr>
          <w:rStyle w:val="Hyperlink"/>
        </w:rPr>
        <w:t>中国双轴桨式搅拌机市场调查研究及发展趋势报告（2022-2028年）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angZhouJiangShiJiaoBanJiFaZhanQuShiFenXi.html" TargetMode="External" Id="R1ea14fca7fe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angZhouJiangShiJiaoBanJiFaZhanQuShiFenXi.html" TargetMode="External" Id="R736de346ae9b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2022-03-11T07:49:00Z</dcterms:created>
  <dcterms:modified xsi:type="dcterms:W3CDTF">2022-03-11T08:49:00Z</dcterms:modified>
  <dc:subject>中国双轴桨式搅拌机市场调查研究及发展趋势报告（2022-2028年）</dc:subject>
  <dc:title>中国双轴桨式搅拌机市场调查研究及发展趋势报告（2022-2028年）</dc:title>
  <cp:keywords>中国双轴桨式搅拌机市场调查研究及发展趋势报告（2022-2028年）</cp:keywords>
  <dc:description>中国双轴桨式搅拌机市场调查研究及发展趋势报告（2022-2028年）</dc:description>
</cp:coreProperties>
</file>