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035610f074491" w:history="1">
              <w:r>
                <w:rPr>
                  <w:rStyle w:val="Hyperlink"/>
                </w:rPr>
                <w:t>2026-2032年中国可移开式高压开关柜市场现状及前景趋势分析报告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035610f074491" w:history="1">
              <w:r>
                <w:rPr>
                  <w:rStyle w:val="Hyperlink"/>
                </w:rPr>
                <w:t>2026-2032年中国可移开式高压开关柜市场现状及前景趋势分析报告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035610f074491" w:history="1">
                <w:r>
                  <w:rPr>
                    <w:rStyle w:val="Hyperlink"/>
                  </w:rPr>
                  <w:t>https://www.20087.com/8/71/KeYiKaiShiGaoYaKaiGuanJuShiChangQianJingFenXi.html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移开式高压开关柜是电力系统中用于接受和分配电能，并对电路进行控制、保护及监测的关键成套设备。其核心特征在于内部的断路器、接触器等核心元件安装在可抽出的手车上，相比固定式开关柜，具备极高的供电可靠性与运维便捷性。目前，该类设备广泛应用于发电厂、变电站、工矿企业及高层建筑的高压配电室。主流产品普遍采用金属铠装结构，具备完善的“五防”联锁功能，有效防止误操作引发的安全事故。随着电网智能化建设的推进，具备状态监测、故障录波及远程通讯功能的智能型可移开式开关柜，正逐步成为市场主流，大幅提升了配电网的自动化水平与故障响应速度。</w:t>
      </w:r>
      <w:r>
        <w:rPr>
          <w:rFonts w:hint="eastAsia"/>
        </w:rPr>
        <w:br/>
      </w:r>
      <w:r>
        <w:rPr>
          <w:rFonts w:hint="eastAsia"/>
        </w:rPr>
        <w:t>　　未来，可移开式高压开关柜将向小型化、环保气体绝缘与数字孪生运维方向跨越。市场调研网认为，为了适应城市电网对设备占地面积的严苛要求，采用紧凑型设计与新型绝缘材料的开关柜将大幅缩减体积，同时提升绝缘性能与抗凝露能力。在环保层面，替代六氟化硫（SF6）等温室气体的干燥空气或氮气绝缘技术将成为研发重点，推动电力设备向低碳环保转型。此外，数字孪生技术的应用，将构建起开关柜的虚拟运行模型，通过实时采集触头温度、机械特性等数据，实现设备健康状态的精准评估与全生命周期的预测性维护，推动电力装备向更智能、更绿色、更高效的现代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f035610f074491" w:history="1">
        <w:r>
          <w:rPr>
            <w:rStyle w:val="Hyperlink"/>
          </w:rPr>
          <w:t>2026-2032年中国可移开式高压开关柜市场现状及前景趋势分析报告</w:t>
        </w:r>
      </w:hyperlink>
      <w:r>
        <w:rPr>
          <w:rFonts w:hint="eastAsia"/>
        </w:rPr>
        <w:t>》，2025年可移开式高压开关柜行业市场规模达 亿元，预计2032年市场规模将达 亿元，期间年均复合增长率（CAGR）达 %。报告系统梳理了可移开式高压开关柜行业的产业链结构，详细分析了可移开式高压开关柜市场规模与需求状况，并对市场价格、行业现状及未来前景进行了客观评估。报告结合可移开式高压开关柜技术现状与发展方向，对行业趋势作出科学预测，同时聚焦可移开式高压开关柜重点企业，解析竞争格局、市场集中度及品牌影响力。通过对可移开式高压开关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可移开式高压开关柜市场概述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按照不同产品类型，可移开式高压开关柜主要可以分为如下几个类别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中国不同产品类型可移开式高压开关柜增长趋势2021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铠装移开式</w:t>
      </w:r>
      <w:r>
        <w:rPr>
          <w:rFonts w:hint="eastAsia"/>
        </w:rPr>
        <w:br/>
      </w:r>
      <w:r>
        <w:rPr>
          <w:rFonts w:hint="eastAsia"/>
        </w:rPr>
        <w:t>　　　　1.2.3 间隔移开式</w:t>
      </w:r>
      <w:r>
        <w:rPr>
          <w:rFonts w:hint="eastAsia"/>
        </w:rPr>
        <w:br/>
      </w:r>
      <w:r>
        <w:rPr>
          <w:rFonts w:hint="eastAsia"/>
        </w:rPr>
        <w:t>　　　　1.2.4 箱型移开式</w:t>
      </w:r>
      <w:r>
        <w:rPr>
          <w:rFonts w:hint="eastAsia"/>
        </w:rPr>
        <w:br/>
      </w:r>
      <w:r>
        <w:rPr>
          <w:rFonts w:hint="eastAsia"/>
        </w:rPr>
        <w:t>　　1.3 按照不同电压等级，可移开式高压开关柜主要可以分为如下几个类别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中国不同电压等级可移开式高压开关柜增长趋势2021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3.6kV级</w:t>
      </w:r>
      <w:r>
        <w:rPr>
          <w:rFonts w:hint="eastAsia"/>
        </w:rPr>
        <w:br/>
      </w:r>
      <w:r>
        <w:rPr>
          <w:rFonts w:hint="eastAsia"/>
        </w:rPr>
        <w:t>　　　　1.3.3 7.2kV级</w:t>
      </w:r>
      <w:r>
        <w:rPr>
          <w:rFonts w:hint="eastAsia"/>
        </w:rPr>
        <w:br/>
      </w:r>
      <w:r>
        <w:rPr>
          <w:rFonts w:hint="eastAsia"/>
        </w:rPr>
        <w:t>　　　　1.3.4 12kV级</w:t>
      </w:r>
      <w:r>
        <w:rPr>
          <w:rFonts w:hint="eastAsia"/>
        </w:rPr>
        <w:br/>
      </w:r>
      <w:r>
        <w:rPr>
          <w:rFonts w:hint="eastAsia"/>
        </w:rPr>
        <w:t>　　　　1.3.5 24kV级</w:t>
      </w:r>
      <w:r>
        <w:rPr>
          <w:rFonts w:hint="eastAsia"/>
        </w:rPr>
        <w:br/>
      </w:r>
      <w:r>
        <w:rPr>
          <w:rFonts w:hint="eastAsia"/>
        </w:rPr>
        <w:t>　　　　1.3.6 40.5kV级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按照不同主断路器类型，可移开式高压开关柜主要可以分为如下几个类别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中国不同主断路器类型可移开式高压开关柜增长趋势2021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真空断路器型</w:t>
      </w:r>
      <w:r>
        <w:rPr>
          <w:rFonts w:hint="eastAsia"/>
        </w:rPr>
        <w:br/>
      </w:r>
      <w:r>
        <w:rPr>
          <w:rFonts w:hint="eastAsia"/>
        </w:rPr>
        <w:t>　　　　1.4.3 SF6 断路器型</w:t>
      </w:r>
      <w:r>
        <w:rPr>
          <w:rFonts w:hint="eastAsia"/>
        </w:rPr>
        <w:br/>
      </w:r>
      <w:r>
        <w:rPr>
          <w:rFonts w:hint="eastAsia"/>
        </w:rPr>
        <w:t>　　　　1.4.4 混合气体断路器型</w:t>
      </w:r>
      <w:r>
        <w:rPr>
          <w:rFonts w:hint="eastAsia"/>
        </w:rPr>
        <w:br/>
      </w:r>
      <w:r>
        <w:rPr>
          <w:rFonts w:hint="eastAsia"/>
        </w:rPr>
        <w:t>　　　　1.4.5 少油断路器型</w:t>
      </w:r>
      <w:r>
        <w:rPr>
          <w:rFonts w:hint="eastAsia"/>
        </w:rPr>
        <w:br/>
      </w:r>
      <w:r>
        <w:rPr>
          <w:rFonts w:hint="eastAsia"/>
        </w:rPr>
        <w:t>　　1.5 从不同应用，可移开式高压开关柜主要包括如下几个方面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中国不同应用可移开式高压开关柜增长趋势2021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电力输配电</w:t>
      </w:r>
      <w:r>
        <w:rPr>
          <w:rFonts w:hint="eastAsia"/>
        </w:rPr>
        <w:br/>
      </w:r>
      <w:r>
        <w:rPr>
          <w:rFonts w:hint="eastAsia"/>
        </w:rPr>
        <w:t>　　　　1.5.3 工业供电</w:t>
      </w:r>
      <w:r>
        <w:rPr>
          <w:rFonts w:hint="eastAsia"/>
        </w:rPr>
        <w:br/>
      </w:r>
      <w:r>
        <w:rPr>
          <w:rFonts w:hint="eastAsia"/>
        </w:rPr>
        <w:t>　　　　1.5.4 建筑配电</w:t>
      </w:r>
      <w:r>
        <w:rPr>
          <w:rFonts w:hint="eastAsia"/>
        </w:rPr>
        <w:br/>
      </w:r>
      <w:r>
        <w:rPr>
          <w:rFonts w:hint="eastAsia"/>
        </w:rPr>
        <w:t>　　　　1.5.5 轨道交通</w:t>
      </w:r>
      <w:r>
        <w:rPr>
          <w:rFonts w:hint="eastAsia"/>
        </w:rPr>
        <w:br/>
      </w:r>
      <w:r>
        <w:rPr>
          <w:rFonts w:hint="eastAsia"/>
        </w:rPr>
        <w:t>　　　　1.5.6 新能源电站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中国可移开式高压开关柜发展现状及未来趋势（2021-2032）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中国市场可移开式高压开关柜收入及增长率（2021-2032）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中国市场可移开式高压开关柜销量及增长率（2021-2032）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中国市场主要可移开式高压开关柜厂商分析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中国市场主要厂商可移开式高压开关柜销量及市场占有率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中国市场主要厂商可移开式高压开关柜销量（2021-2026）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中国市场主要厂商可移开式高压开关柜销量市场份额（2021-2026）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中国市场主要厂商可移开式高压开关柜收入及市场占有率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中国市场主要厂商可移开式高压开关柜收入（2021-2026）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中国市场主要厂商可移开式高压开关柜收入市场份额（2021-2026）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2025年中国市场主要厂商可移开式高压开关柜收入排名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中国市场主要厂商可移开式高压开关柜价格（2021-2026）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中国市场主要厂商可移开式高压开关柜总部及产地分布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中国市场主要厂商成立时间及可移开式高压开关柜商业化日期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中国市场主要厂商可移开式高压开关柜产品类型及应用</w:t>
      </w:r>
      <w:r>
        <w:rPr>
          <w:rFonts w:hint="eastAsia"/>
        </w:rPr>
        <w:br/>
      </w:r>
      <w:r>
        <w:rPr>
          <w:rFonts w:hint="eastAsia"/>
        </w:rPr>
        <w:t>　　2.7 可移开式高压开关柜行业集中度、竞争程度分析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可移开式高压开关柜行业集中度分析：2025年中国Top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中国市场可移开式高压开关柜第一梯队、第二梯队和第三梯队厂商（品牌）及2025年市场份额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重点企业（40）在中国市场可移开式高压开关柜销量、收入、价格及毛利率（2021-2026）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不同产品类型可移开式高压开关柜分析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中国市场不同产品类型可移开式高压开关柜销量（2021-2032）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中国市场不同产品类型可移开式高压开关柜销量及市场份额（2021-2026）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中国市场不同产品类型可移开式高压开关柜销量预测（2027-2032）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中国市场不同产品类型可移开式高压开关柜规模（2021-2032）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中国市场不同产品类型可移开式高压开关柜规模及市场份额（2021-2026）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中国市场不同产品类型可移开式高压开关柜规模预测（2027-2032）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中国市场不同产品类型可移开式高压开关柜价格走势（2021-2032）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不同应用可移开式高压开关柜分析</w:t>
      </w:r>
      <w:r>
        <w:rPr>
          <w:rFonts w:hint="eastAsia"/>
        </w:rPr>
        <w:br/>
      </w:r>
      <w:r>
        <w:rPr>
          <w:rFonts w:hint="eastAsia"/>
        </w:rPr>
        <w:t>　　5.1 中国市场不同应用可移开式高压开关柜销量（2021-2032）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中国市场不同应用可移开式高压开关柜销量及市场份额（2021-2026）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中国市场不同应用可移开式高压开关柜销量预测（2027-2032）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中国市场不同应用可移开式高压开关柜规模（2021-2032）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中国市场不同应用可移开式高压开关柜规模及市场份额（2021-2026）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中国市场不同应用可移开式高压开关柜规模预测（2027-2032）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中国市场不同应用可移开式高压开关柜价格走势（2021-2032）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可移开式高压开关柜行业发展分析---发展趋势</w:t>
      </w:r>
      <w:r>
        <w:rPr>
          <w:rFonts w:hint="eastAsia"/>
        </w:rPr>
        <w:br/>
      </w:r>
      <w:r>
        <w:rPr>
          <w:rFonts w:hint="eastAsia"/>
        </w:rPr>
        <w:t>　　6.2 可移开式高压开关柜行业发展分析---厂商壁垒</w:t>
      </w:r>
      <w:r>
        <w:rPr>
          <w:rFonts w:hint="eastAsia"/>
        </w:rPr>
        <w:br/>
      </w:r>
      <w:r>
        <w:rPr>
          <w:rFonts w:hint="eastAsia"/>
        </w:rPr>
        <w:t>　　6.3 可移开式高压开关柜行业发展分析---驱动因素</w:t>
      </w:r>
      <w:r>
        <w:rPr>
          <w:rFonts w:hint="eastAsia"/>
        </w:rPr>
        <w:br/>
      </w:r>
      <w:r>
        <w:rPr>
          <w:rFonts w:hint="eastAsia"/>
        </w:rPr>
        <w:t>　　6.4 可移开式高压开关柜行业发展分析---制约因素</w:t>
      </w:r>
      <w:r>
        <w:rPr>
          <w:rFonts w:hint="eastAsia"/>
        </w:rPr>
        <w:br/>
      </w:r>
      <w:r>
        <w:rPr>
          <w:rFonts w:hint="eastAsia"/>
        </w:rPr>
        <w:t>　　6.5 可移开式高压开关柜中国企业SWOT分析</w:t>
      </w:r>
      <w:r>
        <w:rPr>
          <w:rFonts w:hint="eastAsia"/>
        </w:rPr>
        <w:br/>
      </w:r>
      <w:r>
        <w:rPr>
          <w:rFonts w:hint="eastAsia"/>
        </w:rPr>
        <w:t>　　6.6 可移开式高压开关柜行业发展分析---行业政策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可移开式高压开关柜行业产业链简介</w:t>
      </w:r>
      <w:r>
        <w:rPr>
          <w:rFonts w:hint="eastAsia"/>
        </w:rPr>
        <w:br/>
      </w:r>
      <w:r>
        <w:rPr>
          <w:rFonts w:hint="eastAsia"/>
        </w:rPr>
        <w:t>　　7.2 可移开式高压开关柜产业链分析-上游</w:t>
      </w:r>
      <w:r>
        <w:rPr>
          <w:rFonts w:hint="eastAsia"/>
        </w:rPr>
        <w:br/>
      </w:r>
      <w:r>
        <w:rPr>
          <w:rFonts w:hint="eastAsia"/>
        </w:rPr>
        <w:t>　　7.3 可移开式高压开关柜产业链分析-中游</w:t>
      </w:r>
      <w:r>
        <w:rPr>
          <w:rFonts w:hint="eastAsia"/>
        </w:rPr>
        <w:br/>
      </w:r>
      <w:r>
        <w:rPr>
          <w:rFonts w:hint="eastAsia"/>
        </w:rPr>
        <w:t>　　7.4 可移开式高压开关柜产业链分析-下游</w:t>
      </w:r>
      <w:r>
        <w:rPr>
          <w:rFonts w:hint="eastAsia"/>
        </w:rPr>
        <w:br/>
      </w:r>
      <w:r>
        <w:rPr>
          <w:rFonts w:hint="eastAsia"/>
        </w:rPr>
        <w:t>　　7.5 可移开式高压开关柜行业采购模式</w:t>
      </w:r>
      <w:r>
        <w:rPr>
          <w:rFonts w:hint="eastAsia"/>
        </w:rPr>
        <w:br/>
      </w:r>
      <w:r>
        <w:rPr>
          <w:rFonts w:hint="eastAsia"/>
        </w:rPr>
        <w:t>　　7.6 可移开式高压开关柜行业生产模式</w:t>
      </w:r>
      <w:r>
        <w:rPr>
          <w:rFonts w:hint="eastAsia"/>
        </w:rPr>
        <w:br/>
      </w:r>
      <w:r>
        <w:rPr>
          <w:rFonts w:hint="eastAsia"/>
        </w:rPr>
        <w:t>　　7.7 可移开式高压开关柜行业销售模式及销售渠道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中国本土可移开式高压开关柜产能、产量分析</w:t>
      </w:r>
      <w:r>
        <w:rPr>
          <w:rFonts w:hint="eastAsia"/>
        </w:rPr>
        <w:br/>
      </w:r>
      <w:r>
        <w:rPr>
          <w:rFonts w:hint="eastAsia"/>
        </w:rPr>
        <w:t>　　8.1 中国可移开式高压开关柜供需现状及预测（2021-2032）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中国可移开式高压开关柜产能、产量、产能利用率及发展趋势（2021-2032）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中国可移开式高压开关柜产量、市场需求量及发展趋势（2021-2032）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中国可移开式高压开关柜进出口分析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中国市场可移开式高压开关柜主要进口来源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中国市场可移开式高压开关柜主要出口目的地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不同产品类型可移开式高压开关柜市场规模2021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不同电压等级可移开式高压开关柜市场规模2021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不同主断路器类型可移开式高压开关柜市场规模2021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不同应用可移开式高压开关柜市场规模2021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中国市场主要厂商可移开式高压开关柜销量（2021-2026）&amp;（千台）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中国市场主要厂商可移开式高压开关柜销量市场份额（2021-2026）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中国市场主要厂商可移开式高压开关柜收入（2021-2026）&amp;（万元）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中国市场主要厂商可移开式高压开关柜收入份额（2021-2026）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2025年中国主要生产商可移开式高压开关柜收入排名（万元）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中国市场主要厂商可移开式高压开关柜价格（2021-2026）&amp;（元/台）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中国市场主要厂商可移开式高压开关柜总部及产地分布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中国市场主要厂商成立时间及可移开式高压开关柜商业化日期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中国市场主要厂商可移开式高压开关柜产品类型及应用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2025年中国市场可移开式高压开关柜主要厂商市场地位（第一梯队、第二梯队和第三梯队）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可移开式高压开关柜市场投资、并购等现状分析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重点企业（40） 可移开式高压开关柜生产基地、总部、竞争对手及市场地位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重点企业（40） 可移开式高压开关柜产品规格、参数及市场应用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重点企业（40） 可移开式高压开关柜销量（千台）、收入（万元）、价格（元/台）及毛利率（2021-2026）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216： 中国市场不同产品类型可移开式高压开关柜销量（2021-2026）&amp;（千台）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中国市场不同产品类型可移开式高压开关柜销量市场份额（2021-2026）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中国市场不同产品类型可移开式高压开关柜销量预测（2027-2032）&amp;（千台）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中国市场不同产品类型可移开式高压开关柜销量市场份额预测（2027-2032）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中国市场不同产品类型可移开式高压开关柜规模（2021-2026）&amp;（万元）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中国市场不同产品类型可移开式高压开关柜规模市场份额（2021-2026）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中国市场不同产品类型可移开式高压开关柜规模预测（2027-2032）&amp;（万元）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中国市场不同产品类型可移开式高压开关柜规模市场份额预测（2027-2032）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中国市场不同应用可移开式高压开关柜销量（2021-2026）&amp;（千台）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225： 中国市场不同应用可移开式高压开关柜销量市场份额（2021-2026）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中国市场不同应用可移开式高压开关柜销量预测（2027-2032）&amp;（千台）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227： 中国市场不同应用可移开式高压开关柜销量市场份额预测（2027-2032）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中国市场不同应用可移开式高压开关柜规模（2021-2026）&amp;（万元）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中国市场不同应用可移开式高压开关柜规模市场份额（2021-2026）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中国市场不同应用可移开式高压开关柜规模预测（2027-2032）&amp;（万元）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中国市场不同应用可移开式高压开关柜规模市场份额预测（2027-2032）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可移开式高压开关柜行业发展分析---发展趋势</w:t>
      </w:r>
      <w:r>
        <w:rPr>
          <w:rFonts w:hint="eastAsia"/>
        </w:rPr>
        <w:br/>
      </w:r>
      <w:r>
        <w:rPr>
          <w:rFonts w:hint="eastAsia"/>
        </w:rPr>
        <w:t>　　表 233： 可移开式高压开关柜行业发展分析---厂商壁垒</w:t>
      </w:r>
      <w:r>
        <w:rPr>
          <w:rFonts w:hint="eastAsia"/>
        </w:rPr>
        <w:br/>
      </w:r>
      <w:r>
        <w:rPr>
          <w:rFonts w:hint="eastAsia"/>
        </w:rPr>
        <w:t>　　表 234： 可移开式高压开关柜行业发展分析---驱动因素</w:t>
      </w:r>
      <w:r>
        <w:rPr>
          <w:rFonts w:hint="eastAsia"/>
        </w:rPr>
        <w:br/>
      </w:r>
      <w:r>
        <w:rPr>
          <w:rFonts w:hint="eastAsia"/>
        </w:rPr>
        <w:t>　　表 235： 可移开式高压开关柜行业发展分析---制约因素</w:t>
      </w:r>
      <w:r>
        <w:rPr>
          <w:rFonts w:hint="eastAsia"/>
        </w:rPr>
        <w:br/>
      </w:r>
      <w:r>
        <w:rPr>
          <w:rFonts w:hint="eastAsia"/>
        </w:rPr>
        <w:t>　　表 236： 可移开式高压开关柜行业相关重点政策一览</w:t>
      </w:r>
      <w:r>
        <w:rPr>
          <w:rFonts w:hint="eastAsia"/>
        </w:rPr>
        <w:br/>
      </w:r>
      <w:r>
        <w:rPr>
          <w:rFonts w:hint="eastAsia"/>
        </w:rPr>
        <w:t>　　表 237： 可移开式高压开关柜行业供应链分析</w:t>
      </w:r>
      <w:r>
        <w:rPr>
          <w:rFonts w:hint="eastAsia"/>
        </w:rPr>
        <w:br/>
      </w:r>
      <w:r>
        <w:rPr>
          <w:rFonts w:hint="eastAsia"/>
        </w:rPr>
        <w:t>　　表 238： 可移开式高压开关柜上游原料供应商</w:t>
      </w:r>
      <w:r>
        <w:rPr>
          <w:rFonts w:hint="eastAsia"/>
        </w:rPr>
        <w:br/>
      </w:r>
      <w:r>
        <w:rPr>
          <w:rFonts w:hint="eastAsia"/>
        </w:rPr>
        <w:t>　　表 239： 可移开式高压开关柜行业主要下游客户</w:t>
      </w:r>
      <w:r>
        <w:rPr>
          <w:rFonts w:hint="eastAsia"/>
        </w:rPr>
        <w:br/>
      </w:r>
      <w:r>
        <w:rPr>
          <w:rFonts w:hint="eastAsia"/>
        </w:rPr>
        <w:t>　　表 240： 可移开式高压开关柜典型经销商</w:t>
      </w:r>
      <w:r>
        <w:rPr>
          <w:rFonts w:hint="eastAsia"/>
        </w:rPr>
        <w:br/>
      </w:r>
      <w:r>
        <w:rPr>
          <w:rFonts w:hint="eastAsia"/>
        </w:rPr>
        <w:t>　　表 241： 中国可移开式高压开关柜产量、销量、进口量及出口量（2021-2026）&amp;（千台）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242： 中国可移开式高压开关柜产量、销量、进口量及出口量预测（2027-2032）&amp;（千台）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243： 中国市场可移开式高压开关柜主要进口来源</w:t>
      </w:r>
      <w:r>
        <w:rPr>
          <w:rFonts w:hint="eastAsia"/>
        </w:rPr>
        <w:br/>
      </w:r>
      <w:r>
        <w:rPr>
          <w:rFonts w:hint="eastAsia"/>
        </w:rPr>
        <w:t>　　表 244： 中国市场可移开式高压开关柜主要出口目的地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可移开式高压开关柜产品图片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中国不同产品类型可移开式高压开关柜市场规模市场份额2025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铠装移开式产品图片</w:t>
      </w:r>
      <w:r>
        <w:rPr>
          <w:rFonts w:hint="eastAsia"/>
        </w:rPr>
        <w:br/>
      </w:r>
      <w:r>
        <w:rPr>
          <w:rFonts w:hint="eastAsia"/>
        </w:rPr>
        <w:t>　　图 4： 间隔移开式产品图片</w:t>
      </w:r>
      <w:r>
        <w:rPr>
          <w:rFonts w:hint="eastAsia"/>
        </w:rPr>
        <w:br/>
      </w:r>
      <w:r>
        <w:rPr>
          <w:rFonts w:hint="eastAsia"/>
        </w:rPr>
        <w:t>　　图 5： 箱型移开式产品图片</w:t>
      </w:r>
      <w:r>
        <w:rPr>
          <w:rFonts w:hint="eastAsia"/>
        </w:rPr>
        <w:br/>
      </w:r>
      <w:r>
        <w:rPr>
          <w:rFonts w:hint="eastAsia"/>
        </w:rPr>
        <w:t>　　图 6： 中国不同电压等级可移开式高压开关柜市场规模市场份额2025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3.6kV级产品图片</w:t>
      </w:r>
      <w:r>
        <w:rPr>
          <w:rFonts w:hint="eastAsia"/>
        </w:rPr>
        <w:br/>
      </w:r>
      <w:r>
        <w:rPr>
          <w:rFonts w:hint="eastAsia"/>
        </w:rPr>
        <w:t>　　图 8： 7.2kV级产品图片</w:t>
      </w:r>
      <w:r>
        <w:rPr>
          <w:rFonts w:hint="eastAsia"/>
        </w:rPr>
        <w:br/>
      </w:r>
      <w:r>
        <w:rPr>
          <w:rFonts w:hint="eastAsia"/>
        </w:rPr>
        <w:t>　　图 9： 12kV级产品图片</w:t>
      </w:r>
      <w:r>
        <w:rPr>
          <w:rFonts w:hint="eastAsia"/>
        </w:rPr>
        <w:br/>
      </w:r>
      <w:r>
        <w:rPr>
          <w:rFonts w:hint="eastAsia"/>
        </w:rPr>
        <w:t>　　图 10： 24kV级产品图片</w:t>
      </w:r>
      <w:r>
        <w:rPr>
          <w:rFonts w:hint="eastAsia"/>
        </w:rPr>
        <w:br/>
      </w:r>
      <w:r>
        <w:rPr>
          <w:rFonts w:hint="eastAsia"/>
        </w:rPr>
        <w:t>　　图 11： 40.5kV级产品图片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中国不同主断路器类型可移开式高压开关柜市场规模市场份额2025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真空断路器型产品图片</w:t>
      </w:r>
      <w:r>
        <w:rPr>
          <w:rFonts w:hint="eastAsia"/>
        </w:rPr>
        <w:br/>
      </w:r>
      <w:r>
        <w:rPr>
          <w:rFonts w:hint="eastAsia"/>
        </w:rPr>
        <w:t>　　图 15： SF6 断路器型产品图片</w:t>
      </w:r>
      <w:r>
        <w:rPr>
          <w:rFonts w:hint="eastAsia"/>
        </w:rPr>
        <w:br/>
      </w:r>
      <w:r>
        <w:rPr>
          <w:rFonts w:hint="eastAsia"/>
        </w:rPr>
        <w:t>　　图 16： 混合气体断路器型产品图片</w:t>
      </w:r>
      <w:r>
        <w:rPr>
          <w:rFonts w:hint="eastAsia"/>
        </w:rPr>
        <w:br/>
      </w:r>
      <w:r>
        <w:rPr>
          <w:rFonts w:hint="eastAsia"/>
        </w:rPr>
        <w:t>　　图 17： 少油断路器型产品图片</w:t>
      </w:r>
      <w:r>
        <w:rPr>
          <w:rFonts w:hint="eastAsia"/>
        </w:rPr>
        <w:br/>
      </w:r>
      <w:r>
        <w:rPr>
          <w:rFonts w:hint="eastAsia"/>
        </w:rPr>
        <w:t>　　图 18： 中国不同应用可移开式高压开关柜市场份额2025 &amp; 2032</w:t>
      </w:r>
      <w:r>
        <w:rPr>
          <w:rFonts w:hint="eastAsia"/>
        </w:rPr>
        <w:br/>
      </w:r>
      <w:r>
        <w:rPr>
          <w:rFonts w:hint="eastAsia"/>
        </w:rPr>
        <w:t>　　图 19： 电力输配电</w:t>
      </w:r>
      <w:r>
        <w:rPr>
          <w:rFonts w:hint="eastAsia"/>
        </w:rPr>
        <w:br/>
      </w:r>
      <w:r>
        <w:rPr>
          <w:rFonts w:hint="eastAsia"/>
        </w:rPr>
        <w:t>　　图 20： 工业供电</w:t>
      </w:r>
      <w:r>
        <w:rPr>
          <w:rFonts w:hint="eastAsia"/>
        </w:rPr>
        <w:br/>
      </w:r>
      <w:r>
        <w:rPr>
          <w:rFonts w:hint="eastAsia"/>
        </w:rPr>
        <w:t>　　图 21： 建筑配电</w:t>
      </w:r>
      <w:r>
        <w:rPr>
          <w:rFonts w:hint="eastAsia"/>
        </w:rPr>
        <w:br/>
      </w:r>
      <w:r>
        <w:rPr>
          <w:rFonts w:hint="eastAsia"/>
        </w:rPr>
        <w:t>　　图 22： 轨道交通</w:t>
      </w:r>
      <w:r>
        <w:rPr>
          <w:rFonts w:hint="eastAsia"/>
        </w:rPr>
        <w:br/>
      </w:r>
      <w:r>
        <w:rPr>
          <w:rFonts w:hint="eastAsia"/>
        </w:rPr>
        <w:t>　　图 23： 新能源电站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中国市场可移开式高压开关柜市场规模，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中国市场可移开式高压开关柜收入及增长率（2021-2032）&amp;（万元）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中国市场可移开式高压开关柜销量及增长率（2021-2032）&amp;（千台）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2025年中国市场主要厂商可移开式高压开关柜销量市场份额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2025年中国市场主要厂商可移开式高压开关柜收入市场份额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2025年中国市场前五大厂商可移开式高压开关柜市场份额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2025年中国市场可移开式高压开关柜第一梯队、第二梯队和第三梯队厂商（品牌）及市场份额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中国市场不同产品类型可移开式高压开关柜价格走势（2021-2032）&amp;（元/台）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中国市场不同应用可移开式高压开关柜价格走势（2021-2032）&amp;（元/台）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可移开式高压开关柜中国企业SWOT分析</w:t>
      </w:r>
      <w:r>
        <w:rPr>
          <w:rFonts w:hint="eastAsia"/>
        </w:rPr>
        <w:br/>
      </w:r>
      <w:r>
        <w:rPr>
          <w:rFonts w:hint="eastAsia"/>
        </w:rPr>
        <w:t>　　图 35： 可移开式高压开关柜产业链</w:t>
      </w:r>
      <w:r>
        <w:rPr>
          <w:rFonts w:hint="eastAsia"/>
        </w:rPr>
        <w:br/>
      </w:r>
      <w:r>
        <w:rPr>
          <w:rFonts w:hint="eastAsia"/>
        </w:rPr>
        <w:t>　　图 36： 可移开式高压开关柜行业采购模式分析</w:t>
      </w:r>
      <w:r>
        <w:rPr>
          <w:rFonts w:hint="eastAsia"/>
        </w:rPr>
        <w:br/>
      </w:r>
      <w:r>
        <w:rPr>
          <w:rFonts w:hint="eastAsia"/>
        </w:rPr>
        <w:t>　　图 37： 可移开式高压开关柜行业生产模式分析</w:t>
      </w:r>
      <w:r>
        <w:rPr>
          <w:rFonts w:hint="eastAsia"/>
        </w:rPr>
        <w:br/>
      </w:r>
      <w:r>
        <w:rPr>
          <w:rFonts w:hint="eastAsia"/>
        </w:rPr>
        <w:t>　　图 38： 可移开式高压开关柜行业销售模式分析</w:t>
      </w:r>
      <w:r>
        <w:rPr>
          <w:rFonts w:hint="eastAsia"/>
        </w:rPr>
        <w:br/>
      </w:r>
      <w:r>
        <w:rPr>
          <w:rFonts w:hint="eastAsia"/>
        </w:rPr>
        <w:t>　　图 39： 中国可移开式高压开关柜产能、产量、产能利用率及发展趋势（2021-2032）&amp;（千台）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中国可移开式高压开关柜产量、市场需求量及发展趋势（2021-2032）&amp;（千台）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035610f074491" w:history="1">
        <w:r>
          <w:rPr>
            <w:rStyle w:val="Hyperlink"/>
          </w:rPr>
          <w:t>2026-2032年中国可移开式高压开关柜市场现状及前景趋势分析报告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035610f074491" w:history="1">
        <w:r>
          <w:rPr>
            <w:rStyle w:val="Hyperlink"/>
          </w:rPr>
          <w:t>https://www.20087.com/8/71/KeYiKaiShiGaoYaKaiGuanJuShiChangQianJingFenXi.html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729f2a45f4519" w:history="1">
      <w:r>
        <w:rPr>
          <w:rStyle w:val="Hyperlink"/>
        </w:rPr>
        <w:t>2026-2032年中国可移开式高压开关柜市场现状及前景趋势分析报告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KeYiKaiShiGaoYaKaiGuanJuShiChangQianJingFenXi.html" TargetMode="External" Id="R7ef035610f07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KeYiKaiShiGaoYaKaiGuanJuShiChangQianJingFenXi.html" TargetMode="External" Id="R301729f2a45f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2026-04-28T04:57:36Z</dcterms:created>
  <dcterms:modified xsi:type="dcterms:W3CDTF">2026-04-28T05:57:36Z</dcterms:modified>
  <dc:subject>2026-2032年中国可移开式高压开关柜市场现状及前景趋势分析报告</dc:subject>
  <dc:title>2026-2032年中国可移开式高压开关柜市场现状及前景趋势分析报告</dc:title>
  <cp:keywords>2026-2032年中国可移开式高压开关柜市场现状及前景趋势分析报告</cp:keywords>
  <dc:description>2026-2032年中国可移开式高压开关柜市场现状及前景趋势分析报告</dc:description>
</cp:coreProperties>
</file>