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2b9350e2a4ad7" w:history="1">
              <w:r>
                <w:rPr>
                  <w:rStyle w:val="Hyperlink"/>
                </w:rPr>
                <w:t>2025-2031年中国商业太阳能车棚行业现状调研与前景趋势分析报告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2b9350e2a4ad7" w:history="1">
              <w:r>
                <w:rPr>
                  <w:rStyle w:val="Hyperlink"/>
                </w:rPr>
                <w:t>2025-2031年中国商业太阳能车棚行业现状调研与前景趋势分析报告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2b9350e2a4ad7" w:history="1">
                <w:r>
                  <w:rPr>
                    <w:rStyle w:val="Hyperlink"/>
                  </w:rPr>
                  <w:t>https://www.20087.com/8/01/ShangYeTaiYangNengChePengDeFaZhanQuShi.html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太阳能车棚是一种结合停车与清洁能源发电功能的设施，近年来随着太阳能技术的进步和成本的降低而迅速发展。当前市场上，商业太阳能车棚不仅在光伏发电效率上有所提高，还在结构设计上更加注重美观性和实用性，如采用倾斜角度可调的设计以优化光照接收。此外，随着智能电网技术的应用，商业太阳能车棚能够更好地与电网系统集成，实现能源的有效管理和调度。</w:t>
      </w:r>
      <w:r>
        <w:rPr>
          <w:rFonts w:hint="eastAsia"/>
        </w:rPr>
        <w:br/>
      </w:r>
      <w:r>
        <w:rPr>
          <w:rFonts w:hint="eastAsia"/>
        </w:rPr>
        <w:t>　　未来，商业太阳能车棚的发展将更加注重技术创新和智能化。一方面，随着光伏电池技术的不断进步，商业太阳能车棚将更加注重采用更高效率的太阳能电池板，以提高发电量。另一方面，随着电动汽车的普及，商业太阳能车棚将更加注重集成充电桩功能，提供一站式充电服务。此外，随着对建筑物美学要求的提高，商业太阳能车棚的设计将更加注重与周围环境的和谐统一，成为城市景观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2b9350e2a4ad7" w:history="1">
        <w:r>
          <w:rPr>
            <w:rStyle w:val="Hyperlink"/>
          </w:rPr>
          <w:t>2025-2031年中国商业太阳能车棚行业现状调研与前景趋势分析报告</w:t>
        </w:r>
      </w:hyperlink>
      <w:r>
        <w:rPr>
          <w:rFonts w:hint="eastAsia"/>
        </w:rPr>
        <w:t>》基于国家统计局及相关行业协会的详实数据，结合国内外商业太阳能车棚行业研究资料及深入市场调研，系统分析了商业太阳能车棚行业的市场规模、市场需求及产业链现状。报告重点探讨了商业太阳能车棚行业整体运行情况及细分领域特点，科学预测了商业太阳能车棚市场前景与发展趋势，揭示了商业太阳能车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82b9350e2a4ad7" w:history="1">
        <w:r>
          <w:rPr>
            <w:rStyle w:val="Hyperlink"/>
          </w:rPr>
          <w:t>2025-2031年中国商业太阳能车棚行业现状调研与前景趋势分析报告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商业太阳能车棚行业界定及应用</w:t>
      </w:r>
      <w:r>
        <w:rPr>
          <w:rFonts w:hint="eastAsia"/>
        </w:rPr>
        <w:br/>
      </w:r>
      <w:r>
        <w:rPr>
          <w:rFonts w:hint="eastAsia"/>
        </w:rPr>
        <w:t>　　第一节 商业太阳能车棚行业定义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商业太阳能车棚主要应用领域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2024-2025年全球商业太阳能车棚行业发展状况分析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2024-2025年全球商业太阳能车棚行业运行概况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2019-2024年全球商业太阳能车棚行业市场规模分析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全球主要地区商业太阳能车棚行业运行情况分析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2025-2031年全球商业太阳能车棚行业发展趋势预测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2024-2025年中国商业太阳能车棚发展环境分析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商业太阳能车棚行业相关政策、标准</w:t>
      </w:r>
      <w:r>
        <w:rPr>
          <w:rFonts w:hint="eastAsia"/>
        </w:rPr>
        <w:br/>
      </w:r>
      <w:r>
        <w:rPr>
          <w:rFonts w:hint="eastAsia"/>
        </w:rPr>
        <w:t>　　第三节 商业太阳能车棚行业相关发展规划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2024-2025年中国商业太阳能车棚行业现状调研分析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中国商业太阳能车棚行业发展现状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一、2024-2025年商业太阳能车棚行业品牌发展现状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二、2024-2025年商业太阳能车棚行业需求市场现状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三、2024-2025年商业太阳能车棚市场需求层次分析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四、2024-2025年中国商业太阳能车棚市场走向分析</w:t>
      </w:r>
      <w:r>
        <w:rPr>
          <w:rFonts w:hint="eastAsia"/>
        </w:rPr>
        <w:br/>
      </w:r>
      <w:r>
        <w:rPr>
          <w:rFonts w:hint="eastAsia"/>
        </w:rPr>
        <w:t>　　第二节 中国商业太阳能车棚产品技术分析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一、2024-2025年商业太阳能车棚产品技术变化特点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二、2024-2025年商业太阳能车棚产品市场的新技术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三、2024-2025年商业太阳能车棚产品市场现状分析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中国商业太阳能车棚行业存在的问题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一、2024-2025年商业太阳能车棚产品市场存在的主要问题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二、2024-2025年国内商业太阳能车棚产品市场的三大瓶颈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三、2024-2025年商业太阳能车棚产品市场遭遇的规模难题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对中国商业太阳能车棚市场的分析及思考</w:t>
      </w:r>
      <w:r>
        <w:rPr>
          <w:rFonts w:hint="eastAsia"/>
        </w:rPr>
        <w:br/>
      </w:r>
      <w:r>
        <w:rPr>
          <w:rFonts w:hint="eastAsia"/>
        </w:rPr>
        <w:t>　　　　一、商业太阳能车棚市场特点</w:t>
      </w:r>
      <w:r>
        <w:rPr>
          <w:rFonts w:hint="eastAsia"/>
        </w:rPr>
        <w:br/>
      </w:r>
      <w:r>
        <w:rPr>
          <w:rFonts w:hint="eastAsia"/>
        </w:rPr>
        <w:t>　　　　二、商业太阳能车棚市场分析</w:t>
      </w:r>
      <w:r>
        <w:rPr>
          <w:rFonts w:hint="eastAsia"/>
        </w:rPr>
        <w:br/>
      </w:r>
      <w:r>
        <w:rPr>
          <w:rFonts w:hint="eastAsia"/>
        </w:rPr>
        <w:t>　　　　三、商业太阳能车棚市场变化的方向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四、中国商业太阳能车棚行业发展的新思路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五、对中国商业太阳能车棚行业发展的思考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中国商业太阳能车棚行业市场供需现状调研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2024-2025年中国商业太阳能车棚市场现状分析</w:t>
      </w:r>
      <w:r>
        <w:rPr>
          <w:rFonts w:hint="eastAsia"/>
        </w:rPr>
        <w:br/>
      </w:r>
      <w:r>
        <w:rPr>
          <w:rFonts w:hint="eastAsia"/>
        </w:rPr>
        <w:t>　　第二节 中国商业太阳能车棚行业产量情况分析及预测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一、商业太阳能车棚总体产能规模</w:t>
      </w:r>
      <w:r>
        <w:rPr>
          <w:rFonts w:hint="eastAsia"/>
        </w:rPr>
        <w:br/>
      </w:r>
      <w:r>
        <w:rPr>
          <w:rFonts w:hint="eastAsia"/>
        </w:rPr>
        <w:t>　　　　二、商业太阳能车棚生产区域分布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三、2019-2024年中国商业太阳能车棚产量统计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四、2025-2031年中国商业太阳能车棚产量预测</w:t>
      </w:r>
      <w:r>
        <w:rPr>
          <w:rFonts w:hint="eastAsia"/>
        </w:rPr>
        <w:br/>
      </w:r>
      <w:r>
        <w:rPr>
          <w:rFonts w:hint="eastAsia"/>
        </w:rPr>
        <w:t>　　第三节 中国商业太阳能车棚市场需求分析及预测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一、中国商业太阳能车棚市场需求特点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二、2019-2024年中国商业太阳能车棚市场需求量统计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三、2025-2031年中国商业太阳能车棚市场需求量预测</w:t>
      </w:r>
      <w:r>
        <w:rPr>
          <w:rFonts w:hint="eastAsia"/>
        </w:rPr>
        <w:br/>
      </w:r>
      <w:r>
        <w:rPr>
          <w:rFonts w:hint="eastAsia"/>
        </w:rPr>
        <w:t>　　第四节 中国商业太阳能车棚价格趋势分析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一、2019-2024年中国商业太阳能车棚市场价格趋势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二、2025-2031年中国商业太阳能车棚市场价格走势预测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中国商业太阳能车棚进出口分析</w:t>
      </w:r>
      <w:r>
        <w:rPr>
          <w:rFonts w:hint="eastAsia"/>
        </w:rPr>
        <w:br/>
      </w:r>
      <w:r>
        <w:rPr>
          <w:rFonts w:hint="eastAsia"/>
        </w:rPr>
        <w:t>　　第一节 商业太阳能车棚进口情况分析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商业太阳能车棚出口情况分析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影响商业太阳能车棚进出口因素分析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中国商业太阳能车棚行业主要指标监测分析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2019-2024年中国商业太阳能车棚行业规模情况分析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2019-2024年中国商业太阳能车棚行业财务能力分析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2024-2025年商业太阳能车棚行业细分产品调研</w:t>
      </w:r>
      <w:r>
        <w:rPr>
          <w:rFonts w:hint="eastAsia"/>
        </w:rPr>
        <w:br/>
      </w:r>
      <w:r>
        <w:rPr>
          <w:rFonts w:hint="eastAsia"/>
        </w:rPr>
        <w:t>　　第一节 商业太阳能车棚细分产品结构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2024-2025年商业太阳能车棚行业上下游发展情况分析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商业太阳能车棚行业上游产业发展分析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商业太阳能车棚行业下游产业发展分析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中国商业太阳能车棚行业重点地区发展分析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2024-2025年商业太阳能车棚行业重点区域市场结构调研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**地区商业太阳能车棚市场容量分析</w:t>
      </w:r>
      <w:r>
        <w:rPr>
          <w:rFonts w:hint="eastAsia"/>
        </w:rPr>
        <w:br/>
      </w:r>
      <w:r>
        <w:rPr>
          <w:rFonts w:hint="eastAsia"/>
        </w:rPr>
        <w:t>　　第三节 **地区商业太阳能车棚市场容量分析</w:t>
      </w:r>
      <w:r>
        <w:rPr>
          <w:rFonts w:hint="eastAsia"/>
        </w:rPr>
        <w:br/>
      </w:r>
      <w:r>
        <w:rPr>
          <w:rFonts w:hint="eastAsia"/>
        </w:rPr>
        <w:t>　　第四节 **地区商业太阳能车棚市场容量分析</w:t>
      </w:r>
      <w:r>
        <w:rPr>
          <w:rFonts w:hint="eastAsia"/>
        </w:rPr>
        <w:br/>
      </w:r>
      <w:r>
        <w:rPr>
          <w:rFonts w:hint="eastAsia"/>
        </w:rPr>
        <w:t>　　第五节 **地区商业太阳能车棚市场容量分析</w:t>
      </w:r>
      <w:r>
        <w:rPr>
          <w:rFonts w:hint="eastAsia"/>
        </w:rPr>
        <w:br/>
      </w:r>
      <w:r>
        <w:rPr>
          <w:rFonts w:hint="eastAsia"/>
        </w:rPr>
        <w:t>　　第六节 **地区商业太阳能车棚市场容量分析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商业太阳能车棚行业重点企业竞争力分析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三、企业商业太阳能车棚经营状况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三、企业商业太阳能车棚经营状况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三、企业商业太阳能车棚经营状况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三、企业商业太阳能车棚经营状况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三、企业商业太阳能车棚经营状况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三、企业商业太阳能车棚经营状况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2024-2025年商业太阳能车棚行业企业经营策略研究分析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商业太阳能车棚企业多样化经营策略分析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一、商业太阳能车棚企业多样化经营情况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二、现行商业太阳能车棚行业多样化经营的方向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大型商业太阳能车棚企业集团未来发展策略分析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对中小商业太阳能车棚企业生产经营的建议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2024-2025年商业太阳能车棚行业前景及投资风险预警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2025年商业太阳能车棚市场前景分析</w:t>
      </w:r>
      <w:r>
        <w:rPr>
          <w:rFonts w:hint="eastAsia"/>
        </w:rPr>
        <w:br/>
      </w:r>
      <w:r>
        <w:rPr>
          <w:rFonts w:hint="eastAsia"/>
        </w:rPr>
        <w:t>　　第二节 2025年商业太阳能车棚行业发展趋势预测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影响商业太阳能车棚行业发展的主要因素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一、2025年影响商业太阳能车棚行业运行的有利因素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二、2025年影响商业太阳能车棚行业运行的稳定因素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三、2025年影响商业太阳能车棚行业运行的不利因素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四、2025年中国商业太阳能车棚行业发展面临的挑战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五、2025年中国商业太阳能车棚行业发展面临的机遇</w:t>
      </w:r>
      <w:r>
        <w:rPr>
          <w:rFonts w:hint="eastAsia"/>
        </w:rPr>
        <w:br/>
      </w:r>
      <w:r>
        <w:rPr>
          <w:rFonts w:hint="eastAsia"/>
        </w:rPr>
        <w:t>　　第四节 商业太阳能车棚行业投资风险预警</w:t>
      </w:r>
      <w:r>
        <w:rPr>
          <w:rFonts w:hint="eastAsia"/>
        </w:rPr>
        <w:br/>
      </w:r>
      <w:r>
        <w:rPr>
          <w:rFonts w:hint="eastAsia"/>
        </w:rPr>
        <w:t>　　　　一、商业太阳能车棚行业市场风险预测</w:t>
      </w:r>
      <w:r>
        <w:rPr>
          <w:rFonts w:hint="eastAsia"/>
        </w:rPr>
        <w:br/>
      </w:r>
      <w:r>
        <w:rPr>
          <w:rFonts w:hint="eastAsia"/>
        </w:rPr>
        <w:t>　　　　二、商业太阳能车棚行业政策风险预测</w:t>
      </w:r>
      <w:r>
        <w:rPr>
          <w:rFonts w:hint="eastAsia"/>
        </w:rPr>
        <w:br/>
      </w:r>
      <w:r>
        <w:rPr>
          <w:rFonts w:hint="eastAsia"/>
        </w:rPr>
        <w:t>　　　　三、商业太阳能车棚行业经营风险预测</w:t>
      </w:r>
      <w:r>
        <w:rPr>
          <w:rFonts w:hint="eastAsia"/>
        </w:rPr>
        <w:br/>
      </w:r>
      <w:r>
        <w:rPr>
          <w:rFonts w:hint="eastAsia"/>
        </w:rPr>
        <w:t>　　　　四、商业太阳能车棚行业技术风险预测</w:t>
      </w:r>
      <w:r>
        <w:rPr>
          <w:rFonts w:hint="eastAsia"/>
        </w:rPr>
        <w:br/>
      </w:r>
      <w:r>
        <w:rPr>
          <w:rFonts w:hint="eastAsia"/>
        </w:rPr>
        <w:t>　　　　五、商业太阳能车棚行业竞争风险预测</w:t>
      </w:r>
      <w:r>
        <w:rPr>
          <w:rFonts w:hint="eastAsia"/>
        </w:rPr>
        <w:br/>
      </w:r>
      <w:r>
        <w:rPr>
          <w:rFonts w:hint="eastAsia"/>
        </w:rPr>
        <w:t>　　　　六、商业太阳能车棚行业其他风险预测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2025-2031年商业太阳能车棚投资建议</w:t>
      </w:r>
      <w:r>
        <w:rPr>
          <w:rFonts w:hint="eastAsia"/>
        </w:rPr>
        <w:br/>
      </w:r>
      <w:r>
        <w:rPr>
          <w:rFonts w:hint="eastAsia"/>
        </w:rPr>
        <w:t>　　第一节 2024-2025年商业太阳能车棚行业投资环境分析</w:t>
      </w:r>
      <w:r>
        <w:rPr>
          <w:rFonts w:hint="eastAsia"/>
        </w:rPr>
        <w:br/>
      </w:r>
      <w:r>
        <w:rPr>
          <w:rFonts w:hint="eastAsia"/>
        </w:rPr>
        <w:t>　　第二节 商业太阳能车棚行业投资进入壁垒分析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商业太阳能车棚行业历程</w:t>
      </w:r>
      <w:r>
        <w:rPr>
          <w:rFonts w:hint="eastAsia"/>
        </w:rPr>
        <w:br/>
      </w:r>
      <w:r>
        <w:rPr>
          <w:rFonts w:hint="eastAsia"/>
        </w:rPr>
        <w:t>　　图表 商业太阳能车棚行业生命周期</w:t>
      </w:r>
      <w:r>
        <w:rPr>
          <w:rFonts w:hint="eastAsia"/>
        </w:rPr>
        <w:br/>
      </w:r>
      <w:r>
        <w:rPr>
          <w:rFonts w:hint="eastAsia"/>
        </w:rPr>
        <w:t>　　图表 商业太阳能车棚行业产业链分析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2019-2024年中国商业太阳能车棚行业市场规模及增长情况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2019-2024年商业太阳能车棚行业市场容量分析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2019-2024年中国商业太阳能车棚行业产能统计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2019-2024年中国商业太阳能车棚行业产量及增长趋势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2019-2024年中国商业太阳能车棚市场需求量及增速统计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2025年中国商业太阳能车棚行业需求领域分布格局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2019-2024年中国商业太阳能车棚行业销售收入分析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2019-2024年中国商业太阳能车棚行业盈利情况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2019-2024年中国商业太阳能车棚行业利润总额统计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2019-2024年中国商业太阳能车棚进口数量分析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2019-2024年中国商业太阳能车棚进口金额分析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2019-2024年中国商业太阳能车棚出口数量分析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2019-2024年中国商业太阳能车棚出口金额分析</w:t>
      </w:r>
      <w:r>
        <w:rPr>
          <w:rFonts w:hint="eastAsia"/>
        </w:rPr>
        <w:br/>
      </w:r>
      <w:r>
        <w:rPr>
          <w:rFonts w:hint="eastAsia"/>
        </w:rPr>
        <w:t>　　图表 2025年中国商业太阳能车棚进口国家及地区分析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2025年中国商业太阳能车棚出口国家及地区分析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2019-2024年中国商业太阳能车棚行业企业数量情况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2019-2024年中国商业太阳能车棚行业企业平均规模情况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**地区商业太阳能车棚市场规模及增长情况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**地区商业太阳能车棚行业市场需求情况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**地区商业太阳能车棚市场规模及增长情况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**地区商业太阳能车棚行业市场需求情况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**地区商业太阳能车棚市场规模及增长情况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**地区商业太阳能车棚行业市场需求情况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**地区商业太阳能车棚市场规模及增长情况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**地区商业太阳能车棚行业市场需求情况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商业太阳能车棚重点企业（三）成长能力情况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2025-2031年中国商业太阳能车棚行业产能预测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2025-2031年中国商业太阳能车棚行业产量预测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2025-2031年中国商业太阳能车棚市场需求量预测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2025-2031年中国商业太阳能车棚行业供需平衡预测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2025-2031年中国商业太阳能车棚行业市场容量预测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2025-2031年中国商业太阳能车棚行业市场规模预测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2025年中国商业太阳能车棚市场前景分析</w:t>
      </w:r>
      <w:r>
        <w:rPr>
          <w:rFonts w:hint="eastAsia"/>
        </w:rPr>
        <w:br/>
      </w:r>
      <w:r>
        <w:rPr>
          <w:rFonts w:hint="eastAsia"/>
        </w:rPr>
        <w:t>　　图表 2025年中国商业太阳能车棚发展趋势预测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2b9350e2a4ad7" w:history="1">
        <w:r>
          <w:rPr>
            <w:rStyle w:val="Hyperlink"/>
          </w:rPr>
          <w:t>2025-2031年中国商业太阳能车棚行业现状调研与前景趋势分析报告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2b9350e2a4ad7" w:history="1">
        <w:r>
          <w:rPr>
            <w:rStyle w:val="Hyperlink"/>
          </w:rPr>
          <w:t>https://www.20087.com/8/01/ShangYeTaiYangNengChePengDeFaZhanQuShi.html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热点：光伏车棚效果图、太阳能车棚设计、太阳能车棚一平方米价格、车棚太阳能发电、太阳能光伏车棚、太阳能发电停车棚、车棚光伏、太阳能板停车棚、太阳能光伏发电车棚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d1efde2924720" w:history="1">
      <w:r>
        <w:rPr>
          <w:rStyle w:val="Hyperlink"/>
        </w:rPr>
        <w:t>2025-2031年中国商业太阳能车棚行业现状调研与前景趋势分析报告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angYeTaiYangNengChePengDeFaZhanQuShi.html" TargetMode="External" Id="R1082b9350e2a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angYeTaiYangNengChePengDeFaZhanQuShi.html" TargetMode="External" Id="R411d1efde292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2024-08-23T23:13:00Z</dcterms:created>
  <dcterms:modified xsi:type="dcterms:W3CDTF">2024-08-24T00:13:00Z</dcterms:modified>
  <dc:subject>2025-2031年中国商业太阳能车棚行业现状调研与前景趋势分析报告</dc:subject>
  <dc:title>2025-2031年中国商业太阳能车棚行业现状调研与前景趋势分析报告</dc:title>
  <cp:keywords>2025-2031年中国商业太阳能车棚行业现状调研与前景趋势分析报告</cp:keywords>
  <dc:description>2025-2031年中国商业太阳能车棚行业现状调研与前景趋势分析报告</dc:description>
</cp:coreProperties>
</file>