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ab79de1a4f98" w:history="1">
              <w:r>
                <w:rPr>
                  <w:rStyle w:val="Hyperlink"/>
                </w:rPr>
                <w:t>2024-2030年全球与中国喂料机器人发展现状分析及前景趋势报告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ab79de1a4f98" w:history="1">
              <w:r>
                <w:rPr>
                  <w:rStyle w:val="Hyperlink"/>
                </w:rPr>
                <w:t>2024-2030年全球与中国喂料机器人发展现状分析及前景趋势报告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dab79de1a4f98" w:history="1">
                <w:r>
                  <w:rPr>
                    <w:rStyle w:val="Hyperlink"/>
                  </w:rPr>
                  <w:t>https://www.20087.com/8/31/WeiLiaoJiQiRenXianZhuangYuQianJingFenXi.html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料机器人是一种用于畜牧业自动化喂养的设备，能够自动完成饲料的配比、运输和投放等工作。近年来，随着机器人技术和传感器技术的发展，喂料机器人不仅在自动化程度和精准度方面有所提高，还在智能化和维护简便性方面进行了改进。目前，喂料机器人不仅能够根据动物的生长阶段自动调整饲料配比，还能通过智能控制系统实现远程监控和管理。</w:t>
      </w:r>
      <w:r>
        <w:rPr>
          <w:rFonts w:hint="eastAsia"/>
        </w:rPr>
        <w:br/>
      </w:r>
      <w:r>
        <w:rPr>
          <w:rFonts w:hint="eastAsia"/>
        </w:rPr>
        <w:t>　　未来，喂料机器人的发展将更加侧重于智能化和可持续性。随着物联网技术和人工智能的应用，喂料机器人将集成更多智能功能，如自动监测动物健康状态、预测饲料需求等，以提高养殖效率。同时，随着对可持续农业的关注增加，喂料机器人将采用更多环保材料和技术，减少对环境的影响。此外，随着对设备可靠性和维护简便性的需求提高，喂料机器人将采用更耐用的材料和设计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dab79de1a4f98" w:history="1">
        <w:r>
          <w:rPr>
            <w:rStyle w:val="Hyperlink"/>
          </w:rPr>
          <w:t>2024-2030年全球与中国喂料机器人发展现状分析及前景趋势报告</w:t>
        </w:r>
      </w:hyperlink>
      <w:r>
        <w:rPr>
          <w:rFonts w:hint="eastAsia"/>
        </w:rPr>
        <w:t>》深入剖析了当前喂料机器人行业的现状与市场需求，详细探讨了喂料机器人市场规模及其价格动态。喂料机器人报告从产业链角度出发，分析了上下游的影响因素，并进一步细分市场，对喂料机器人各细分领域的具体情况进行探讨。喂料机器人报告还根据现有数据，对喂料机器人市场前景及发展趋势进行了科学预测，揭示了行业内重点企业的竞争格局，评估了品牌影响力和市场集中度，同时指出了喂料机器人行业面临的风险与机遇。喂料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喂料机器人市场概述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按照不同产品类型，喂料机器人主要可以分为如下几个类别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全球不同产品类型喂料机器人销售额增长趋势2019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从不同应用，喂料机器人主要包括如下几个方面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全球不同应用喂料机器人销售额增长趋势2019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奶牛养殖场</w:t>
      </w:r>
      <w:r>
        <w:rPr>
          <w:rFonts w:hint="eastAsia"/>
        </w:rPr>
        <w:br/>
      </w:r>
      <w:r>
        <w:rPr>
          <w:rFonts w:hint="eastAsia"/>
        </w:rPr>
        <w:t>　　　　1.3.3 家禽养殖场</w:t>
      </w:r>
      <w:r>
        <w:rPr>
          <w:rFonts w:hint="eastAsia"/>
        </w:rPr>
        <w:br/>
      </w:r>
      <w:r>
        <w:rPr>
          <w:rFonts w:hint="eastAsia"/>
        </w:rPr>
        <w:t>　　　　1.3.4 养猪场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喂料机器人行业背景、发展历史、现状及趋势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喂料机器人行业目前现状分析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喂料机器人发展趋势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全球喂料机器人总体规模分析</w:t>
      </w:r>
      <w:r>
        <w:rPr>
          <w:rFonts w:hint="eastAsia"/>
        </w:rPr>
        <w:br/>
      </w:r>
      <w:r>
        <w:rPr>
          <w:rFonts w:hint="eastAsia"/>
        </w:rPr>
        <w:t>　　2.1 全球喂料机器人供需现状及预测（2019-2030）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全球喂料机器人产能、产量、产能利用率及发展趋势（2019-2030）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全球喂料机器人产量、需求量及发展趋势（2019-2030）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全球主要地区喂料机器人产量及发展趋势（2019-2030）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全球主要地区喂料机器人产量（2019-2024）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全球主要地区喂料机器人产量（2025-2030）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全球主要地区喂料机器人产量市场份额（2019-2030）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中国喂料机器人供需现状及预测（2019-2030）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中国喂料机器人产能、产量、产能利用率及发展趋势（2019-2030）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中国喂料机器人产量、市场需求量及发展趋势（2019-2030）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全球喂料机器人销量及销售额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全球市场喂料机器人销售额（2019-2030）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全球市场喂料机器人销量（2019-2030）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全球市场喂料机器人价格趋势（2019-2030）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全球市场主要厂商喂料机器人产能市场份额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全球市场主要厂商喂料机器人销量（2019-2024）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全球市场主要厂商喂料机器人销量（2019-2024）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全球市场主要厂商喂料机器人销售收入（2019-2024）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全球市场主要厂商喂料机器人销售价格（2019-2024）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2023年全球主要生产商喂料机器人收入排名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中国市场主要厂商喂料机器人销量（2019-2024）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中国市场主要厂商喂料机器人销量（2019-2024）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中国市场主要厂商喂料机器人销售收入（2019-2024）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2023年中国主要生产商喂料机器人收入排名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中国市场主要厂商喂料机器人销售价格（2019-2024）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全球主要厂商喂料机器人总部及产地分布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全球主要厂商成立时间及喂料机器人商业化日期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全球主要厂商喂料机器人产品类型及应用</w:t>
      </w:r>
      <w:r>
        <w:rPr>
          <w:rFonts w:hint="eastAsia"/>
        </w:rPr>
        <w:br/>
      </w:r>
      <w:r>
        <w:rPr>
          <w:rFonts w:hint="eastAsia"/>
        </w:rPr>
        <w:t>　　3.7 喂料机器人行业集中度、竞争程度分析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喂料机器人行业集中度分析：2023年全球Top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全球喂料机器人第一梯队、第二梯队和第三梯队生产商（品牌）及市场份额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全球喂料机器人主要地区分析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全球主要地区喂料机器人市场规模分析：2019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全球主要地区喂料机器人销售收入及市场份额（2019-2024年）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全球主要地区喂料机器人销售收入预测（2024-2030年）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全球主要地区喂料机器人销量分析：2019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全球主要地区喂料机器人销量及市场份额（2019-2024年）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全球主要地区喂料机器人销量及市场份额预测（2025-2030）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北美市场喂料机器人销量、收入及增长率（2019-2030）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欧洲市场喂料机器人销量、收入及增长率（2019-2030）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中国市场喂料机器人销量、收入及增长率（2019-2030）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日本市场喂料机器人销量、收入及增长率（2019-2030）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东南亚市场喂料机器人销量、收入及增长率（2019-2030）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印度市场喂料机器人销量、收入及增长率（2019-2030）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喂料机器人销量、收入、价格及毛利率（2019-2024）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不同产品类型喂料机器人分析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全球不同产品类型喂料机器人销量（2019-2030）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全球不同产品类型喂料机器人销量及市场份额（2019-2024）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全球不同产品类型喂料机器人销量预测（2025-2030）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全球不同产品类型喂料机器人收入（2019-2030）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全球不同产品类型喂料机器人收入及市场份额（2019-2024）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全球不同产品类型喂料机器人收入预测（2025-2030）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全球不同产品类型喂料机器人价格走势（2019-2030）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不同应用喂料机器人分析</w:t>
      </w:r>
      <w:r>
        <w:rPr>
          <w:rFonts w:hint="eastAsia"/>
        </w:rPr>
        <w:br/>
      </w:r>
      <w:r>
        <w:rPr>
          <w:rFonts w:hint="eastAsia"/>
        </w:rPr>
        <w:t>　　7.1 全球不同应用喂料机器人销量（2019-2030）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全球不同应用喂料机器人销量及市场份额（2019-2024）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全球不同应用喂料机器人销量预测（2025-2030）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全球不同应用喂料机器人收入（2019-2030）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全球不同应用喂料机器人收入及市场份额（2019-2024）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全球不同应用喂料机器人收入预测（2025-2030）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全球不同应用喂料机器人价格走势（2019-2030）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喂料机器人产业链分析</w:t>
      </w:r>
      <w:r>
        <w:rPr>
          <w:rFonts w:hint="eastAsia"/>
        </w:rPr>
        <w:br/>
      </w:r>
      <w:r>
        <w:rPr>
          <w:rFonts w:hint="eastAsia"/>
        </w:rPr>
        <w:t>　　8.2 喂料机器人产业上游供应分析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喂料机器人下游典型客户</w:t>
      </w:r>
      <w:r>
        <w:rPr>
          <w:rFonts w:hint="eastAsia"/>
        </w:rPr>
        <w:br/>
      </w:r>
      <w:r>
        <w:rPr>
          <w:rFonts w:hint="eastAsia"/>
        </w:rPr>
        <w:t>　　8.4 喂料机器人销售渠道分析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喂料机器人行业发展机遇及主要驱动因素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喂料机器人行业发展面临的风险</w:t>
      </w:r>
      <w:r>
        <w:rPr>
          <w:rFonts w:hint="eastAsia"/>
        </w:rPr>
        <w:br/>
      </w:r>
      <w:r>
        <w:rPr>
          <w:rFonts w:hint="eastAsia"/>
        </w:rPr>
        <w:t>　　9.3 喂料机器人行业政策分析</w:t>
      </w:r>
      <w:r>
        <w:rPr>
          <w:rFonts w:hint="eastAsia"/>
        </w:rPr>
        <w:br/>
      </w:r>
      <w:r>
        <w:rPr>
          <w:rFonts w:hint="eastAsia"/>
        </w:rPr>
        <w:t>　　9.4 喂料机器人中国企业SWOT分析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全球不同产品类型喂料机器人销售额增长（CAGR）趋势2019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喂料机器人行业目前发展现状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喂料机器人发展趋势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全球主要地区喂料机器人产量增速（CAGR）：（2019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全球主要地区喂料机器人产量（2019-2024）&amp;（千台）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全球主要地区喂料机器人产量（2025-2030）&amp;（千台）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全球主要地区喂料机器人产量市场份额（2019-2024）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全球主要地区喂料机器人产量（2025-2030）&amp;（千台）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全球市场主要厂商喂料机器人产能（2023-2024）&amp;（千台）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全球市场主要厂商喂料机器人销量（2019-2024）&amp;（千台）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全球市场主要厂商喂料机器人销量市场份额（2019-2024）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全球市场主要厂商喂料机器人销售收入（2019-2024）&amp;（百万美元）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全球市场主要厂商喂料机器人销售收入市场份额（2019-2024）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全球市场主要厂商喂料机器人销售价格（2019-2024）&amp;（美元/台）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2023年全球主要生产商喂料机器人收入排名（百万美元）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中国市场主要厂商喂料机器人销量（2019-2024）&amp;（千台）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中国市场主要厂商喂料机器人销量市场份额（2019-2024）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中国市场主要厂商喂料机器人销售收入（2019-2024）&amp;（百万美元）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中国市场主要厂商喂料机器人销售收入市场份额（2019-2024）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2023年中国主要生产商喂料机器人收入排名（百万美元）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中国市场主要厂商喂料机器人销售价格（2019-2024）&amp;（美元/台）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全球主要厂商喂料机器人总部及产地分布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全球主要厂商成立时间及喂料机器人商业化日期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全球主要厂商喂料机器人产品类型及应用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2023年全球喂料机器人主要厂商市场地位（第一梯队、第二梯队和第三梯队）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全球喂料机器人市场投资、并购等现状分析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全球主要地区喂料机器人销售收入增速：（2019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全球主要地区喂料机器人销售收入（2019-2024）&amp;（百万美元）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全球主要地区喂料机器人销售收入市场份额（2019-2024）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全球主要地区喂料机器人收入（2025-2030）&amp;（百万美元）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全球主要地区喂料机器人收入市场份额（2025-2030）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全球主要地区喂料机器人销量（千台）：2019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全球主要地区喂料机器人销量（2019-2024）&amp;（千台）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全球主要地区喂料机器人销量市场份额（2019-2024）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全球主要地区喂料机器人销量（2025-2030）&amp;（千台）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全球主要地区喂料机器人销量份额（2025-2030）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喂料机器人生产基地、销售区域、竞争对手及市场地位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喂料机器人产品规格、参数及市场应用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喂料机器人销量（千台）、收入（百万美元）、价格（美元/台）及毛利率（2019-2024）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全球不同产品类型喂料机器人销量（2019-2024年）&amp;（千台）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全球不同产品类型喂料机器人销量市场份额（2019-2024）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全球不同产品类型喂料机器人销量预测（2025-2030）&amp;（千台）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全球市场不同产品类型喂料机器人销量市场份额预测（2025-2030）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全球不同产品类型喂料机器人收入（2019-2024年）&amp;（百万美元）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全球不同产品类型喂料机器人收入市场份额（2019-2024）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全球不同产品类型喂料机器人收入预测（2025-2030）&amp;（百万美元）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全球不同产品类型喂料机器人收入市场份额预测（2025-2030）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全球不同应用喂料机器人销量（2019-2024年）&amp;（千台）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全球不同应用喂料机器人销量市场份额（2019-2024）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全球不同应用喂料机器人销量预测（2025-2030）&amp;（千台）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全球市场不同应用喂料机器人销量市场份额预测（2025-2030）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全球不同应用喂料机器人收入（2019-2024年）&amp;（百万美元）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全球不同应用喂料机器人收入市场份额（2019-2024）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全球不同应用喂料机器人收入预测（2025-2030）&amp;（百万美元）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全球不同应用喂料机器人收入市场份额预测（2025-2030）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喂料机器人上游原料供应商及联系方式列表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喂料机器人典型客户列表</w:t>
      </w:r>
      <w:r>
        <w:rPr>
          <w:rFonts w:hint="eastAsia"/>
        </w:rPr>
        <w:br/>
      </w:r>
      <w:r>
        <w:rPr>
          <w:rFonts w:hint="eastAsia"/>
        </w:rPr>
        <w:t>　　表 151： 喂料机器人主要销售模式及销售渠道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喂料机器人行业发展机遇及主要驱动因素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喂料机器人行业发展面临的风险</w:t>
      </w:r>
      <w:r>
        <w:rPr>
          <w:rFonts w:hint="eastAsia"/>
        </w:rPr>
        <w:br/>
      </w:r>
      <w:r>
        <w:rPr>
          <w:rFonts w:hint="eastAsia"/>
        </w:rPr>
        <w:t>　　表 154： 喂料机器人行业政策分析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喂料机器人产品图片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全球不同产品类型喂料机器人销售额2019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全球不同产品类型喂料机器人市场份额2023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全球不同应用喂料机器人市场份额2023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奶牛养殖场</w:t>
      </w:r>
      <w:r>
        <w:rPr>
          <w:rFonts w:hint="eastAsia"/>
        </w:rPr>
        <w:br/>
      </w:r>
      <w:r>
        <w:rPr>
          <w:rFonts w:hint="eastAsia"/>
        </w:rPr>
        <w:t>　　图 9： 家禽养殖场</w:t>
      </w:r>
      <w:r>
        <w:rPr>
          <w:rFonts w:hint="eastAsia"/>
        </w:rPr>
        <w:br/>
      </w:r>
      <w:r>
        <w:rPr>
          <w:rFonts w:hint="eastAsia"/>
        </w:rPr>
        <w:t>　　图 10： 养猪场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全球喂料机器人产能、产量、产能利用率及发展趋势（2019-2030）&amp;（千台）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全球喂料机器人产量、需求量及发展趋势（2019-2030）&amp;（千台）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全球主要地区喂料机器人产量（2019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全球主要地区喂料机器人产量市场份额（2019-2030）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中国喂料机器人产能、产量、产能利用率及发展趋势（2019-2030）&amp;（千台）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中国喂料机器人产量、市场需求量及发展趋势（2019-2030）&amp;（千台）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全球喂料机器人市场销售额及增长率：（2019-2030）&amp;（百万美元）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全球市场喂料机器人市场规模：2019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全球市场喂料机器人销量及增长率（2019-2030）&amp;（千台）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全球市场喂料机器人价格趋势（2019-2030）&amp;（美元/台）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2023年全球市场主要厂商喂料机器人销量市场份额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2023年全球市场主要厂商喂料机器人收入市场份额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2023年中国市场主要厂商喂料机器人销量市场份额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2023年中国市场主要厂商喂料机器人收入市场份额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2023年全球前五大生产商喂料机器人市场份额</w:t>
      </w:r>
      <w:r>
        <w:rPr>
          <w:rFonts w:hint="eastAsia"/>
        </w:rPr>
        <w:br/>
      </w:r>
      <w:r>
        <w:rPr>
          <w:rFonts w:hint="eastAsia"/>
        </w:rPr>
        <w:t>　　图 27： 2023年全球喂料机器人第一梯队、第二梯队和第三梯队厂商及市场份额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全球主要地区喂料机器人销售收入（2019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全球主要地区喂料机器人销售收入市场份额（2019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北美市场喂料机器人销量及增长率（2019-2030）&amp;（千台）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北美市场喂料机器人收入及增长率（2019-2030）&amp;（百万美元）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欧洲市场喂料机器人销量及增长率（2019-2030）&amp;（千台）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欧洲市场喂料机器人收入及增长率（2019-2030）&amp;（百万美元）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中国市场喂料机器人销量及增长率（2019-2030）&amp;（千台）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中国市场喂料机器人收入及增长率（2019-2030）&amp;（百万美元）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日本市场喂料机器人销量及增长率（2019-2030）&amp;（千台）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日本市场喂料机器人收入及增长率（2019-2030）&amp;（百万美元）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东南亚市场喂料机器人销量及增长率（2019-2030）&amp;（千台）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东南亚市场喂料机器人收入及增长率（2019-2030）&amp;（百万美元）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印度市场喂料机器人销量及增长率（2019-2030）&amp;（千台）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印度市场喂料机器人收入及增长率（2019-2030）&amp;（百万美元）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全球不同产品类型喂料机器人价格走势（2019-2030）&amp;（美元/台）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全球不同应用喂料机器人价格走势（2019-2030）&amp;（美元/台）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喂料机器人产业链</w:t>
      </w:r>
      <w:r>
        <w:rPr>
          <w:rFonts w:hint="eastAsia"/>
        </w:rPr>
        <w:br/>
      </w:r>
      <w:r>
        <w:rPr>
          <w:rFonts w:hint="eastAsia"/>
        </w:rPr>
        <w:t>　　图 45： 喂料机器人中国企业SWOT分析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ab79de1a4f98" w:history="1">
        <w:r>
          <w:rPr>
            <w:rStyle w:val="Hyperlink"/>
          </w:rPr>
          <w:t>2024-2030年全球与中国喂料机器人发展现状分析及前景趋势报告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dab79de1a4f98" w:history="1">
        <w:r>
          <w:rPr>
            <w:rStyle w:val="Hyperlink"/>
          </w:rPr>
          <w:t>https://www.20087.com/8/31/WeiLiaoJiQiRenXianZhuangYuQianJingFenXi.html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c9d9a6b354019" w:history="1">
      <w:r>
        <w:rPr>
          <w:rStyle w:val="Hyperlink"/>
        </w:rPr>
        <w:t>2024-2030年全球与中国喂料机器人发展现状分析及前景趋势报告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eiLiaoJiQiRenXianZhuangYuQianJingFenXi.html" TargetMode="External" Id="R585dab79de1a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eiLiaoJiQiRenXianZhuangYuQianJingFenXi.html" TargetMode="External" Id="R035c9d9a6b35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2024-07-30T03:18:15Z</dcterms:created>
  <dcterms:modified xsi:type="dcterms:W3CDTF">2024-07-30T04:18:15Z</dcterms:modified>
  <dc:subject>2024-2030年全球与中国喂料机器人发展现状分析及前景趋势报告</dc:subject>
  <dc:title>2024-2030年全球与中国喂料机器人发展现状分析及前景趋势报告</dc:title>
  <cp:keywords>2024-2030年全球与中国喂料机器人发展现状分析及前景趋势报告</cp:keywords>
  <dc:description>2024-2030年全球与中国喂料机器人发展现状分析及前景趋势报告</dc:description>
</cp:coreProperties>
</file>