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182e3e4f4421f" w:history="1">
              <w:r>
                <w:rPr>
                  <w:rStyle w:val="Hyperlink"/>
                </w:rPr>
                <w:t>2024-2030年全球与中国固定式万能断路器市场现状及前景分析报告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182e3e4f4421f" w:history="1">
              <w:r>
                <w:rPr>
                  <w:rStyle w:val="Hyperlink"/>
                </w:rPr>
                <w:t>2024-2030年全球与中国固定式万能断路器市场现状及前景分析报告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182e3e4f4421f" w:history="1">
                <w:r>
                  <w:rPr>
                    <w:rStyle w:val="Hyperlink"/>
                  </w:rPr>
                  <w:t>https://www.20087.com/8/51/GuDingShiWanNengDuanLuQiHangYeQianJing.html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万能断路器是电力系统中用于分配电能及保护线路不受过载、短路等故障影响的关键设备。随着工业自动化水平的提高，对于电力系统稳定性的要求也越来越高。目前，固定式万能断路器不仅具备基本的断开功能，还集成了多种保护功能，如短路保护、过载保护等。此外，随着信息技术的发展，部分高端产品已实现与SCADA（数据采集与监控系统）的集成，可以远程监控和控制。</w:t>
      </w:r>
      <w:r>
        <w:rPr>
          <w:rFonts w:hint="eastAsia"/>
        </w:rPr>
        <w:br/>
      </w:r>
      <w:r>
        <w:rPr>
          <w:rFonts w:hint="eastAsia"/>
        </w:rPr>
        <w:t>　　未来，固定式万能断路器的发展将更加智能化和模块化。通过集成物联网技术和高级算法，实现对电力系统运行状态的智能诊断与预测，提前发现潜在故障，减少停电事故的发生。同时，模块化设计将使得断路器的安装和维护更加简便，提高系统的灵活性。此外，随着电力系统向绿色低碳转型，断路器的能效比和环保性能也将成为重要的评价指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2182e3e4f4421f" w:history="1">
        <w:r>
          <w:rPr>
            <w:rStyle w:val="Hyperlink"/>
          </w:rPr>
          <w:t>2024-2030年全球与中国固定式万能断路器市场现状及前景分析报告</w:t>
        </w:r>
      </w:hyperlink>
      <w:r>
        <w:rPr>
          <w:rFonts w:hint="eastAsia"/>
        </w:rPr>
        <w:t>全面分析了固定式万能断路器行业的市场规模、需求和价格动态，同时对固定式万能断路器产业链进行了探讨。报告客观描述了固定式万能断路器行业现状，审慎预测了固定式万能断路器市场前景及发展趋势。此外，报告还聚焦于固定式万能断路器重点企业，剖析了市场竞争格局、集中度以及品牌影响力，并对固定式万能断路器细分市场进行了研究。固定式万能断路器报告以专业、科学的视角，为投资者和行业决策者提供了权威的市场洞察与决策参考，是固定式万能断路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固定式万能断路器市场概述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按照不同产品类型，固定式万能断路器主要可以分为如下几个类别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全球不同产品类型固定式万能断路器销售额增长趋势2019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手动操作</w:t>
      </w:r>
      <w:r>
        <w:rPr>
          <w:rFonts w:hint="eastAsia"/>
        </w:rPr>
        <w:br/>
      </w:r>
      <w:r>
        <w:rPr>
          <w:rFonts w:hint="eastAsia"/>
        </w:rPr>
        <w:t>　　　　1.2.3 电动操作</w:t>
      </w:r>
      <w:r>
        <w:rPr>
          <w:rFonts w:hint="eastAsia"/>
        </w:rPr>
        <w:br/>
      </w:r>
      <w:r>
        <w:rPr>
          <w:rFonts w:hint="eastAsia"/>
        </w:rPr>
        <w:t>　　1.3 从不同应用，固定式万能断路器主要包括如下几个方面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全球不同应用固定式万能断路器销售额增长趋势2019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固定式万能断路器行业背景、发展历史、现状及趋势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固定式万能断路器行业目前现状分析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固定式万能断路器发展趋势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全球固定式万能断路器总体规模分析</w:t>
      </w:r>
      <w:r>
        <w:rPr>
          <w:rFonts w:hint="eastAsia"/>
        </w:rPr>
        <w:br/>
      </w:r>
      <w:r>
        <w:rPr>
          <w:rFonts w:hint="eastAsia"/>
        </w:rPr>
        <w:t>　　2.1 全球固定式万能断路器供需现状及预测（2019-2030）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全球固定式万能断路器产能、产量、产能利用率及发展趋势（2019-2030）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全球固定式万能断路器产量、需求量及发展趋势（2019-2030）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全球主要地区固定式万能断路器产量及发展趋势（2019-2030）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全球主要地区固定式万能断路器产量（2019-2024）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全球主要地区固定式万能断路器产量（2025-2030）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全球主要地区固定式万能断路器产量市场份额（2019-2030）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中国固定式万能断路器供需现状及预测（2019-2030）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中国固定式万能断路器产能、产量、产能利用率及发展趋势（2019-2030）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中国固定式万能断路器产量、市场需求量及发展趋势（2019-2030）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全球固定式万能断路器销量及销售额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全球市场固定式万能断路器销售额（2019-2030）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全球市场固定式万能断路器销量（2019-2030）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全球市场固定式万能断路器价格趋势（2019-2030）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全球市场主要厂商固定式万能断路器产能市场份额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全球市场主要厂商固定式万能断路器销量（2019-2024）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全球市场主要厂商固定式万能断路器销量（2019-2024）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全球市场主要厂商固定式万能断路器销售收入（2019-2024）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全球市场主要厂商固定式万能断路器销售价格（2019-2024）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2023年全球主要生产商固定式万能断路器收入排名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中国市场主要厂商固定式万能断路器销量（2019-2024）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中国市场主要厂商固定式万能断路器销量（2019-2024）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中国市场主要厂商固定式万能断路器销售收入（2019-2024）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2023年中国主要生产商固定式万能断路器收入排名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中国市场主要厂商固定式万能断路器销售价格（2019-2024）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全球主要厂商固定式万能断路器总部及产地分布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全球主要厂商成立时间及固定式万能断路器商业化日期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全球主要厂商固定式万能断路器产品类型及应用</w:t>
      </w:r>
      <w:r>
        <w:rPr>
          <w:rFonts w:hint="eastAsia"/>
        </w:rPr>
        <w:br/>
      </w:r>
      <w:r>
        <w:rPr>
          <w:rFonts w:hint="eastAsia"/>
        </w:rPr>
        <w:t>　　3.7 固定式万能断路器行业集中度、竞争程度分析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固定式万能断路器行业集中度分析：2023年全球Top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全球固定式万能断路器第一梯队、第二梯队和第三梯队生产商（品牌）及市场份额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全球固定式万能断路器主要地区分析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全球主要地区固定式万能断路器市场规模分析：2019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全球主要地区固定式万能断路器销售收入及市场份额（2019-2024年）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全球主要地区固定式万能断路器销售收入预测（2024-2030年）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全球主要地区固定式万能断路器销量分析：2019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全球主要地区固定式万能断路器销量及市场份额（2019-2024年）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全球主要地区固定式万能断路器销量及市场份额预测（2025-2030）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北美市场固定式万能断路器销量、收入及增长率（2019-2030）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欧洲市场固定式万能断路器销量、收入及增长率（2019-2030）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中国市场固定式万能断路器销量、收入及增长率（2019-2030）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日本市场固定式万能断路器销量、收入及增长率（2019-2030）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东南亚市场固定式万能断路器销量、收入及增长率（2019-2030）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印度市场固定式万能断路器销量、收入及增长率（2019-2030）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固定式万能断路器销量、收入、价格及毛利率（2019-2024）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不同产品类型固定式万能断路器分析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全球不同产品类型固定式万能断路器销量（2019-2030）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全球不同产品类型固定式万能断路器销量及市场份额（2019-2024）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全球不同产品类型固定式万能断路器销量预测（2025-2030）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全球不同产品类型固定式万能断路器收入（2019-2030）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全球不同产品类型固定式万能断路器收入及市场份额（2019-2024）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全球不同产品类型固定式万能断路器收入预测（2025-2030）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全球不同产品类型固定式万能断路器价格走势（2019-2030）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不同应用固定式万能断路器分析</w:t>
      </w:r>
      <w:r>
        <w:rPr>
          <w:rFonts w:hint="eastAsia"/>
        </w:rPr>
        <w:br/>
      </w:r>
      <w:r>
        <w:rPr>
          <w:rFonts w:hint="eastAsia"/>
        </w:rPr>
        <w:t>　　7.1 全球不同应用固定式万能断路器销量（2019-2030）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全球不同应用固定式万能断路器销量及市场份额（2019-2024）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全球不同应用固定式万能断路器销量预测（2025-2030）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全球不同应用固定式万能断路器收入（2019-2030）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全球不同应用固定式万能断路器收入及市场份额（2019-2024）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全球不同应用固定式万能断路器收入预测（2025-2030）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全球不同应用固定式万能断路器价格走势（2019-2030）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固定式万能断路器产业链分析</w:t>
      </w:r>
      <w:r>
        <w:rPr>
          <w:rFonts w:hint="eastAsia"/>
        </w:rPr>
        <w:br/>
      </w:r>
      <w:r>
        <w:rPr>
          <w:rFonts w:hint="eastAsia"/>
        </w:rPr>
        <w:t>　　8.2 固定式万能断路器产业上游供应分析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固定式万能断路器下游典型客户</w:t>
      </w:r>
      <w:r>
        <w:rPr>
          <w:rFonts w:hint="eastAsia"/>
        </w:rPr>
        <w:br/>
      </w:r>
      <w:r>
        <w:rPr>
          <w:rFonts w:hint="eastAsia"/>
        </w:rPr>
        <w:t>　　8.4 固定式万能断路器销售渠道分析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固定式万能断路器行业发展机遇及主要驱动因素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固定式万能断路器行业发展面临的风险</w:t>
      </w:r>
      <w:r>
        <w:rPr>
          <w:rFonts w:hint="eastAsia"/>
        </w:rPr>
        <w:br/>
      </w:r>
      <w:r>
        <w:rPr>
          <w:rFonts w:hint="eastAsia"/>
        </w:rPr>
        <w:t>　　9.3 固定式万能断路器行业政策分析</w:t>
      </w:r>
      <w:r>
        <w:rPr>
          <w:rFonts w:hint="eastAsia"/>
        </w:rPr>
        <w:br/>
      </w:r>
      <w:r>
        <w:rPr>
          <w:rFonts w:hint="eastAsia"/>
        </w:rPr>
        <w:t>　　9.4 固定式万能断路器中国企业SWOT分析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全球不同产品类型固定式万能断路器销售额增长（CAGR）趋势2019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固定式万能断路器行业目前发展现状</w:t>
      </w:r>
      <w:r>
        <w:rPr>
          <w:rFonts w:hint="eastAsia"/>
        </w:rPr>
        <w:br/>
      </w:r>
      <w:r>
        <w:rPr>
          <w:rFonts w:hint="eastAsia"/>
        </w:rPr>
        <w:t>　　表 4： 固定式万能断路器发展趋势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全球主要地区固定式万能断路器产量增速（CAGR）：（2019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全球主要地区固定式万能断路器产量（2019-2024）&amp;（件）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全球主要地区固定式万能断路器产量（2025-2030）&amp;（件）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全球主要地区固定式万能断路器产量市场份额（2019-2024）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全球主要地区固定式万能断路器产量（2025-2030）&amp;（件）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全球市场主要厂商固定式万能断路器产能（2023-2024）&amp;（件）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全球市场主要厂商固定式万能断路器销量（2019-2024）&amp;（件）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全球市场主要厂商固定式万能断路器销量市场份额（2019-2024）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全球市场主要厂商固定式万能断路器销售收入（2019-2024）&amp;（百万美元）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全球市场主要厂商固定式万能断路器销售收入市场份额（2019-2024）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全球市场主要厂商固定式万能断路器销售价格（2019-2024）&amp;（美元/件）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2023年全球主要生产商固定式万能断路器收入排名（百万美元）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中国市场主要厂商固定式万能断路器销量（2019-2024）&amp;（件）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中国市场主要厂商固定式万能断路器销量市场份额（2019-2024）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中国市场主要厂商固定式万能断路器销售收入（2019-2024）&amp;（百万美元）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中国市场主要厂商固定式万能断路器销售收入市场份额（2019-2024）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2023年中国主要生产商固定式万能断路器收入排名（百万美元）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中国市场主要厂商固定式万能断路器销售价格（2019-2024）&amp;（美元/件）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全球主要厂商固定式万能断路器总部及产地分布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全球主要厂商成立时间及固定式万能断路器商业化日期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全球主要厂商固定式万能断路器产品类型及应用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2023年全球固定式万能断路器主要厂商市场地位（第一梯队、第二梯队和第三梯队）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全球固定式万能断路器市场投资、并购等现状分析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全球主要地区固定式万能断路器销售收入增速：（2019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全球主要地区固定式万能断路器销售收入（2019-2024）&amp;（百万美元）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全球主要地区固定式万能断路器销售收入市场份额（2019-2024）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全球主要地区固定式万能断路器收入（2025-2030）&amp;（百万美元）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全球主要地区固定式万能断路器收入市场份额（2025-2030）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全球主要地区固定式万能断路器销量（件）：2019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全球主要地区固定式万能断路器销量（2019-2024）&amp;（件）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全球主要地区固定式万能断路器销量市场份额（2019-2024）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全球主要地区固定式万能断路器销量（2025-2030）&amp;（件）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全球主要地区固定式万能断路器销量份额（2025-2030）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固定式万能断路器生产基地、销售区域、竞争对手及市场地位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固定式万能断路器产品规格、参数及市场应用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固定式万能断路器销量（件）、收入（百万美元）、价格（美元/件）及毛利率（2019-2024）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全球不同产品类型固定式万能断路器销量（2019-2024年）&amp;（件）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全球不同产品类型固定式万能断路器销量市场份额（2019-2024）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全球不同产品类型固定式万能断路器销量预测（2025-2030）&amp;（件）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全球市场不同产品类型固定式万能断路器销量市场份额预测（2025-2030）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全球不同产品类型固定式万能断路器收入（2019-2024年）&amp;（百万美元）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全球不同产品类型固定式万能断路器收入市场份额（2019-2024）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全球不同产品类型固定式万能断路器收入预测（2025-2030）&amp;（百万美元）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全球不同产品类型固定式万能断路器收入市场份额预测（2025-2030）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全球不同应用固定式万能断路器销量（2019-2024年）&amp;（件）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全球不同应用固定式万能断路器销量市场份额（2019-2024）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全球不同应用固定式万能断路器销量预测（2025-2030）&amp;（件）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全球市场不同应用固定式万能断路器销量市场份额预测（2025-2030）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全球不同应用固定式万能断路器收入（2019-2024年）&amp;（百万美元）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全球不同应用固定式万能断路器收入市场份额（2019-2024）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全球不同应用固定式万能断路器收入预测（2025-2030）&amp;（百万美元）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全球不同应用固定式万能断路器收入市场份额预测（2025-2030）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固定式万能断路器上游原料供应商及联系方式列表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固定式万能断路器典型客户列表</w:t>
      </w:r>
      <w:r>
        <w:rPr>
          <w:rFonts w:hint="eastAsia"/>
        </w:rPr>
        <w:br/>
      </w:r>
      <w:r>
        <w:rPr>
          <w:rFonts w:hint="eastAsia"/>
        </w:rPr>
        <w:t>　　表 126： 固定式万能断路器主要销售模式及销售渠道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固定式万能断路器行业发展机遇及主要驱动因素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固定式万能断路器行业发展面临的风险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固定式万能断路器行业政策分析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固定式万能断路器产品图片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全球不同产品类型固定式万能断路器销售额2019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全球不同产品类型固定式万能断路器市场份额2023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手动操作产品图片</w:t>
      </w:r>
      <w:r>
        <w:rPr>
          <w:rFonts w:hint="eastAsia"/>
        </w:rPr>
        <w:br/>
      </w:r>
      <w:r>
        <w:rPr>
          <w:rFonts w:hint="eastAsia"/>
        </w:rPr>
        <w:t>　　图 5： 电动操作产品图片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全球不同应用固定式万能断路器市场份额2023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基础设施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全球固定式万能断路器产能、产量、产能利用率及发展趋势（2019-2030）&amp;（件）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全球固定式万能断路器产量、需求量及发展趋势（2019-2030）&amp;（件）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全球主要地区固定式万能断路器产量（2019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全球主要地区固定式万能断路器产量市场份额（2019-2030）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中国固定式万能断路器产能、产量、产能利用率及发展趋势（2019-2030）&amp;（件）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中国固定式万能断路器产量、市场需求量及发展趋势（2019-2030）&amp;（件）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全球固定式万能断路器市场销售额及增长率：（2019-2030）&amp;（百万美元）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全球市场固定式万能断路器市场规模：2019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全球市场固定式万能断路器销量及增长率（2019-2030）&amp;（件）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全球市场固定式万能断路器价格趋势（2019-2030）&amp;（美元/件）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2023年全球市场主要厂商固定式万能断路器销量市场份额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2023年全球市场主要厂商固定式万能断路器收入市场份额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2023年中国市场主要厂商固定式万能断路器销量市场份额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2023年中国市场主要厂商固定式万能断路器收入市场份额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2023年全球前五大生产商固定式万能断路器市场份额</w:t>
      </w:r>
      <w:r>
        <w:rPr>
          <w:rFonts w:hint="eastAsia"/>
        </w:rPr>
        <w:br/>
      </w:r>
      <w:r>
        <w:rPr>
          <w:rFonts w:hint="eastAsia"/>
        </w:rPr>
        <w:t>　　图 28： 2023年全球固定式万能断路器第一梯队、第二梯队和第三梯队厂商及市场份额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全球主要地区固定式万能断路器销售收入（2019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全球主要地区固定式万能断路器销售收入市场份额（2019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北美市场固定式万能断路器销量及增长率（2019-2030）&amp;（件）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北美市场固定式万能断路器收入及增长率（2019-2030）&amp;（百万美元）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欧洲市场固定式万能断路器销量及增长率（2019-2030）&amp;（件）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欧洲市场固定式万能断路器收入及增长率（2019-2030）&amp;（百万美元）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中国市场固定式万能断路器销量及增长率（2019-2030）&amp;（件）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中国市场固定式万能断路器收入及增长率（2019-2030）&amp;（百万美元）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日本市场固定式万能断路器销量及增长率（2019-2030）&amp;（件）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日本市场固定式万能断路器收入及增长率（2019-2030）&amp;（百万美元）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东南亚市场固定式万能断路器销量及增长率（2019-2030）&amp;（件）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东南亚市场固定式万能断路器收入及增长率（2019-2030）&amp;（百万美元）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印度市场固定式万能断路器销量及增长率（2019-2030）&amp;（件）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印度市场固定式万能断路器收入及增长率（2019-2030）&amp;（百万美元）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全球不同产品类型固定式万能断路器价格走势（2019-2030）&amp;（美元/件）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全球不同应用固定式万能断路器价格走势（2019-2030）&amp;（美元/件）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固定式万能断路器产业链</w:t>
      </w:r>
      <w:r>
        <w:rPr>
          <w:rFonts w:hint="eastAsia"/>
        </w:rPr>
        <w:br/>
      </w:r>
      <w:r>
        <w:rPr>
          <w:rFonts w:hint="eastAsia"/>
        </w:rPr>
        <w:t>　　图 46： 固定式万能断路器中国企业SWOT分析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182e3e4f4421f" w:history="1">
        <w:r>
          <w:rPr>
            <w:rStyle w:val="Hyperlink"/>
          </w:rPr>
          <w:t>2024-2030年全球与中国固定式万能断路器市场现状及前景分析报告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182e3e4f4421f" w:history="1">
        <w:r>
          <w:rPr>
            <w:rStyle w:val="Hyperlink"/>
          </w:rPr>
          <w:t>https://www.20087.com/8/51/GuDingShiWanNengDuanLuQiHangYeQianJing.html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9b972e0874cc1" w:history="1">
      <w:r>
        <w:rPr>
          <w:rStyle w:val="Hyperlink"/>
        </w:rPr>
        <w:t>2024-2030年全球与中国固定式万能断路器市场现状及前景分析报告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DingShiWanNengDuanLuQiHangYeQianJing.html" TargetMode="External" Id="R452182e3e4f4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DingShiWanNengDuanLuQiHangYeQianJing.html" TargetMode="External" Id="R0b69b972e087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2024-09-14T02:42:22Z</dcterms:created>
  <dcterms:modified xsi:type="dcterms:W3CDTF">2024-09-14T03:42:22Z</dcterms:modified>
  <dc:subject>2024-2030年全球与中国固定式万能断路器市场现状及前景分析报告</dc:subject>
  <dc:title>2024-2030年全球与中国固定式万能断路器市场现状及前景分析报告</dc:title>
  <cp:keywords>2024-2030年全球与中国固定式万能断路器市场现状及前景分析报告</cp:keywords>
  <dc:description>2024-2030年全球与中国固定式万能断路器市场现状及前景分析报告</dc:description>
</cp:coreProperties>
</file>