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5c4bc770c4e76" w:history="1">
              <w:r>
                <w:rPr>
                  <w:rStyle w:val="Hyperlink"/>
                </w:rPr>
                <w:t>2025-2031年全球与中国垃圾机器人行业现状深度调研与发展趋势预测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5c4bc770c4e76" w:history="1">
              <w:r>
                <w:rPr>
                  <w:rStyle w:val="Hyperlink"/>
                </w:rPr>
                <w:t>2025-2031年全球与中国垃圾机器人行业现状深度调研与发展趋势预测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5c4bc770c4e76" w:history="1">
                <w:r>
                  <w:rPr>
                    <w:rStyle w:val="Hyperlink"/>
                  </w:rPr>
                  <w:t>https://www.20087.com/8/21/LaJiJiQiRenFaZhanQuShi.html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机器人是一种集成了机器人技术、计算机视觉、人工智能等高科技的清洁设备，在城市管理和公共场所清洁方面展现出了巨大的潜力。近年来，随着智能机器人技术的发展和城市管理需求的增加，垃圾机器人的功能不断完善，不仅能够自动收集垃圾，还能够进行分类处理。目前，垃圾机器人不仅在公园、机场等场所得到应用，还逐步进入了社区和商业区。</w:t>
      </w:r>
      <w:r>
        <w:rPr>
          <w:rFonts w:hint="eastAsia"/>
        </w:rPr>
        <w:br/>
      </w:r>
      <w:r>
        <w:rPr>
          <w:rFonts w:hint="eastAsia"/>
        </w:rPr>
        <w:t>　　未来，垃圾机器人的发展将更加注重智能化和高效性。一方面，随着人工智能算法的进步，垃圾机器人将更加智能，能够自主规划路线、避开障碍物，并且具备更高的垃圾分类准确率。另一方面，随着物联网技术的应用，垃圾机器人将能够与智慧城市管理系统集成，实现数据共享和远程监控，提高城市管理的效率。此外，随着可持续发展目标的推进，垃圾机器人将更多地参与到资源回收和循环利用的过程中，促进社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5c4bc770c4e76" w:history="1">
        <w:r>
          <w:rPr>
            <w:rStyle w:val="Hyperlink"/>
          </w:rPr>
          <w:t>2025-2031年全球与中国垃圾机器人行业现状深度调研与发展趋势预测</w:t>
        </w:r>
      </w:hyperlink>
      <w:r>
        <w:rPr>
          <w:rFonts w:hint="eastAsia"/>
        </w:rPr>
        <w:t>》通过详实的数据分析，全面解析了垃圾机器人行业的市场规模、需求动态及价格趋势，深入探讨了垃圾机器人产业链上下游的协同关系与竞争格局变化。报告对垃圾机器人细分市场进行精准划分，结合重点企业研究，揭示了品牌影响力与市场集中度的现状，为行业参与者提供了清晰的竞争态势洞察。同时，报告结合宏观经济环境、技术发展路径及消费者需求演变，科学预测了垃圾机器人行业的未来发展方向，并针对潜在风险提出了切实可行的应对策略。报告为垃圾机器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垃圾机器人市场概述</w:t>
      </w:r>
      <w:r>
        <w:rPr>
          <w:rFonts w:hint="eastAsia"/>
        </w:rPr>
        <w:br/>
      </w:r>
      <w:r>
        <w:rPr>
          <w:rFonts w:hint="eastAsia"/>
        </w:rPr>
        <w:t>　　1.1 垃圾机器人产品定义及统计范围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按照不同产品类型，垃圾机器人主要可以分为如下几个类别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不同产品类型垃圾机器人增长趋势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从不同应用，垃圾机器人主要包括如下几个方面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全球与中国垃圾机器人发展现状及趋势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2020-2031年全球垃圾机器人发展现状及未来趋势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2020-2031年中国垃圾机器人发展现状及未来趋势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2020-2025年全球垃圾机器人供需现状及2025-2031年预测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2020-2031年全球垃圾机器人产能、产量、产能利用率及发展趋势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2020-2031年全球垃圾机器人产量、表观消费量及发展趋势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2020-2025年中国垃圾机器人供需现状及2025-2031年预测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2020-2031年中国垃圾机器人产能、产量、产能利用率及2025-2031年趋势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2020-2031年中国垃圾机器人产量、表观消费量及发展趋势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2020-2031年中国垃圾机器人产量、市场需求量及发展趋势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中国及欧美日等垃圾机器人行业政策分析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全球与中国主要厂商垃圾机器人产量、产值及竞争分析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2020-2025年全球垃圾机器人主要厂商列表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2020-2025年全球垃圾机器人主要厂商产量列表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2020-2025年全球垃圾机器人主要厂商产值列表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2025年全球主要生产商垃圾机器人收入排名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2020-2025年全球垃圾机器人主要厂商产品价格列表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中国垃圾机器人主要厂商产量、产值及市场份额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2020-2025年中国垃圾机器人主要厂商产量列表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2020-2025年中国垃圾机器人主要厂商产值列表</w:t>
      </w:r>
      <w:r>
        <w:rPr>
          <w:rFonts w:hint="eastAsia"/>
        </w:rPr>
        <w:br/>
      </w:r>
      <w:r>
        <w:rPr>
          <w:rFonts w:hint="eastAsia"/>
        </w:rPr>
        <w:t>　　2.3 垃圾机器人厂商产地分布及商业化日期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垃圾机器人行业集中度、竞争程度分析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垃圾机器人行业集中度分析：全球Top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全球垃圾机器人第一梯队、第二梯队和第三梯队生产商（品牌）及市场份额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全球领先垃圾机器人企业SWOT分析</w:t>
      </w:r>
      <w:r>
        <w:rPr>
          <w:rFonts w:hint="eastAsia"/>
        </w:rPr>
        <w:br/>
      </w:r>
      <w:r>
        <w:rPr>
          <w:rFonts w:hint="eastAsia"/>
        </w:rPr>
        <w:t>　　2.6 全球主要垃圾机器人企业采访及观点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全球主要垃圾机器人生产地区分析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全球主要地区垃圾机器人市场规模分析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2020-2025年全球主要地区垃圾机器人产量及市场份额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2025-2031年全球主要地区垃圾机器人产量及市场份额预测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2020-2025年全球主要地区垃圾机器人产值及市场份额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2025-2031年全球主要地区垃圾机器人产值及市场份额预测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2020-2025年北美市场垃圾机器人产量、产值及增长率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2020-2025年欧洲市场垃圾机器人产量、产值及增长率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2020-2025年中国市场垃圾机器人产量、产值及增长率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2020-2025年日本市场垃圾机器人产量、产值及增长率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2020-2025年东南亚市场垃圾机器人产量、产值及增长率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2020-2025年印度市场垃圾机器人产量、产值及增长率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2025-2031年全球主要地区垃圾机器人消费展望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2020-2025年全球主要地区垃圾机器人消费量及增长率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2025-2031年全球主要地区垃圾机器人消费量预测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2020-2031年中国市场垃圾机器人消费量、增长率及发展预测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2020-2031年北美市场垃圾机器人消费量、增长率及发展预测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2020-2031年欧洲市场垃圾机器人消费量、增长率及发展预测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2020-2031年日本市场垃圾机器人消费量、增长率及发展预测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2020-2031年东南亚市场垃圾机器人消费量、增长率及发展预测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2020-2031年印度市场垃圾机器人消费量、增长率及发展预测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全球垃圾机器人行业重点企业调研分析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垃圾机器人重点企业（一）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重点企业（一）基本信息、垃圾机器人生产基地、销售区域、竞争对手及市场地位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重点企业（一）垃圾机器人产品规格、参数及市场应用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重点企业（一）垃圾机器人产能、产量、产值、价格及毛利率统计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垃圾机器人重点企业（二）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重点企业（二）基本信息、垃圾机器人生产基地、销售区域、竞争对手及市场地位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重点企业（二）垃圾机器人产品规格、参数及市场应用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重点企业（二）垃圾机器人产能、产量、产值、价格及毛利率统计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垃圾机器人重点企业（三）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重点企业（三）基本信息、垃圾机器人生产基地、销售区域、竞争对手及市场地位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重点企业（三）垃圾机器人产品规格、参数及市场应用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重点企业（三）垃圾机器人产能、产量、产值、价格及毛利率统计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垃圾机器人重点企业（四）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重点企业（四）基本信息、垃圾机器人生产基地、销售区域、竞争对手及市场地位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重点企业（四）垃圾机器人产品规格、参数及市场应用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重点企业（四）垃圾机器人产能、产量、产值、价格及毛利率统计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垃圾机器人重点企业（五）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重点企业（五）基本信息、垃圾机器人生产基地、销售区域、竞争对手及市场地位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重点企业（五）垃圾机器人产品规格、参数及市场应用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重点企业（五）垃圾机器人产能、产量、产值、价格及毛利率统计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垃圾机器人重点企业（六）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重点企业（六）基本信息、垃圾机器人生产基地、销售区域、竞争对手及市场地位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重点企业（六）垃圾机器人产品规格、参数及市场应用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重点企业（六）垃圾机器人产能、产量、产值、价格及毛利率统计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垃圾机器人重点企业（七）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重点企业（七）基本信息、垃圾机器人生产基地、销售区域、竞争对手及市场地位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重点企业（七）垃圾机器人产品规格、参数及市场应用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重点企业（七）垃圾机器人产能、产量、产值、价格及毛利率统计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不同类型垃圾机器人市场分析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2020-2031年全球不同类型垃圾机器人产量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2020-2025年全球不同类型垃圾机器人产量及市场份额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2025-2031年全球不同类型垃圾机器人产量预测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2020-2031年全球不同类型垃圾机器人产值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2020-2025年全球不同类型垃圾机器人产值及市场份额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2025-2031年全球不同类型垃圾机器人产值预测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2020-2025年全球不同类型垃圾机器人价格走势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2020-2025年不同价格区间垃圾机器人市场份额对比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2020-2031年中国不同类型垃圾机器人产量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2020-2025年中国不同类型垃圾机器人产量及市场份额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2025-2031年中国不同类型垃圾机器人产量预测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2020-2031年中国不同类型垃圾机器人产值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2020-2025年中国不同类型垃圾机器人产值及市场份额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2025-2031年中国不同类型垃圾机器人产值预测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垃圾机器人产业链分析</w:t>
      </w:r>
      <w:r>
        <w:rPr>
          <w:rFonts w:hint="eastAsia"/>
        </w:rPr>
        <w:br/>
      </w:r>
      <w:r>
        <w:rPr>
          <w:rFonts w:hint="eastAsia"/>
        </w:rPr>
        <w:t>　　7.2 垃圾机器人产业上游供应分析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2020-2031年全球不同应用垃圾机器人消费量、市场份额及增长率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2020-2025年全球不同应用垃圾机器人消费量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2025-2031年全球不同应用垃圾机器人消费量预测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2020-2031年中国不同应用垃圾机器人消费量、市场份额及增长率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2020-2025年中国不同应用垃圾机器人消费量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2025-2031年中国不同应用垃圾机器人消费量预测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2020-2031年中国垃圾机器人产量、消费量、进出口分析及未来趋势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中国垃圾机器人进出口贸易趋势</w:t>
      </w:r>
      <w:r>
        <w:rPr>
          <w:rFonts w:hint="eastAsia"/>
        </w:rPr>
        <w:br/>
      </w:r>
      <w:r>
        <w:rPr>
          <w:rFonts w:hint="eastAsia"/>
        </w:rPr>
        <w:t>　　8.3 中国垃圾机器人主要进口来源</w:t>
      </w:r>
      <w:r>
        <w:rPr>
          <w:rFonts w:hint="eastAsia"/>
        </w:rPr>
        <w:br/>
      </w:r>
      <w:r>
        <w:rPr>
          <w:rFonts w:hint="eastAsia"/>
        </w:rPr>
        <w:t>　　8.4 中国垃圾机器人主要出口目的地</w:t>
      </w:r>
      <w:r>
        <w:rPr>
          <w:rFonts w:hint="eastAsia"/>
        </w:rPr>
        <w:br/>
      </w:r>
      <w:r>
        <w:rPr>
          <w:rFonts w:hint="eastAsia"/>
        </w:rPr>
        <w:t>　　8.5 中国垃圾机器人未来发展的有利因素、不利因素分析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中国垃圾机器人生产地区分布</w:t>
      </w:r>
      <w:r>
        <w:rPr>
          <w:rFonts w:hint="eastAsia"/>
        </w:rPr>
        <w:br/>
      </w:r>
      <w:r>
        <w:rPr>
          <w:rFonts w:hint="eastAsia"/>
        </w:rPr>
        <w:t>　　9.2 中国垃圾机器人消费地区分布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影响中国垃圾机器人供需的主要因素分析</w:t>
      </w:r>
      <w:r>
        <w:rPr>
          <w:rFonts w:hint="eastAsia"/>
        </w:rPr>
        <w:br/>
      </w:r>
      <w:r>
        <w:rPr>
          <w:rFonts w:hint="eastAsia"/>
        </w:rPr>
        <w:t>　　10.1 垃圾机器人技术及相关行业技术发展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垃圾机器人进出口贸易现状及趋势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垃圾机器人下游行业需求变化因素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2025-2031年垃圾机器人行业、产品及技术发展趋势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垃圾机器人行业及市场环境发展趋势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垃圾机器人产品及技术发展趋势</w:t>
      </w:r>
      <w:r>
        <w:rPr>
          <w:rFonts w:hint="eastAsia"/>
        </w:rPr>
        <w:br/>
      </w:r>
      <w:r>
        <w:rPr>
          <w:rFonts w:hint="eastAsia"/>
        </w:rPr>
        <w:t>　　11.3 垃圾机器人产品价格走势</w:t>
      </w:r>
      <w:r>
        <w:rPr>
          <w:rFonts w:hint="eastAsia"/>
        </w:rPr>
        <w:br/>
      </w:r>
      <w:r>
        <w:rPr>
          <w:rFonts w:hint="eastAsia"/>
        </w:rPr>
        <w:t>　　11.4 2025-2031年垃圾机器人市场消费形态、消费者偏好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国内垃圾机器人销售渠道</w:t>
      </w:r>
      <w:r>
        <w:rPr>
          <w:rFonts w:hint="eastAsia"/>
        </w:rPr>
        <w:br/>
      </w:r>
      <w:r>
        <w:rPr>
          <w:rFonts w:hint="eastAsia"/>
        </w:rPr>
        <w:t>　　12.2 海外市场垃圾机器人销售渠道</w:t>
      </w:r>
      <w:r>
        <w:rPr>
          <w:rFonts w:hint="eastAsia"/>
        </w:rPr>
        <w:br/>
      </w:r>
      <w:r>
        <w:rPr>
          <w:rFonts w:hint="eastAsia"/>
        </w:rPr>
        <w:t>　　12.3 垃圾机器人销售/营销策略建议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按照不同产品类型，垃圾机器人主要可以分为如下几个类别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不同种类垃圾机器人增长趋势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按不同应用，垃圾机器人主要包括如下几个方面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不同应用垃圾机器人消费量增长趋势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中国及欧美日等地区垃圾机器人相关政策分析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2020-2025年全球垃圾机器人主要厂商产量列表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2020-2025年全球垃圾机器人主要厂商产量市场份额列表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2020-2025年全球垃圾机器人主要厂商产值列表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全球垃圾机器人主要厂商产值、市场份额列表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2025年全球主要生产商垃圾机器人收入排名</w:t>
      </w:r>
      <w:r>
        <w:rPr>
          <w:rFonts w:hint="eastAsia"/>
        </w:rPr>
        <w:br/>
      </w:r>
      <w:r>
        <w:rPr>
          <w:rFonts w:hint="eastAsia"/>
        </w:rPr>
        <w:t>　　表11 2020-2025年全球垃圾机器人主要厂商产品价格列表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中国垃圾机器人主要厂商产品价格列表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2020-2025年中国垃圾机器人主要厂商产量市场份额列表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2020-2025年中国垃圾机器人主要厂商产值列表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2020-2025年中国垃圾机器人主要厂商产值市场份额列表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全球主要垃圾机器人厂商产地分布及商业化日期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全球主要垃圾机器人企业采访及观点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全球主要地区垃圾机器人产值对比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全球主要地区2020-2025年垃圾机器人产量市场份额列表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2020-2025年全球主要地区垃圾机器人产量列表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2020-2025年全球主要地区垃圾机器人产量份额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2020-2025年全球主要地区垃圾机器人产值列表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2020-2025年全球主要地区垃圾机器人产值份额列表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2020-2025年全球主要地区垃圾机器人消费量列表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2020-2025年全球主要地区垃圾机器人消费量市场份额列表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重点企业（一）垃圾机器人产品规格、参数及市场应用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重点企业（一）垃圾机器人产能、产量、产值、价格及毛利率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重点企业（一）垃圾机器人产品规格及价格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重点企业（二）垃圾机器人产品规格、参数及市场应用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重点企业（二）垃圾机器人产能、产量、产值、价格及毛利率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重点企业（二）垃圾机器人产品规格及价格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重点企业（三）垃圾机器人产品规格、参数及市场应用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重点企业（三）垃圾机器人产能、产量、产值、价格及毛利率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重点企业（三）垃圾机器人产品规格及价格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重点企业（四）垃圾机器人产品规格、参数及市场应用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重点企业（四）垃圾机器人产能、产量、产值、价格及毛利率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重点企业（四）垃圾机器人产品规格及价格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重点企业（五）垃圾机器人产品规格、参数及市场应用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重点企业（五）垃圾机器人产能、产量、产值、价格及毛利率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重点企业（五）垃圾机器人产品规格及价格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重点企业（六）垃圾机器人产品规格、参数及市场应用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重点企业（六）垃圾机器人产能、产量、产值、价格及毛利率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重点企业（六）垃圾机器人产品规格及价格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重点企业（七）垃圾机器人产品规格、参数及市场应用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重点企业（七）垃圾机器人产能、产量、产值、价格及毛利率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重点企业（七）垃圾机器人产品规格及价格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2020-2025年全球不同产品类型垃圾机器人产量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2020-2025年全球不同产品类型垃圾机器人产量市场份额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2025-2031年全球不同产品类型垃圾机器人产量预测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2025-2031年全球不同产品类型垃圾机器人产量市场份额预测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2020-2025年全球不同类型垃圾机器人产值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2020-2025年全球不同类型垃圾机器人产值市场份额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2025-2031年全球不同类型垃圾机器人产值预测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2025-2031年全球不同类型垃圾机器人产值市场份额预测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2020-2025年全球不同价格区间垃圾机器人市场份额对比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2020-2025年中国不同产品类型垃圾机器人产量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2020-2025年中国不同产品类型垃圾机器人产量市场份额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2025-2031年中国不同产品类型垃圾机器人产量预测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2025-2031年中国不同产品类型垃圾机器人产量市场份额预测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2020-2025年中国不同产品类型垃圾机器人产值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2020-2025年中国不同产品类型垃圾机器人产值市场份额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2025-2031年中国不同产品类型垃圾机器人产值预测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2025-2031年中国不同产品类型垃圾机器人产值市场份额预测</w:t>
      </w:r>
      <w:r>
        <w:rPr>
          <w:rFonts w:hint="eastAsia"/>
        </w:rPr>
        <w:br/>
      </w:r>
      <w:r>
        <w:rPr>
          <w:rFonts w:hint="eastAsia"/>
        </w:rPr>
        <w:t>　　表78 垃圾机器人上游原料供应商及联系方式列表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2020-2025年全球不同应用垃圾机器人消费量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2020-2025年全球不同应用垃圾机器人消费量市场份额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2025-2031年全球不同应用垃圾机器人消费量预测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2025-2031年全球不同应用垃圾机器人消费量市场份额预测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2020-2025年中国不同应用垃圾机器人消费量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2020-2025年中国不同应用垃圾机器人消费量市场份额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2025-2031年中国不同应用垃圾机器人消费量预测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2025-2031年中国不同应用垃圾机器人消费量市场份额预测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2020-2025年中国垃圾机器人产量、消费量、进出口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2025-2031年中国垃圾机器人产量、消费量、进出口预测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中国市场垃圾机器人进出口贸易趋势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中国市场垃圾机器人主要进口来源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中国市场垃圾机器人主要出口目的地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中国垃圾机器人市场未来发展的有利因素、不利因素分析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中国垃圾机器人生产地区分布</w:t>
      </w:r>
      <w:r>
        <w:rPr>
          <w:rFonts w:hint="eastAsia"/>
        </w:rPr>
        <w:br/>
      </w:r>
      <w:r>
        <w:rPr>
          <w:rFonts w:hint="eastAsia"/>
        </w:rPr>
        <w:t>　　表94 中国垃圾机器人消费地区分布</w:t>
      </w:r>
      <w:r>
        <w:rPr>
          <w:rFonts w:hint="eastAsia"/>
        </w:rPr>
        <w:br/>
      </w:r>
      <w:r>
        <w:rPr>
          <w:rFonts w:hint="eastAsia"/>
        </w:rPr>
        <w:t>　　表95 垃圾机器人行业及市场环境发展趋势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垃圾机器人产品及技术发展趋势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2020-2025年国内垃圾机器人主要销售模式及销售渠道趋势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2020-2025年欧美日等地区垃圾机器人主要销售模式及销售渠道趋势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垃圾机器人产品市场定位及目标消费者分析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垃圾机器人产品图片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2025年全球不同产品类型垃圾机器人产量市场份额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全球不同类型垃圾机器人消费量市场份额对比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2020-2025年全球垃圾机器人产量及增长率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2020-2025年全球垃圾机器人产值及增长率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2020-2031年中国垃圾机器人产量及发展趋势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2020-2031年中国垃圾机器人产值及未来发展趋势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2020-2031年全球垃圾机器人产能、产量、产能利用率及发展趋势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2020-2031年全球垃圾机器人产量、市场需求量及发展趋势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2020-2031年中国垃圾机器人产能、产量、产能利用率及发展趋势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2020-2031年中国垃圾机器人产量、市场需求量及发展趋势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全球垃圾机器人主要厂商2025年产量市场份额列表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全球垃圾机器人主要厂商2025年产值市场份额列表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2020-2025年中国市场垃圾机器人主要厂商产量市场份额列表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中国垃圾机器人主要厂商2025年产量市场份额列表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中国垃圾机器人主要厂商2025年产值市场份额列表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2025年全球前五及前十大生产商垃圾机器人市场份额</w:t>
      </w:r>
      <w:r>
        <w:rPr>
          <w:rFonts w:hint="eastAsia"/>
        </w:rPr>
        <w:br/>
      </w:r>
      <w:r>
        <w:rPr>
          <w:rFonts w:hint="eastAsia"/>
        </w:rPr>
        <w:t>　　图24 2020-2025年全球垃圾机器人第一梯队、第二梯队和第三梯队生产商（品牌）及市场份额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垃圾机器人全球领先企业SWOT分析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全球主要地区垃圾机器人消费量市场份额对比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2020-2025年北美市场垃圾机器人产量及增长率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2020-2025年北美市场垃圾机器人产值及增长率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2020-2025年欧洲市场垃圾机器人产量及增长率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2020-2025年欧洲市场垃圾机器人产值及增长率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2020-2025年中国市场垃圾机器人产量及增长率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2020-2025年中国市场垃圾机器人产值及增长率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2020-2025年日本市场垃圾机器人产量及增长率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2020-2025年日本市场垃圾机器人产值及增长率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2020-2025年东南亚市场垃圾机器人产量及增长率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2020-2025年东南亚市场垃圾机器人产值及增长率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2020-2025年印度市场垃圾机器人产量及增长率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2020-2025年印度市场垃圾机器人产值及增长率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2020-2025年全球主要地区垃圾机器人消费量市场份额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2025-2031年全球主要地区垃圾机器人消费量市场份额预测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2020-2031年中国市场垃圾机器人消费量、增长率及发展预测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2020-2031年北美市场垃圾机器人消费量、增长率及发展预测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2020-2031年欧洲市场垃圾机器人消费量、增长率及发展预测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2020-2031年日本市场垃圾机器人消费量、增长率及发展预测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2020-2031年东南亚市场垃圾机器人消费量、增长率及发展预测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2020-2031年印度市场垃圾机器人消费量、增长率及发展预测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垃圾机器人产业链分析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垃圾机器人产品价格走势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5c4bc770c4e76" w:history="1">
        <w:r>
          <w:rPr>
            <w:rStyle w:val="Hyperlink"/>
          </w:rPr>
          <w:t>2025-2031年全球与中国垃圾机器人行业现状深度调研与发展趋势预测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5c4bc770c4e76" w:history="1">
        <w:r>
          <w:rPr>
            <w:rStyle w:val="Hyperlink"/>
          </w:rPr>
          <w:t>https://www.20087.com/8/21/LaJiJiQiRenFaZhanQuShi.html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热点：扫地机器人卖破烂多少钱、垃圾机器人的电影、垃圾机器人作文500字、垃圾机器人作文、垃圾场机器人、我有一个想法垃圾机器人、自动接垃圾垃圾桶机器人、垃圾机器人怎么画、机器人垃圾桶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b2f3353184b66" w:history="1">
      <w:r>
        <w:rPr>
          <w:rStyle w:val="Hyperlink"/>
        </w:rPr>
        <w:t>2025-2031年全球与中国垃圾机器人行业现状深度调研与发展趋势预测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aJiJiQiRenFaZhanQuShi.html" TargetMode="External" Id="R64a5c4bc770c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aJiJiQiRenFaZhanQuShi.html" TargetMode="External" Id="R3fab2f335318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2025-04-08T01:55:00Z</dcterms:created>
  <dcterms:modified xsi:type="dcterms:W3CDTF">2025-04-08T02:55:00Z</dcterms:modified>
  <dc:subject>2025-2031年全球与中国垃圾机器人行业现状深度调研与发展趋势预测</dc:subject>
  <dc:title>2025-2031年全球与中国垃圾机器人行业现状深度调研与发展趋势预测</dc:title>
  <cp:keywords>2025-2031年全球与中国垃圾机器人行业现状深度调研与发展趋势预测</cp:keywords>
  <dc:description>2025-2031年全球与中国垃圾机器人行业现状深度调研与发展趋势预测</dc:description>
</cp:coreProperties>
</file>