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3b178f8534a88" w:history="1">
              <w:r>
                <w:rPr>
                  <w:rStyle w:val="Hyperlink"/>
                </w:rPr>
                <w:t>2025-2031年全球与中国基片集成波导滤波器市场分析及前景趋势预测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3b178f8534a88" w:history="1">
              <w:r>
                <w:rPr>
                  <w:rStyle w:val="Hyperlink"/>
                </w:rPr>
                <w:t>2025-2031年全球与中国基片集成波导滤波器市场分析及前景趋势预测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3b178f8534a88" w:history="1">
                <w:r>
                  <w:rPr>
                    <w:rStyle w:val="Hyperlink"/>
                  </w:rPr>
                  <w:t>https://www.20087.com/8/51/JiPianJiChengBoDaoLvBoQiDeXianZhuangYuFaZhanQianJing.html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片集成波导滤波器（SIW滤波器）是一种基于微波集成电路技术的新型射频器件，广泛应用于通信、雷达、卫星导航等高频段信号处理系统中。随着5G通信、毫米波雷达和无线局域网（WLAN）等新兴技术的快速发展，对小型化、高性能滤波器的需求持续增长。SIW滤波器凭借其结构紧凑、插损小、Q值高等优点，在高频段表现出优异的选频特性和电磁屏蔽性能，逐渐成为替代传统波导和介质滤波器的重要选择。然而，其设计与制造过程涉及复杂的电磁仿真与精确加工工艺，尤其在高频段下对材料损耗和尺寸公差的要求极高，限制了其大规模推广。</w:t>
      </w:r>
      <w:r>
        <w:rPr>
          <w:rFonts w:hint="eastAsia"/>
        </w:rPr>
        <w:br/>
      </w:r>
      <w:r>
        <w:rPr>
          <w:rFonts w:hint="eastAsia"/>
        </w:rPr>
        <w:t>　　未来，基片集成波导滤波器的发展将聚焦于更高频率、更低损耗以及可调谐化方向。随着太赫兹通信和6G技术的预研推进，SIW滤波器的工作频率将进一步向更高波段延伸，这对材料选择和加工精度提出了更高要求。同时，借助人工智能算法优化设计流程，缩短研发周期并提高性能一致性，将成为行业发展趋势。此外，可重构滤波器技术的研究也在逐步深入，通过引入变容二极管或MEMS结构，实现频率响应的动态调节，从而适应多频段、多功能通信系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3b178f8534a88" w:history="1">
        <w:r>
          <w:rPr>
            <w:rStyle w:val="Hyperlink"/>
          </w:rPr>
          <w:t>2025-2031年全球与中国基片集成波导滤波器市场分析及前景趋势预测</w:t>
        </w:r>
      </w:hyperlink>
      <w:r>
        <w:rPr>
          <w:rFonts w:hint="eastAsia"/>
        </w:rPr>
        <w:t>》系统分析了基片集成波导滤波器行业的产业链结构、市场规模及需求特征，详细解读了价格体系与行业现状。基于严谨的数据分析与市场洞察，报告科学预测了基片集成波导滤波器行业前景与发展趋势。同时，重点剖析了基片集成波导滤波器重点企业的竞争格局、市场集中度及品牌影响力，并对基片集成波导滤波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基片集成波导滤波器市场概述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按照不同产品类型，基片集成波导滤波器主要可以分为如下几个类别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全球不同产品类型基片集成波导滤波器销售额增长趋势2020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标准SIW滤波器</w:t>
      </w:r>
      <w:r>
        <w:rPr>
          <w:rFonts w:hint="eastAsia"/>
        </w:rPr>
        <w:br/>
      </w:r>
      <w:r>
        <w:rPr>
          <w:rFonts w:hint="eastAsia"/>
        </w:rPr>
        <w:t>　　　　1.2.3 半模SIW（HMSIW）滤波器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从不同应用，基片集成波导滤波器主要包括如下几个方面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全球不同应用基片集成波导滤波器销售额增长趋势2020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基站</w:t>
      </w:r>
      <w:r>
        <w:rPr>
          <w:rFonts w:hint="eastAsia"/>
        </w:rPr>
        <w:br/>
      </w:r>
      <w:r>
        <w:rPr>
          <w:rFonts w:hint="eastAsia"/>
        </w:rPr>
        <w:t>　　　　1.3.3 航天军工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基片集成波导滤波器行业背景、发展历史、现状及趋势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基片集成波导滤波器行业目前现状分析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基片集成波导滤波器发展趋势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全球基片集成波导滤波器总体规模分析</w:t>
      </w:r>
      <w:r>
        <w:rPr>
          <w:rFonts w:hint="eastAsia"/>
        </w:rPr>
        <w:br/>
      </w:r>
      <w:r>
        <w:rPr>
          <w:rFonts w:hint="eastAsia"/>
        </w:rPr>
        <w:t>　　2.1 全球基片集成波导滤波器供需现状及预测（2020-2031）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全球基片集成波导滤波器产能、产量、产能利用率及发展趋势（2020-2031）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全球基片集成波导滤波器产量、需求量及发展趋势（2020-2031）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全球主要地区基片集成波导滤波器产量及发展趋势（2020-2031）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全球主要地区基片集成波导滤波器产量（2020-2025）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全球主要地区基片集成波导滤波器产量（2026-2031）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全球主要地区基片集成波导滤波器产量市场份额（2020-2031）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中国基片集成波导滤波器供需现状及预测（2020-2031）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中国基片集成波导滤波器产能、产量、产能利用率及发展趋势（2020-2031）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中国基片集成波导滤波器产量、市场需求量及发展趋势（2020-2031）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全球基片集成波导滤波器销量及销售额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全球市场基片集成波导滤波器销售额（2020-2031）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全球市场基片集成波导滤波器销量（2020-2031）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全球市场基片集成波导滤波器价格趋势（2020-2031）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全球基片集成波导滤波器主要地区分析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全球主要地区基片集成波导滤波器市场规模分析：2020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全球主要地区基片集成波导滤波器销售收入及市场份额（2020-2025年）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全球主要地区基片集成波导滤波器销售收入预测（2026-2031年）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全球主要地区基片集成波导滤波器销量分析：2020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全球主要地区基片集成波导滤波器销量及市场份额（2020-2025年）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全球主要地区基片集成波导滤波器销量及市场份额预测（2026-2031）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北美市场基片集成波导滤波器销量、收入及增长率（2020-2031）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欧洲市场基片集成波导滤波器销量、收入及增长率（2020-2031）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中国市场基片集成波导滤波器销量、收入及增长率（2020-2031）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日本市场基片集成波导滤波器销量、收入及增长率（2020-2031）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东南亚市场基片集成波导滤波器销量、收入及增长率（2020-2031）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印度市场基片集成波导滤波器销量、收入及增长率（2020-2031）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全球市场主要厂商基片集成波导滤波器产能市场份额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全球市场主要厂商基片集成波导滤波器销量（2020-2025）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全球市场主要厂商基片集成波导滤波器销量（2020-2025）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全球市场主要厂商基片集成波导滤波器销售收入（2020-2025）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全球市场主要厂商基片集成波导滤波器销售价格（2020-2025）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2024年全球主要生产商基片集成波导滤波器收入排名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中国市场主要厂商基片集成波导滤波器销量（2020-2025）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中国市场主要厂商基片集成波导滤波器销量（2020-2025）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中国市场主要厂商基片集成波导滤波器销售收入（2020-2025）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2024年中国主要生产商基片集成波导滤波器收入排名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中国市场主要厂商基片集成波导滤波器销售价格（2020-2025）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全球主要厂商基片集成波导滤波器总部及产地分布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全球主要厂商成立时间及基片集成波导滤波器商业化日期</w:t>
      </w:r>
      <w:r>
        <w:rPr>
          <w:rFonts w:hint="eastAsia"/>
        </w:rPr>
        <w:br/>
      </w:r>
      <w:r>
        <w:rPr>
          <w:rFonts w:hint="eastAsia"/>
        </w:rPr>
        <w:t>　　4.6 全球主要厂商基片集成波导滤波器产品类型及应用</w:t>
      </w:r>
      <w:r>
        <w:rPr>
          <w:rFonts w:hint="eastAsia"/>
        </w:rPr>
        <w:br/>
      </w:r>
      <w:r>
        <w:rPr>
          <w:rFonts w:hint="eastAsia"/>
        </w:rPr>
        <w:t>　　4.7 基片集成波导滤波器行业集中度、竞争程度分析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基片集成波导滤波器行业集中度分析：2024年全球Top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全球基片集成波导滤波器第一梯队、第二梯队和第三梯队生产商（品牌）及市场份额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重点企业（1）基本信息、基片集成波导滤波器生产基地、销售区域、竞争对手及市场地位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基片集成波导滤波器产品规格、参数及市场应用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基片集成波导滤波器销量、收入、价格及毛利率（2020-2025）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重点企业（2）基本信息、基片集成波导滤波器生产基地、销售区域、竞争对手及市场地位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基片集成波导滤波器产品规格、参数及市场应用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基片集成波导滤波器销量、收入、价格及毛利率（2020-2025）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重点企业（3）基本信息、基片集成波导滤波器生产基地、销售区域、竞争对手及市场地位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基片集成波导滤波器产品规格、参数及市场应用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基片集成波导滤波器销量、收入、价格及毛利率（2020-2025）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重点企业（4）基本信息、基片集成波导滤波器生产基地、销售区域、竞争对手及市场地位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基片集成波导滤波器产品规格、参数及市场应用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基片集成波导滤波器销量、收入、价格及毛利率（2020-2025）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重点企业（5）基本信息、基片集成波导滤波器生产基地、销售区域、竞争对手及市场地位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基片集成波导滤波器产品规格、参数及市场应用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基片集成波导滤波器销量、收入、价格及毛利率（2020-2025）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重点企业（6）基本信息、基片集成波导滤波器生产基地、销售区域、竞争对手及市场地位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基片集成波导滤波器产品规格、参数及市场应用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基片集成波导滤波器销量、收入、价格及毛利率（2020-2025）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不同产品类型基片集成波导滤波器分析</w:t>
      </w:r>
      <w:r>
        <w:rPr>
          <w:rFonts w:hint="eastAsia"/>
        </w:rPr>
        <w:br/>
      </w:r>
      <w:r>
        <w:rPr>
          <w:rFonts w:hint="eastAsia"/>
        </w:rPr>
        <w:t>　　6.1 全球不同产品类型基片集成波导滤波器销量（2020-2031）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全球不同产品类型基片集成波导滤波器销量及市场份额（2020-2025）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全球不同产品类型基片集成波导滤波器销量预测（2026-2031）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全球不同产品类型基片集成波导滤波器收入（2020-2031）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全球不同产品类型基片集成波导滤波器收入及市场份额（2020-2025）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全球不同产品类型基片集成波导滤波器收入预测（2026-2031）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全球不同产品类型基片集成波导滤波器价格走势（2020-2031）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不同应用基片集成波导滤波器分析</w:t>
      </w:r>
      <w:r>
        <w:rPr>
          <w:rFonts w:hint="eastAsia"/>
        </w:rPr>
        <w:br/>
      </w:r>
      <w:r>
        <w:rPr>
          <w:rFonts w:hint="eastAsia"/>
        </w:rPr>
        <w:t>　　7.1 全球不同应用基片集成波导滤波器销量（2020-2031）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全球不同应用基片集成波导滤波器销量及市场份额（2020-2025）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全球不同应用基片集成波导滤波器销量预测（2026-2031）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全球不同应用基片集成波导滤波器收入（2020-2031）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全球不同应用基片集成波导滤波器收入及市场份额（2020-2025）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全球不同应用基片集成波导滤波器收入预测（2026-2031）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全球不同应用基片集成波导滤波器价格走势（2020-2031）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基片集成波导滤波器产业链分析</w:t>
      </w:r>
      <w:r>
        <w:rPr>
          <w:rFonts w:hint="eastAsia"/>
        </w:rPr>
        <w:br/>
      </w:r>
      <w:r>
        <w:rPr>
          <w:rFonts w:hint="eastAsia"/>
        </w:rPr>
        <w:t>　　8.2 基片集成波导滤波器工艺制造技术分析</w:t>
      </w:r>
      <w:r>
        <w:rPr>
          <w:rFonts w:hint="eastAsia"/>
        </w:rPr>
        <w:br/>
      </w:r>
      <w:r>
        <w:rPr>
          <w:rFonts w:hint="eastAsia"/>
        </w:rPr>
        <w:t>　　8.3 基片集成波导滤波器产业上游供应分析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基片集成波导滤波器下游客户分析</w:t>
      </w:r>
      <w:r>
        <w:rPr>
          <w:rFonts w:hint="eastAsia"/>
        </w:rPr>
        <w:br/>
      </w:r>
      <w:r>
        <w:rPr>
          <w:rFonts w:hint="eastAsia"/>
        </w:rPr>
        <w:t>　　8.5 基片集成波导滤波器销售渠道分析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基片集成波导滤波器行业发展机遇及主要驱动因素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基片集成波导滤波器行业发展面临的风险</w:t>
      </w:r>
      <w:r>
        <w:rPr>
          <w:rFonts w:hint="eastAsia"/>
        </w:rPr>
        <w:br/>
      </w:r>
      <w:r>
        <w:rPr>
          <w:rFonts w:hint="eastAsia"/>
        </w:rPr>
        <w:t>　　9.3 基片集成波导滤波器行业政策分析</w:t>
      </w:r>
      <w:r>
        <w:rPr>
          <w:rFonts w:hint="eastAsia"/>
        </w:rPr>
        <w:br/>
      </w:r>
      <w:r>
        <w:rPr>
          <w:rFonts w:hint="eastAsia"/>
        </w:rPr>
        <w:t>　　9.4 基片集成波导滤波器中国企业SWOT分析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全球不同产品类型基片集成波导滤波器销售额增长（CAGR）趋势2020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基片集成波导滤波器行业目前发展现状</w:t>
      </w:r>
      <w:r>
        <w:rPr>
          <w:rFonts w:hint="eastAsia"/>
        </w:rPr>
        <w:br/>
      </w:r>
      <w:r>
        <w:rPr>
          <w:rFonts w:hint="eastAsia"/>
        </w:rPr>
        <w:t>　　表 4： 基片集成波导滤波器发展趋势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全球主要地区基片集成波导滤波器产量增速（CAGR）：（2020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全球主要地区基片集成波导滤波器产量（2020-2025）&amp;（千件）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全球主要地区基片集成波导滤波器产量（2026-2031）&amp;（千件）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全球主要地区基片集成波导滤波器产量市场份额（2020-2025）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全球主要地区基片集成波导滤波器产量（2026-2031）&amp;（千件）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全球主要地区基片集成波导滤波器销售收入增速：（2020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全球主要地区基片集成波导滤波器销售收入（2020-2025）&amp;（百万美元）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全球主要地区基片集成波导滤波器销售收入市场份额（2020-2025）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全球主要地区基片集成波导滤波器收入（2026-2031）&amp;（百万美元）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全球主要地区基片集成波导滤波器收入市场份额（2026-2031）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全球主要地区基片集成波导滤波器销量（千件）：2020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全球主要地区基片集成波导滤波器销量（2020-2025）&amp;（千件）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全球主要地区基片集成波导滤波器销量市场份额（2020-2025）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全球主要地区基片集成波导滤波器销量（2026-2031）&amp;（千件）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全球主要地区基片集成波导滤波器销量份额（2026-2031）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全球市场主要厂商基片集成波导滤波器产能（2024-2025）&amp;（千件）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全球市场主要厂商基片集成波导滤波器销量（2020-2025）&amp;（千件）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全球市场主要厂商基片集成波导滤波器销量市场份额（2020-2025）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全球市场主要厂商基片集成波导滤波器销售收入（2020-2025）&amp;（百万美元）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全球市场主要厂商基片集成波导滤波器销售收入市场份额（2020-2025）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全球市场主要厂商基片集成波导滤波器销售价格（2020-2025）&amp;（美元/件）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2024年全球主要生产商基片集成波导滤波器收入排名（百万美元）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中国市场主要厂商基片集成波导滤波器销量（2020-2025）&amp;（千件）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中国市场主要厂商基片集成波导滤波器销量市场份额（2020-2025）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中国市场主要厂商基片集成波导滤波器销售收入（2020-2025）&amp;（百万美元）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中国市场主要厂商基片集成波导滤波器销售收入市场份额（2020-2025）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2024年中国主要生产商基片集成波导滤波器收入排名（百万美元）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中国市场主要厂商基片集成波导滤波器销售价格（2020-2025）&amp;（美元/件）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全球主要厂商基片集成波导滤波器总部及产地分布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全球主要厂商成立时间及基片集成波导滤波器商业化日期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全球主要厂商基片集成波导滤波器产品类型及应用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2024年全球基片集成波导滤波器主要厂商市场地位（第一梯队、第二梯队和第三梯队）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全球基片集成波导滤波器市场投资、并购等现状分析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基片集成波导滤波器生产基地、销售区域、竞争对手及市场地位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基片集成波导滤波器产品规格、参数及市场应用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基片集成波导滤波器销量（千件）、收入（百万美元）、价格（美元/件）及毛利率（2020-2025）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基片集成波导滤波器生产基地、销售区域、竞争对手及市场地位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基片集成波导滤波器产品规格、参数及市场应用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基片集成波导滤波器销量（千件）、收入（百万美元）、价格（美元/件）及毛利率（2020-2025）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基片集成波导滤波器生产基地、销售区域、竞争对手及市场地位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基片集成波导滤波器产品规格、参数及市场应用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基片集成波导滤波器销量（千件）、收入（百万美元）、价格（美元/件）及毛利率（2020-2025）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基片集成波导滤波器生产基地、销售区域、竞争对手及市场地位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基片集成波导滤波器产品规格、参数及市场应用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基片集成波导滤波器销量（千件）、收入（百万美元）、价格（美元/件）及毛利率（2020-2025）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基片集成波导滤波器生产基地、销售区域、竞争对手及市场地位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基片集成波导滤波器产品规格、参数及市场应用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基片集成波导滤波器销量（千件）、收入（百万美元）、价格（美元/件）及毛利率（2020-2025）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基片集成波导滤波器生产基地、销售区域、竞争对手及市场地位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基片集成波导滤波器产品规格、参数及市场应用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基片集成波导滤波器销量（千件）、收入（百万美元）、价格（美元/件）及毛利率（2020-2025）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全球不同产品类型基片集成波导滤波器销量（2020-2025年）&amp;（千件）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全球不同产品类型基片集成波导滤波器销量市场份额（2020-2025）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全球不同产品类型基片集成波导滤波器销量预测（2026-2031）&amp;（千件）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全球市场不同产品类型基片集成波导滤波器销量市场份额预测（2026-2031）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全球不同产品类型基片集成波导滤波器收入（2020-2025年）&amp;（百万美元）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全球不同产品类型基片集成波导滤波器收入市场份额（2020-2025）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全球不同产品类型基片集成波导滤波器收入预测（2026-2031）&amp;（百万美元）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全球不同产品类型基片集成波导滤波器收入市场份额预测（2026-2031）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全球不同应用基片集成波导滤波器销量（2020-2025年）&amp;（千件）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全球不同应用基片集成波导滤波器销量市场份额（2020-2025）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全球不同应用基片集成波导滤波器销量预测（2026-2031）&amp;（千件）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全球市场不同应用基片集成波导滤波器销量市场份额预测（2026-2031）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全球不同应用基片集成波导滤波器收入（2020-2025年）&amp;（百万美元）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全球不同应用基片集成波导滤波器收入市场份额（2020-2025）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全球不同应用基片集成波导滤波器收入预测（2026-2031）&amp;（百万美元）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全球不同应用基片集成波导滤波器收入市场份额预测（2026-2031）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基片集成波导滤波器上游原料供应商及联系方式列表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基片集成波导滤波器典型客户列表</w:t>
      </w:r>
      <w:r>
        <w:rPr>
          <w:rFonts w:hint="eastAsia"/>
        </w:rPr>
        <w:br/>
      </w:r>
      <w:r>
        <w:rPr>
          <w:rFonts w:hint="eastAsia"/>
        </w:rPr>
        <w:t>　　表 86： 基片集成波导滤波器主要销售模式及销售渠道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基片集成波导滤波器行业发展机遇及主要驱动因素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基片集成波导滤波器行业发展面临的风险</w:t>
      </w:r>
      <w:r>
        <w:rPr>
          <w:rFonts w:hint="eastAsia"/>
        </w:rPr>
        <w:br/>
      </w:r>
      <w:r>
        <w:rPr>
          <w:rFonts w:hint="eastAsia"/>
        </w:rPr>
        <w:t>　　表 89： 基片集成波导滤波器行业政策分析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基片集成波导滤波器产品图片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全球不同产品类型基片集成波导滤波器销售额2020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全球不同产品类型基片集成波导滤波器市场份额2024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标准SIW滤波器产品图片</w:t>
      </w:r>
      <w:r>
        <w:rPr>
          <w:rFonts w:hint="eastAsia"/>
        </w:rPr>
        <w:br/>
      </w:r>
      <w:r>
        <w:rPr>
          <w:rFonts w:hint="eastAsia"/>
        </w:rPr>
        <w:t>　　图 5： 半模SIW（HMSIW）滤波器产品图片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全球不同应用基片集成波导滤波器市场份额2024 &amp; 2031</w:t>
      </w:r>
      <w:r>
        <w:rPr>
          <w:rFonts w:hint="eastAsia"/>
        </w:rPr>
        <w:br/>
      </w:r>
      <w:r>
        <w:rPr>
          <w:rFonts w:hint="eastAsia"/>
        </w:rPr>
        <w:t>　　图 9： 基站</w:t>
      </w:r>
      <w:r>
        <w:rPr>
          <w:rFonts w:hint="eastAsia"/>
        </w:rPr>
        <w:br/>
      </w:r>
      <w:r>
        <w:rPr>
          <w:rFonts w:hint="eastAsia"/>
        </w:rPr>
        <w:t>　　图 10： 航天军工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全球基片集成波导滤波器产能、产量、产能利用率及发展趋势（2020-2031）&amp;（千件）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全球基片集成波导滤波器产量、需求量及发展趋势（2020-2031）&amp;（千件）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全球主要地区基片集成波导滤波器产量（2020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全球主要地区基片集成波导滤波器产量市场份额（2020-2031）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中国基片集成波导滤波器产能、产量、产能利用率及发展趋势（2020-2031）&amp;（千件）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中国基片集成波导滤波器产量、市场需求量及发展趋势（2020-2031）&amp;（千件）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全球基片集成波导滤波器市场销售额及增长率：（2020-2031）&amp;（百万美元）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全球市场基片集成波导滤波器市场规模：2020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全球市场基片集成波导滤波器销量及增长率（2020-2031）&amp;（千件）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全球市场基片集成波导滤波器价格趋势（2020-2031）&amp;（美元/件）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全球主要地区基片集成波导滤波器销售收入（2020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全球主要地区基片集成波导滤波器销售收入市场份额（2020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北美市场基片集成波导滤波器销量及增长率（2020-2031）&amp;（千件）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北美市场基片集成波导滤波器收入及增长率（2020-2031）&amp;（百万美元）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欧洲市场基片集成波导滤波器销量及增长率（2020-2031）&amp;（千件）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欧洲市场基片集成波导滤波器收入及增长率（2020-2031）&amp;（百万美元）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中国市场基片集成波导滤波器销量及增长率（2020-2031）&amp;（千件）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中国市场基片集成波导滤波器收入及增长率（2020-2031）&amp;（百万美元）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日本市场基片集成波导滤波器销量及增长率（2020-2031）&amp;（千件）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日本市场基片集成波导滤波器收入及增长率（2020-2031）&amp;（百万美元）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东南亚市场基片集成波导滤波器销量及增长率（2020-2031）&amp;（千件）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东南亚市场基片集成波导滤波器收入及增长率（2020-2031）&amp;（百万美元）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印度市场基片集成波导滤波器销量及增长率（2020-2031）&amp;（千件）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印度市场基片集成波导滤波器收入及增长率（2020-2031）&amp;（百万美元）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2024年全球市场主要厂商基片集成波导滤波器销量市场份额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2024年全球市场主要厂商基片集成波导滤波器收入市场份额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2024年中国市场主要厂商基片集成波导滤波器销量市场份额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2024年中国市场主要厂商基片集成波导滤波器收入市场份额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2024年全球前五大生产商基片集成波导滤波器市场份额</w:t>
      </w:r>
      <w:r>
        <w:rPr>
          <w:rFonts w:hint="eastAsia"/>
        </w:rPr>
        <w:br/>
      </w:r>
      <w:r>
        <w:rPr>
          <w:rFonts w:hint="eastAsia"/>
        </w:rPr>
        <w:t>　　图 41： 2024年全球基片集成波导滤波器第一梯队、第二梯队和第三梯队厂商及市场份额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全球不同产品类型基片集成波导滤波器价格走势（2020-2031）&amp;（美元/件）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全球不同应用基片集成波导滤波器价格走势（2020-2031）&amp;（美元/件）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基片集成波导滤波器产业链</w:t>
      </w:r>
      <w:r>
        <w:rPr>
          <w:rFonts w:hint="eastAsia"/>
        </w:rPr>
        <w:br/>
      </w:r>
      <w:r>
        <w:rPr>
          <w:rFonts w:hint="eastAsia"/>
        </w:rPr>
        <w:t>　　图 45： 基片集成波导滤波器中国企业SWOT分析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3b178f8534a88" w:history="1">
        <w:r>
          <w:rPr>
            <w:rStyle w:val="Hyperlink"/>
          </w:rPr>
          <w:t>2025-2031年全球与中国基片集成波导滤波器市场分析及前景趋势预测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3b178f8534a88" w:history="1">
        <w:r>
          <w:rPr>
            <w:rStyle w:val="Hyperlink"/>
          </w:rPr>
          <w:t>https://www.20087.com/8/51/JiPianJiChengBoDaoLvBoQiDeXianZhuangYuFaZhanQianJing.html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cf9eef5ed4132" w:history="1">
      <w:r>
        <w:rPr>
          <w:rStyle w:val="Hyperlink"/>
        </w:rPr>
        <w:t>2025-2031年全球与中国基片集成波导滤波器市场分析及前景趋势预测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iPianJiChengBoDaoLvBoQiDeXianZhuangYuFaZhanQianJing.html" TargetMode="External" Id="R7d13b178f853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iPianJiChengBoDaoLvBoQiDeXianZhuangYuFaZhanQianJing.html" TargetMode="External" Id="R9edcf9eef5ed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2025-05-03T04:29:57Z</dcterms:created>
  <dcterms:modified xsi:type="dcterms:W3CDTF">2025-05-03T05:29:57Z</dcterms:modified>
  <dc:subject>2025-2031年全球与中国基片集成波导滤波器市场分析及前景趋势预测</dc:subject>
  <dc:title>2025-2031年全球与中国基片集成波导滤波器市场分析及前景趋势预测</dc:title>
  <cp:keywords>2025-2031年全球与中国基片集成波导滤波器市场分析及前景趋势预测</cp:keywords>
  <dc:description>2025-2031年全球与中国基片集成波导滤波器市场分析及前景趋势预测</dc:description>
</cp:coreProperties>
</file>