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3d56dcce64b68" w:history="1">
              <w:r>
                <w:rPr>
                  <w:rStyle w:val="Hyperlink"/>
                </w:rPr>
                <w:t>全球与中国外圆磨电主轴市场调查研究及前景趋势报告（2025-2031年）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3d56dcce64b68" w:history="1">
              <w:r>
                <w:rPr>
                  <w:rStyle w:val="Hyperlink"/>
                </w:rPr>
                <w:t>全球与中国外圆磨电主轴市场调查研究及前景趋势报告（2025-2031年）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3d56dcce64b68" w:history="1">
                <w:r>
                  <w:rPr>
                    <w:rStyle w:val="Hyperlink"/>
                  </w:rPr>
                  <w:t>https://www.20087.com/8/61/WaiYuanMoDianZhuZhouXianZhuangYuQianJingFenXi.html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圆磨电主轴是外圆磨床的核心功能部件，集电机、轴承、冷却系统于一体，直接驱动砂轮高速旋转完成精密磨削作业。其性能直接影响加工精度、表面粗糙度和生产效率，广泛应用于轴承、轴类零件、模具等精密机械制造领域。目前，高性能外圆磨电主轴普遍采用高频电机驱动、油气润滑或水冷系统，并配备高精度动压或静压轴承，确保运转平稳与长寿命。随着制造业对加工精度与自动化水平的要求不断提高，外圆磨电主轴正逐步向高速化、高刚性、高热稳定性方向发展。然而，受制于关键技术依赖进口、维修成本高等因素，国产化替代进程仍面临挑战。</w:t>
      </w:r>
      <w:r>
        <w:rPr>
          <w:rFonts w:hint="eastAsia"/>
        </w:rPr>
        <w:br/>
      </w:r>
      <w:r>
        <w:rPr>
          <w:rFonts w:hint="eastAsia"/>
        </w:rPr>
        <w:t>　　未来，外圆磨电主轴将朝着更高转速、更低振动、更强集成度方向发展。随着新材料与先进制造工艺的应用，如陶瓷轴承、碳纤维转子等的引入，电主轴在高温、高速工况下的稳定性和使用寿命将进一步提升。同时，结合数字孪生与边缘计算技术，电主轴将具备状态监测、故障预警与自适应控制能力，提升设备智能化水平与加工一致性。此外，在绿色制造与节能降耗趋势推动下，低功耗、高效能的电主轴产品将成为市场主流。企业应加大研发投入，突破核心零部件技术瓶颈，提升产品可靠性和性价比，助力我国高端机床装备自主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3d56dcce64b68" w:history="1">
        <w:r>
          <w:rPr>
            <w:rStyle w:val="Hyperlink"/>
          </w:rPr>
          <w:t>全球与中国外圆磨电主轴市场调查研究及前景趋势报告（2025-2031年）</w:t>
        </w:r>
      </w:hyperlink>
      <w:r>
        <w:rPr>
          <w:rFonts w:hint="eastAsia"/>
        </w:rPr>
        <w:t>》基于国家统计局及外圆磨电主轴行业协会的权威数据，全面调研了外圆磨电主轴行业的市场规模、市场需求、产业链结构及价格变动，并对外圆磨电主轴细分市场进行了深入分析。报告详细剖析了外圆磨电主轴市场竞争格局，重点关注品牌影响力及重点企业的运营表现，同时科学预测了外圆磨电主轴市场前景与发展趋势，识别了行业潜在的风险与机遇。通过专业、科学的研究方法，报告为外圆磨电主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外圆磨电主轴市场概述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按照不同产品类型，外圆磨电主轴主要可以分为如下几个类别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全球不同产品类型外圆磨电主轴销售额增长趋势2020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液冷</w:t>
      </w:r>
      <w:r>
        <w:rPr>
          <w:rFonts w:hint="eastAsia"/>
        </w:rPr>
        <w:br/>
      </w:r>
      <w:r>
        <w:rPr>
          <w:rFonts w:hint="eastAsia"/>
        </w:rPr>
        <w:t>　　　　1.2.3 风冷</w:t>
      </w:r>
      <w:r>
        <w:rPr>
          <w:rFonts w:hint="eastAsia"/>
        </w:rPr>
        <w:br/>
      </w:r>
      <w:r>
        <w:rPr>
          <w:rFonts w:hint="eastAsia"/>
        </w:rPr>
        <w:t>　　1.3 从不同应用，外圆磨电主轴主要包括如下几个方面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全球不同应用外圆磨电主轴销售额增长趋势2020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模具制造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外圆磨电主轴行业背景、发展历史、现状及趋势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外圆磨电主轴行业目前现状分析</w:t>
      </w:r>
      <w:r>
        <w:rPr>
          <w:rFonts w:hint="eastAsia"/>
        </w:rPr>
        <w:br/>
      </w:r>
      <w:r>
        <w:rPr>
          <w:rFonts w:hint="eastAsia"/>
        </w:rPr>
        <w:t>　　　　1.4.2 外圆磨电主轴发展趋势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全球外圆磨电主轴总体规模分析</w:t>
      </w:r>
      <w:r>
        <w:rPr>
          <w:rFonts w:hint="eastAsia"/>
        </w:rPr>
        <w:br/>
      </w:r>
      <w:r>
        <w:rPr>
          <w:rFonts w:hint="eastAsia"/>
        </w:rPr>
        <w:t>　　2.1 全球外圆磨电主轴供需现状及预测（2020-2031）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全球外圆磨电主轴产能、产量、产能利用率及发展趋势（2020-2031）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全球外圆磨电主轴产量、需求量及发展趋势（2020-2031）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全球主要地区外圆磨电主轴产量及发展趋势（2020-2031）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全球主要地区外圆磨电主轴产量（2020-2025）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全球主要地区外圆磨电主轴产量（2026-2031）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全球主要地区外圆磨电主轴产量市场份额（2020-2031）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中国外圆磨电主轴供需现状及预测（2020-2031）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中国外圆磨电主轴产能、产量、产能利用率及发展趋势（2020-2031）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中国外圆磨电主轴产量、市场需求量及发展趋势（2020-2031）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全球外圆磨电主轴销量及销售额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全球市场外圆磨电主轴销售额（2020-2031）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全球市场外圆磨电主轴销量（2020-2031）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全球市场外圆磨电主轴价格趋势（2020-2031）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全球外圆磨电主轴主要地区分析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全球主要地区外圆磨电主轴市场规模分析：2020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全球主要地区外圆磨电主轴销售收入及市场份额（2020-2025年）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全球主要地区外圆磨电主轴销售收入预测（2026-2031年）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全球主要地区外圆磨电主轴销量分析：2020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全球主要地区外圆磨电主轴销量及市场份额（2020-2025年）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全球主要地区外圆磨电主轴销量及市场份额预测（2026-2031）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北美市场外圆磨电主轴销量、收入及增长率（2020-2031）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欧洲市场外圆磨电主轴销量、收入及增长率（2020-2031）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中国市场外圆磨电主轴销量、收入及增长率（2020-2031）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日本市场外圆磨电主轴销量、收入及增长率（2020-2031）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东南亚市场外圆磨电主轴销量、收入及增长率（2020-2031）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印度市场外圆磨电主轴销量、收入及增长率（2020-2031）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全球市场主要厂商外圆磨电主轴产能市场份额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全球市场主要厂商外圆磨电主轴销量（2020-2025）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全球市场主要厂商外圆磨电主轴销量（2020-2025）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全球市场主要厂商外圆磨电主轴销售收入（2020-2025）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全球市场主要厂商外圆磨电主轴销售价格（2020-2025）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2024年全球主要生产商外圆磨电主轴收入排名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中国市场主要厂商外圆磨电主轴销量（2020-2025）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中国市场主要厂商外圆磨电主轴销量（2020-2025）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中国市场主要厂商外圆磨电主轴销售收入（2020-2025）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2024年中国主要生产商外圆磨电主轴收入排名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中国市场主要厂商外圆磨电主轴销售价格（2020-2025）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全球主要厂商外圆磨电主轴总部及产地分布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全球主要厂商成立时间及外圆磨电主轴商业化日期</w:t>
      </w:r>
      <w:r>
        <w:rPr>
          <w:rFonts w:hint="eastAsia"/>
        </w:rPr>
        <w:br/>
      </w:r>
      <w:r>
        <w:rPr>
          <w:rFonts w:hint="eastAsia"/>
        </w:rPr>
        <w:t>　　4.6 全球主要厂商外圆磨电主轴产品类型及应用</w:t>
      </w:r>
      <w:r>
        <w:rPr>
          <w:rFonts w:hint="eastAsia"/>
        </w:rPr>
        <w:br/>
      </w:r>
      <w:r>
        <w:rPr>
          <w:rFonts w:hint="eastAsia"/>
        </w:rPr>
        <w:t>　　4.7 外圆磨电主轴行业集中度、竞争程度分析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外圆磨电主轴行业集中度分析：2024年全球Top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全球外圆磨电主轴第一梯队、第二梯队和第三梯队生产商（品牌）及市场份额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外圆磨电主轴销量、收入、价格及毛利率（2020-2025）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不同产品类型外圆磨电主轴分析</w:t>
      </w:r>
      <w:r>
        <w:rPr>
          <w:rFonts w:hint="eastAsia"/>
        </w:rPr>
        <w:br/>
      </w:r>
      <w:r>
        <w:rPr>
          <w:rFonts w:hint="eastAsia"/>
        </w:rPr>
        <w:t>　　6.1 全球不同产品类型外圆磨电主轴销量（2020-2031）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全球不同产品类型外圆磨电主轴销量及市场份额（2020-2025）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全球不同产品类型外圆磨电主轴销量预测（2026-2031）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全球不同产品类型外圆磨电主轴收入（2020-2031）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全球不同产品类型外圆磨电主轴收入及市场份额（2020-2025）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全球不同产品类型外圆磨电主轴收入预测（2026-2031）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全球不同产品类型外圆磨电主轴价格走势（2020-2031）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不同应用外圆磨电主轴分析</w:t>
      </w:r>
      <w:r>
        <w:rPr>
          <w:rFonts w:hint="eastAsia"/>
        </w:rPr>
        <w:br/>
      </w:r>
      <w:r>
        <w:rPr>
          <w:rFonts w:hint="eastAsia"/>
        </w:rPr>
        <w:t>　　7.1 全球不同应用外圆磨电主轴销量（2020-2031）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全球不同应用外圆磨电主轴销量及市场份额（2020-2025）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全球不同应用外圆磨电主轴销量预测（2026-2031）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全球不同应用外圆磨电主轴收入（2020-2031）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全球不同应用外圆磨电主轴收入及市场份额（2020-2025）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全球不同应用外圆磨电主轴收入预测（2026-2031）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全球不同应用外圆磨电主轴价格走势（2020-2031）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外圆磨电主轴产业链分析</w:t>
      </w:r>
      <w:r>
        <w:rPr>
          <w:rFonts w:hint="eastAsia"/>
        </w:rPr>
        <w:br/>
      </w:r>
      <w:r>
        <w:rPr>
          <w:rFonts w:hint="eastAsia"/>
        </w:rPr>
        <w:t>　　8.2 外圆磨电主轴工艺制造技术分析</w:t>
      </w:r>
      <w:r>
        <w:rPr>
          <w:rFonts w:hint="eastAsia"/>
        </w:rPr>
        <w:br/>
      </w:r>
      <w:r>
        <w:rPr>
          <w:rFonts w:hint="eastAsia"/>
        </w:rPr>
        <w:t>　　8.3 外圆磨电主轴产业上游供应分析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外圆磨电主轴下游客户分析</w:t>
      </w:r>
      <w:r>
        <w:rPr>
          <w:rFonts w:hint="eastAsia"/>
        </w:rPr>
        <w:br/>
      </w:r>
      <w:r>
        <w:rPr>
          <w:rFonts w:hint="eastAsia"/>
        </w:rPr>
        <w:t>　　8.5 外圆磨电主轴销售渠道分析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外圆磨电主轴行业发展机遇及主要驱动因素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外圆磨电主轴行业发展面临的风险</w:t>
      </w:r>
      <w:r>
        <w:rPr>
          <w:rFonts w:hint="eastAsia"/>
        </w:rPr>
        <w:br/>
      </w:r>
      <w:r>
        <w:rPr>
          <w:rFonts w:hint="eastAsia"/>
        </w:rPr>
        <w:t>　　9.3 外圆磨电主轴行业政策分析</w:t>
      </w:r>
      <w:r>
        <w:rPr>
          <w:rFonts w:hint="eastAsia"/>
        </w:rPr>
        <w:br/>
      </w:r>
      <w:r>
        <w:rPr>
          <w:rFonts w:hint="eastAsia"/>
        </w:rPr>
        <w:t>　　9.4 外圆磨电主轴中国企业SWOT分析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全球不同产品类型外圆磨电主轴销售额增长（CAGR）趋势2020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外圆磨电主轴行业目前发展现状</w:t>
      </w:r>
      <w:r>
        <w:rPr>
          <w:rFonts w:hint="eastAsia"/>
        </w:rPr>
        <w:br/>
      </w:r>
      <w:r>
        <w:rPr>
          <w:rFonts w:hint="eastAsia"/>
        </w:rPr>
        <w:t>　　表 4： 外圆磨电主轴发展趋势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全球主要地区外圆磨电主轴产量增速（CAGR）：（2020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全球主要地区外圆磨电主轴产量（2020-2025）&amp;（千件）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全球主要地区外圆磨电主轴产量（2026-2031）&amp;（千件）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全球主要地区外圆磨电主轴产量市场份额（2020-2025）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全球主要地区外圆磨电主轴产量（2026-2031）&amp;（千件）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全球主要地区外圆磨电主轴销售收入增速：（2020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全球主要地区外圆磨电主轴销售收入（2020-2025）&amp;（百万美元）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全球主要地区外圆磨电主轴销售收入市场份额（2020-2025）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全球主要地区外圆磨电主轴收入（2026-2031）&amp;（百万美元）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全球主要地区外圆磨电主轴收入市场份额（2026-2031）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全球主要地区外圆磨电主轴销量（千件）：2020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全球主要地区外圆磨电主轴销量（2020-2025）&amp;（千件）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全球主要地区外圆磨电主轴销量市场份额（2020-2025）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全球主要地区外圆磨电主轴销量（2026-2031）&amp;（千件）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全球主要地区外圆磨电主轴销量份额（2026-2031）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全球市场主要厂商外圆磨电主轴产能（2024-2025）&amp;（千件）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全球市场主要厂商外圆磨电主轴销量（2020-2025）&amp;（千件）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全球市场主要厂商外圆磨电主轴销量市场份额（2020-2025）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全球市场主要厂商外圆磨电主轴销售收入（2020-2025）&amp;（百万美元）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全球市场主要厂商外圆磨电主轴销售收入市场份额（2020-2025）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全球市场主要厂商外圆磨电主轴销售价格（2020-2025）&amp;（美元/件）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2024年全球主要生产商外圆磨电主轴收入排名（百万美元）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中国市场主要厂商外圆磨电主轴销量（2020-2025）&amp;（千件）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中国市场主要厂商外圆磨电主轴销量市场份额（2020-2025）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中国市场主要厂商外圆磨电主轴销售收入（2020-2025）&amp;（百万美元）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中国市场主要厂商外圆磨电主轴销售收入市场份额（2020-2025）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2024年中国主要生产商外圆磨电主轴收入排名（百万美元）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中国市场主要厂商外圆磨电主轴销售价格（2020-2025）&amp;（美元/件）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全球主要厂商外圆磨电主轴总部及产地分布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全球主要厂商成立时间及外圆磨电主轴商业化日期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全球主要厂商外圆磨电主轴产品类型及应用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2024年全球外圆磨电主轴主要厂商市场地位（第一梯队、第二梯队和第三梯队）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全球外圆磨电主轴市场投资、并购等现状分析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外圆磨电主轴生产基地、销售区域、竞争对手及市场地位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外圆磨电主轴产品规格、参数及市场应用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外圆磨电主轴销量（千件）、收入（百万美元）、价格（美元/件）及毛利率（2020-2025）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全球不同产品类型外圆磨电主轴销量（2020-2025年）&amp;（千件）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全球不同产品类型外圆磨电主轴销量市场份额（2020-2025）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全球不同产品类型外圆磨电主轴销量预测（2026-2031）&amp;（千件）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全球市场不同产品类型外圆磨电主轴销量市场份额预测（2026-2031）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全球不同产品类型外圆磨电主轴收入（2020-2025年）&amp;（百万美元）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全球不同产品类型外圆磨电主轴收入市场份额（2020-2025）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全球不同产品类型外圆磨电主轴收入预测（2026-2031）&amp;（百万美元）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全球不同产品类型外圆磨电主轴收入市场份额预测（2026-2031）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全球不同应用外圆磨电主轴销量（2020-2025年）&amp;（千件）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全球不同应用外圆磨电主轴销量市场份额（2020-2025）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全球不同应用外圆磨电主轴销量预测（2026-2031）&amp;（千件）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全球市场不同应用外圆磨电主轴销量市场份额预测（2026-2031）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全球不同应用外圆磨电主轴收入（2020-2025年）&amp;（百万美元）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全球不同应用外圆磨电主轴收入市场份额（2020-2025）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全球不同应用外圆磨电主轴收入预测（2026-2031）&amp;（百万美元）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全球不同应用外圆磨电主轴收入市场份额预测（2026-2031）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外圆磨电主轴上游原料供应商及联系方式列表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外圆磨电主轴典型客户列表</w:t>
      </w:r>
      <w:r>
        <w:rPr>
          <w:rFonts w:hint="eastAsia"/>
        </w:rPr>
        <w:br/>
      </w:r>
      <w:r>
        <w:rPr>
          <w:rFonts w:hint="eastAsia"/>
        </w:rPr>
        <w:t>　　表 156： 外圆磨电主轴主要销售模式及销售渠道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外圆磨电主轴行业发展机遇及主要驱动因素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外圆磨电主轴行业发展面临的风险</w:t>
      </w:r>
      <w:r>
        <w:rPr>
          <w:rFonts w:hint="eastAsia"/>
        </w:rPr>
        <w:br/>
      </w:r>
      <w:r>
        <w:rPr>
          <w:rFonts w:hint="eastAsia"/>
        </w:rPr>
        <w:t>　　表 159： 外圆磨电主轴行业政策分析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外圆磨电主轴产品图片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全球不同产品类型外圆磨电主轴销售额2020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全球不同产品类型外圆磨电主轴市场份额2024 &amp; 2031</w:t>
      </w:r>
      <w:r>
        <w:rPr>
          <w:rFonts w:hint="eastAsia"/>
        </w:rPr>
        <w:br/>
      </w:r>
      <w:r>
        <w:rPr>
          <w:rFonts w:hint="eastAsia"/>
        </w:rPr>
        <w:t>　　图 4： 液冷产品图片</w:t>
      </w:r>
      <w:r>
        <w:rPr>
          <w:rFonts w:hint="eastAsia"/>
        </w:rPr>
        <w:br/>
      </w:r>
      <w:r>
        <w:rPr>
          <w:rFonts w:hint="eastAsia"/>
        </w:rPr>
        <w:t>　　图 5： 风冷产品图片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全球不同应用外圆磨电主轴市场份额2024 &amp; 2031</w:t>
      </w:r>
      <w:r>
        <w:rPr>
          <w:rFonts w:hint="eastAsia"/>
        </w:rPr>
        <w:br/>
      </w:r>
      <w:r>
        <w:rPr>
          <w:rFonts w:hint="eastAsia"/>
        </w:rPr>
        <w:t>　　图 8： 模具制造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全球外圆磨电主轴产能、产量、产能利用率及发展趋势（2020-2031）&amp;（千件）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全球外圆磨电主轴产量、需求量及发展趋势（2020-2031）&amp;（千件）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全球主要地区外圆磨电主轴产量（2020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全球主要地区外圆磨电主轴产量市场份额（2020-2031）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中国外圆磨电主轴产能、产量、产能利用率及发展趋势（2020-2031）&amp;（千件）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中国外圆磨电主轴产量、市场需求量及发展趋势（2020-2031）&amp;（千件）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全球外圆磨电主轴市场销售额及增长率：（2020-2031）&amp;（百万美元）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全球市场外圆磨电主轴市场规模：2020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全球市场外圆磨电主轴销量及增长率（2020-2031）&amp;（千件）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全球市场外圆磨电主轴价格趋势（2020-2031）&amp;（美元/件）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全球主要地区外圆磨电主轴销售收入（2020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全球主要地区外圆磨电主轴销售收入市场份额（2020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北美市场外圆磨电主轴销量及增长率（2020-2031）&amp;（千件）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北美市场外圆磨电主轴收入及增长率（2020-2031）&amp;（百万美元）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欧洲市场外圆磨电主轴销量及增长率（2020-2031）&amp;（千件）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欧洲市场外圆磨电主轴收入及增长率（2020-2031）&amp;（百万美元）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中国市场外圆磨电主轴销量及增长率（2020-2031）&amp;（千件）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中国市场外圆磨电主轴收入及增长率（2020-2031）&amp;（百万美元）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日本市场外圆磨电主轴销量及增长率（2020-2031）&amp;（千件）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日本市场外圆磨电主轴收入及增长率（2020-2031）&amp;（百万美元）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东南亚市场外圆磨电主轴销量及增长率（2020-2031）&amp;（千件）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东南亚市场外圆磨电主轴收入及增长率（2020-2031）&amp;（百万美元）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印度市场外圆磨电主轴销量及增长率（2020-2031）&amp;（千件）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印度市场外圆磨电主轴收入及增长率（2020-2031）&amp;（百万美元）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2024年全球市场主要厂商外圆磨电主轴销量市场份额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2024年全球市场主要厂商外圆磨电主轴收入市场份额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2024年中国市场主要厂商外圆磨电主轴销量市场份额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2024年中国市场主要厂商外圆磨电主轴收入市场份额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2024年全球前五大生产商外圆磨电主轴市场份额</w:t>
      </w:r>
      <w:r>
        <w:rPr>
          <w:rFonts w:hint="eastAsia"/>
        </w:rPr>
        <w:br/>
      </w:r>
      <w:r>
        <w:rPr>
          <w:rFonts w:hint="eastAsia"/>
        </w:rPr>
        <w:t>　　图 42： 2024年全球外圆磨电主轴第一梯队、第二梯队和第三梯队厂商及市场份额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全球不同产品类型外圆磨电主轴价格走势（2020-2031）&amp;（美元/件）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全球不同应用外圆磨电主轴价格走势（2020-2031）&amp;（美元/件）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外圆磨电主轴产业链</w:t>
      </w:r>
      <w:r>
        <w:rPr>
          <w:rFonts w:hint="eastAsia"/>
        </w:rPr>
        <w:br/>
      </w:r>
      <w:r>
        <w:rPr>
          <w:rFonts w:hint="eastAsia"/>
        </w:rPr>
        <w:t>　　图 46： 外圆磨电主轴中国企业SWOT分析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3d56dcce64b68" w:history="1">
        <w:r>
          <w:rPr>
            <w:rStyle w:val="Hyperlink"/>
          </w:rPr>
          <w:t>全球与中国外圆磨电主轴市场调查研究及前景趋势报告（2025-2031年）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3d56dcce64b68" w:history="1">
        <w:r>
          <w:rPr>
            <w:rStyle w:val="Hyperlink"/>
          </w:rPr>
          <w:t>https://www.20087.com/8/61/WaiYuanMoDianZhuZhouXianZhuangYuQianJingFenXi.html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c7e338f6547de" w:history="1">
      <w:r>
        <w:rPr>
          <w:rStyle w:val="Hyperlink"/>
        </w:rPr>
        <w:t>全球与中国外圆磨电主轴市场调查研究及前景趋势报告（2025-2031年）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aiYuanMoDianZhuZhouXianZhuangYuQianJingFenXi.html" TargetMode="External" Id="Rc5c3d56dcce6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aiYuanMoDianZhuZhouXianZhuangYuQianJingFenXi.html" TargetMode="External" Id="R0a2c7e338f65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2025-02-24T08:45:43Z</dcterms:created>
  <dcterms:modified xsi:type="dcterms:W3CDTF">2025-02-24T09:45:43Z</dcterms:modified>
  <dc:subject>全球与中国外圆磨电主轴市场调查研究及前景趋势报告（2025-2031年）</dc:subject>
  <dc:title>全球与中国外圆磨电主轴市场调查研究及前景趋势报告（2025-2031年）</dc:title>
  <cp:keywords>全球与中国外圆磨电主轴市场调查研究及前景趋势报告（2025-2031年）</cp:keywords>
  <dc:description>全球与中国外圆磨电主轴市场调查研究及前景趋势报告（2025-2031年）</dc:description>
</cp:coreProperties>
</file>