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d5985f35a487d" w:history="1">
              <w:r>
                <w:rPr>
                  <w:rStyle w:val="Hyperlink"/>
                </w:rPr>
                <w:t>2025-2031年全球与中国太阳能组件生产线行业发展调研及市场前景报告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d5985f35a487d" w:history="1">
              <w:r>
                <w:rPr>
                  <w:rStyle w:val="Hyperlink"/>
                </w:rPr>
                <w:t>2025-2031年全球与中国太阳能组件生产线行业发展调研及市场前景报告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d5985f35a487d" w:history="1">
                <w:r>
                  <w:rPr>
                    <w:rStyle w:val="Hyperlink"/>
                  </w:rPr>
                  <w:t>https://www.20087.com/8/61/TaiYangNengZuJianShengChanXianHangYeXianZhuangJiQianJing.html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组件生产线是光伏产业链中的重要一环，近年来随着全球对可再生能源需求的增长和技术进步，其技术水平和生产能力也得到了显著提升。当前市场上，太阳能组件生产线不仅在自动化程度上有所提高，还在设备的效率和成本效益方面取得了重要进展。例如，通过采用更先进的激光切割技术和自动焊接设备，提高了组件的制造速度和一致性。此外，随着智能制造技术的应用，太阳能组件生产线开始集成智能物流和质量控制系统，提高了整体的生产效率和管理水平。</w:t>
      </w:r>
      <w:r>
        <w:rPr>
          <w:rFonts w:hint="eastAsia"/>
        </w:rPr>
        <w:br/>
      </w:r>
      <w:r>
        <w:rPr>
          <w:rFonts w:hint="eastAsia"/>
        </w:rPr>
        <w:t>　　未来，太阳能组件生产线的发展将更加注重技术创新和智能化。一方面，随着材料科学的进步，太阳能组件生产线将采用更多高效能电池片和封装材料，提高组件的光电转换效率。另一方面，随着对绿色生产和可持续发展目标的关注，太阳能组件生产线将更加注重节能减排措施，如采用清洁能源供电和优化工艺流程，减少生产过程中的碳足迹。此外，随着智能制造技术的深化应用，太阳能组件生产线将更加注重数据驱动的运营模式，实现从原料到成品的全过程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d5985f35a487d" w:history="1">
        <w:r>
          <w:rPr>
            <w:rStyle w:val="Hyperlink"/>
          </w:rPr>
          <w:t>2025-2031年全球与中国太阳能组件生产线行业发展调研及市场前景报告</w:t>
        </w:r>
      </w:hyperlink>
      <w:r>
        <w:rPr>
          <w:rFonts w:hint="eastAsia"/>
        </w:rPr>
        <w:t>》系统分析了全球及我国太阳能组件生产线行业的市场规模、市场需求及价格动态，深入探讨了太阳能组件生产线产业链结构与发展特点。报告对太阳能组件生产线细分市场进行了详细剖析，基于科学数据预测了市场前景及未来发展趋势，同时聚焦太阳能组件生产线重点企业，评估了品牌影响力、市场竞争力及行业集中度变化。通过专业分析与客观洞察，报告为投资者、产业链相关企业及政府决策部门提供了重要参考，是把握太阳能组件生产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太阳能组件生产线市场概述</w:t>
      </w:r>
      <w:r>
        <w:rPr>
          <w:rFonts w:hint="eastAsia"/>
        </w:rPr>
        <w:br/>
      </w:r>
      <w:r>
        <w:rPr>
          <w:rFonts w:hint="eastAsia"/>
        </w:rPr>
        <w:t>　　1.1 太阳能组件生产线行业概述及统计范围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按照不同产品类型，太阳能组件生产线主要可以分为如下几个类别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不同产品类型太阳能组件生产线增长趋势2020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小于60MW线</w:t>
      </w:r>
      <w:r>
        <w:rPr>
          <w:rFonts w:hint="eastAsia"/>
        </w:rPr>
        <w:br/>
      </w:r>
      <w:r>
        <w:rPr>
          <w:rFonts w:hint="eastAsia"/>
        </w:rPr>
        <w:t>　　　　1.2.3 60-100MW线</w:t>
      </w:r>
      <w:r>
        <w:rPr>
          <w:rFonts w:hint="eastAsia"/>
        </w:rPr>
        <w:br/>
      </w:r>
      <w:r>
        <w:rPr>
          <w:rFonts w:hint="eastAsia"/>
        </w:rPr>
        <w:t>　　　　1.2.4 100-200MW线</w:t>
      </w:r>
      <w:r>
        <w:rPr>
          <w:rFonts w:hint="eastAsia"/>
        </w:rPr>
        <w:br/>
      </w:r>
      <w:r>
        <w:rPr>
          <w:rFonts w:hint="eastAsia"/>
        </w:rPr>
        <w:t>　　1.3 从不同应用，太阳能组件生产线主要包括如下几个方面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不同应用太阳能组件生产线增长趋势2020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制造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太阳能组件生产线行业发展总体概况</w:t>
      </w:r>
      <w:r>
        <w:rPr>
          <w:rFonts w:hint="eastAsia"/>
        </w:rPr>
        <w:br/>
      </w:r>
      <w:r>
        <w:rPr>
          <w:rFonts w:hint="eastAsia"/>
        </w:rPr>
        <w:t>　　　　1.4.2 太阳能组件生产线行业发展主要特点</w:t>
      </w:r>
      <w:r>
        <w:rPr>
          <w:rFonts w:hint="eastAsia"/>
        </w:rPr>
        <w:br/>
      </w:r>
      <w:r>
        <w:rPr>
          <w:rFonts w:hint="eastAsia"/>
        </w:rPr>
        <w:t>　　　　1.4.3 太阳能组件生产线行业发展影响因素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全球太阳能组件生产线供需现状及预测（2020-2031）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全球太阳能组件生产线产能、产量、产能利用率及发展趋势（2020-2031）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全球太阳能组件生产线产量、需求量及发展趋势（2020-2031）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全球主要地区太阳能组件生产线产量及发展趋势（2020-2031）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中国太阳能组件生产线供需现状及预测（2020-2031）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中国太阳能组件生产线产能、产量、产能利用率及发展趋势（2020-2031）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中国太阳能组件生产线产量、市场需求量及发展趋势（2020-2031）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中国太阳能组件生产线产能和产量占全球的比重（2020-2031）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全球太阳能组件生产线销量及收入（2020-2031）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全球市场太阳能组件生产线收入（2020-2031）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全球市场太阳能组件生产线销量（2020-2031）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全球市场太阳能组件生产线价格趋势（2020-2031）</w:t>
      </w:r>
      <w:r>
        <w:rPr>
          <w:rFonts w:hint="eastAsia"/>
        </w:rPr>
        <w:br/>
      </w:r>
      <w:r>
        <w:rPr>
          <w:rFonts w:hint="eastAsia"/>
        </w:rPr>
        <w:t>　　2.4 中国太阳能组件生产线销量及收入（2020-2031）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中国市场太阳能组件生产线收入（2020-2031）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中国市场太阳能组件生产线销量（2020-2031）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中国市场太阳能组件生产线销量和收入占全球的比重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全球太阳能组件生产线主要地区分析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全球主要地区太阳能组件生产线市场规模分析：2020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全球主要地区太阳能组件生产线销售收入及市场份额（2020-2025年）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全球主要地区太阳能组件生产线销售收入预测（2025-2031年）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全球主要地区太阳能组件生产线销量分析：2020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全球主要地区太阳能组件生产线销量及市场份额（2020-2025年）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全球主要地区太阳能组件生产线销量及市场份额预测（2025-2031）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北美（美国和加拿大）太阳能组件生产线销量（2020-2031）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北美（美国和加拿大）太阳能组件生产线收入（2020-2031）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欧洲（德国、英国、法国和意大利等国家）太阳能组件生产线销量（2020-2031）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欧洲（德国、英国、法国和意大利等国家）太阳能组件生产线收入（2020-2031）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亚太（中国、日本、韩国、中国台湾、印度和东南亚等）太阳能组件生产线销量（2020-2031）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亚太（中国、日本、韩国、中国台湾、印度和东南亚等）太阳能组件生产线收入（2020-2031）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拉美地区（墨西哥、巴西等国家）太阳能组件生产线销量（2020-2031）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拉美地区（墨西哥、巴西等国家）太阳能组件生产线收入（2020-2031）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中东及非洲（土耳其、沙特等国家）太阳能组件生产线销量（2020-2031）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中东及非洲（土耳其、沙特等国家）太阳能组件生产线收入（2020-2031）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全球市场主要厂商太阳能组件生产线产能市场份额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全球市场主要厂商太阳能组件生产线销量（2020-2025）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全球市场主要厂商太阳能组件生产线销售收入（2020-2025）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全球市场主要厂商太阳能组件生产线销售价格（2020-2025）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2025年全球主要生产商太阳能组件生产线收入排名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中国市场主要厂商太阳能组件生产线销量（2020-2025）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中国市场主要厂商太阳能组件生产线销售收入（2020-2025）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中国市场主要厂商太阳能组件生产线销售价格（2020-2025）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2025年中国主要生产商太阳能组件生产线收入排名</w:t>
      </w:r>
      <w:r>
        <w:rPr>
          <w:rFonts w:hint="eastAsia"/>
        </w:rPr>
        <w:br/>
      </w:r>
      <w:r>
        <w:rPr>
          <w:rFonts w:hint="eastAsia"/>
        </w:rPr>
        <w:t>　　4.3 全球主要厂商太阳能组件生产线产地分布及商业化日期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全球主要厂商太阳能组件生产线产品类型列表</w:t>
      </w:r>
      <w:r>
        <w:rPr>
          <w:rFonts w:hint="eastAsia"/>
        </w:rPr>
        <w:br/>
      </w:r>
      <w:r>
        <w:rPr>
          <w:rFonts w:hint="eastAsia"/>
        </w:rPr>
        <w:t>　　4.5 太阳能组件生产线行业集中度、竞争程度分析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太阳能组件生产线行业集中度分析：全球头部厂商份额（Top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全球太阳能组件生产线第一梯队、第二梯队和第三梯队生产商（品牌）及市场份额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不同产品类型太阳能组件生产线分析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全球市场不同产品类型太阳能组件生产线销量（2020-2031）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全球市场不同产品类型太阳能组件生产线销量及市场份额（2020-2025）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全球市场不同产品类型太阳能组件生产线销量预测（2025-2031）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全球市场不同产品类型太阳能组件生产线收入（2020-2031）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全球市场不同产品类型太阳能组件生产线收入及市场份额（2020-2025）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全球市场不同产品类型太阳能组件生产线收入预测（2025-2031）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全球市场不同产品类型太阳能组件生产线价格走势（2020-2031）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中国市场不同产品类型太阳能组件生产线销量（2020-2031）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中国市场不同产品类型太阳能组件生产线销量及市场份额（2020-2025）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中国市场不同产品类型太阳能组件生产线销量预测（2025-2031）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中国市场不同产品类型太阳能组件生产线收入（2020-2031）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中国市场不同产品类型太阳能组件生产线收入及市场份额（2020-2025）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中国市场不同产品类型太阳能组件生产线收入预测（2025-2031）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不同应用太阳能组件生产线分析</w:t>
      </w:r>
      <w:r>
        <w:rPr>
          <w:rFonts w:hint="eastAsia"/>
        </w:rPr>
        <w:br/>
      </w:r>
      <w:r>
        <w:rPr>
          <w:rFonts w:hint="eastAsia"/>
        </w:rPr>
        <w:t>　　6.1 全球市场不同应用太阳能组件生产线销量（2020-2031）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全球市场不同应用太阳能组件生产线销量及市场份额（2020-2025）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全球市场不同应用太阳能组件生产线销量预测（2025-2031）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全球市场不同应用太阳能组件生产线收入（2020-2031）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全球市场不同应用太阳能组件生产线收入及市场份额（2020-2025）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全球市场不同应用太阳能组件生产线收入预测（2025-2031）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全球市场不同应用太阳能组件生产线价格走势（2020-2031）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中国市场不同应用太阳能组件生产线销量（2020-2031）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中国市场不同应用太阳能组件生产线销量及市场份额（2020-2025）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中国市场不同应用太阳能组件生产线销量预测（2025-2031）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中国市场不同应用太阳能组件生产线收入（2020-2031）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中国市场不同应用太阳能组件生产线收入及市场份额（2020-2025）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中国市场不同应用太阳能组件生产线收入预测（2025-2031）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太阳能组件生产线行业发展趋势</w:t>
      </w:r>
      <w:r>
        <w:rPr>
          <w:rFonts w:hint="eastAsia"/>
        </w:rPr>
        <w:br/>
      </w:r>
      <w:r>
        <w:rPr>
          <w:rFonts w:hint="eastAsia"/>
        </w:rPr>
        <w:t>　　7.2 太阳能组件生产线行业主要驱动因素</w:t>
      </w:r>
      <w:r>
        <w:rPr>
          <w:rFonts w:hint="eastAsia"/>
        </w:rPr>
        <w:br/>
      </w:r>
      <w:r>
        <w:rPr>
          <w:rFonts w:hint="eastAsia"/>
        </w:rPr>
        <w:t>　　7.3 太阳能组件生产线中国企业SWOT分析</w:t>
      </w:r>
      <w:r>
        <w:rPr>
          <w:rFonts w:hint="eastAsia"/>
        </w:rPr>
        <w:br/>
      </w:r>
      <w:r>
        <w:rPr>
          <w:rFonts w:hint="eastAsia"/>
        </w:rPr>
        <w:t>　　7.4 中国太阳能组件生产线行业政策环境分析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太阳能组件生产线行业产业链简介</w:t>
      </w:r>
      <w:r>
        <w:rPr>
          <w:rFonts w:hint="eastAsia"/>
        </w:rPr>
        <w:br/>
      </w:r>
      <w:r>
        <w:rPr>
          <w:rFonts w:hint="eastAsia"/>
        </w:rPr>
        <w:t>　　　　8.2.1 太阳能组件生产线行业供应链分析</w:t>
      </w:r>
      <w:r>
        <w:rPr>
          <w:rFonts w:hint="eastAsia"/>
        </w:rPr>
        <w:br/>
      </w:r>
      <w:r>
        <w:rPr>
          <w:rFonts w:hint="eastAsia"/>
        </w:rPr>
        <w:t>　　　　8.2.2 太阳能组件生产线主要原料及供应情况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太阳能组件生产线行业主要下游客户</w:t>
      </w:r>
      <w:r>
        <w:rPr>
          <w:rFonts w:hint="eastAsia"/>
        </w:rPr>
        <w:br/>
      </w:r>
      <w:r>
        <w:rPr>
          <w:rFonts w:hint="eastAsia"/>
        </w:rPr>
        <w:t>　　8.3 太阳能组件生产线行业采购模式</w:t>
      </w:r>
      <w:r>
        <w:rPr>
          <w:rFonts w:hint="eastAsia"/>
        </w:rPr>
        <w:br/>
      </w:r>
      <w:r>
        <w:rPr>
          <w:rFonts w:hint="eastAsia"/>
        </w:rPr>
        <w:t>　　8.4 太阳能组件生产线行业生产模式</w:t>
      </w:r>
      <w:r>
        <w:rPr>
          <w:rFonts w:hint="eastAsia"/>
        </w:rPr>
        <w:br/>
      </w:r>
      <w:r>
        <w:rPr>
          <w:rFonts w:hint="eastAsia"/>
        </w:rPr>
        <w:t>　　8.5 太阳能组件生产线行业销售模式及销售渠道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全球市场主要太阳能组件生产线厂商简介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重点企业（1）基本信息、太阳能组件生产线生产基地、销售区域、竞争对手及市场地位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重点企业（1）太阳能组件生产线产品规格、参数及市场应用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重点企业（1）太阳能组件生产线销量、收入、价格及毛利率（2020-2025）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重点企业（2）基本信息、太阳能组件生产线生产基地、销售区域、竞争对手及市场地位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重点企业（2）太阳能组件生产线产品规格、参数及市场应用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重点企业（2）太阳能组件生产线销量、收入、价格及毛利率（2020-2025）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重点企业（3）基本信息、太阳能组件生产线生产基地、销售区域、竞争对手及市场地位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重点企业（3）太阳能组件生产线产品规格、参数及市场应用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重点企业（3）太阳能组件生产线销量、收入、价格及毛利率（2020-2025）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重点企业（4）基本信息、太阳能组件生产线生产基地、销售区域、竞争对手及市场地位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重点企业（4）太阳能组件生产线产品规格、参数及市场应用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重点企业（4）太阳能组件生产线销量、收入、价格及毛利率（2020-2025）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重点企业（5）基本信息、太阳能组件生产线生产基地、销售区域、竞争对手及市场地位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重点企业（5）太阳能组件生产线产品规格、参数及市场应用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重点企业（5）太阳能组件生产线销量、收入、价格及毛利率（2020-2025）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重点企业（6）基本信息、太阳能组件生产线生产基地、销售区域、竞争对手及市场地位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重点企业（6）太阳能组件生产线产品规格、参数及市场应用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重点企业（6）太阳能组件生产线销量、收入、价格及毛利率（2020-2025）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重点企业（7）基本信息、太阳能组件生产线生产基地、销售区域、竞争对手及市场地位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重点企业（7）太阳能组件生产线产品规格、参数及市场应用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重点企业（7）太阳能组件生产线销量、收入、价格及毛利率（2020-2025）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重点企业（8）基本信息、太阳能组件生产线生产基地、销售区域、竞争对手及市场地位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重点企业（8）太阳能组件生产线产品规格、参数及市场应用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重点企业（8）太阳能组件生产线销量、收入、价格及毛利率（2020-2025）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重点企业（9）基本信息、太阳能组件生产线生产基地、销售区域、竞争对手及市场地位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重点企业（9）太阳能组件生产线产品规格、参数及市场应用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重点企业（9）太阳能组件生产线销量、收入、价格及毛利率（2020-2025）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重点企业（10）基本信息、太阳能组件生产线生产基地、销售区域、竞争对手及市场地位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重点企业（10）太阳能组件生产线产品规格、参数及市场应用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重点企业（10）太阳能组件生产线销量、收入、价格及毛利率（2020-2025）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中国市场太阳能组件生产线产量、销量、进出口分析及未来趋势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中国市场太阳能组件生产线产量、销量、进出口分析及未来趋势（2020-2031）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中国市场太阳能组件生产线进出口贸易趋势</w:t>
      </w:r>
      <w:r>
        <w:rPr>
          <w:rFonts w:hint="eastAsia"/>
        </w:rPr>
        <w:br/>
      </w:r>
      <w:r>
        <w:rPr>
          <w:rFonts w:hint="eastAsia"/>
        </w:rPr>
        <w:t>　　10.3 中国市场太阳能组件生产线主要进口来源</w:t>
      </w:r>
      <w:r>
        <w:rPr>
          <w:rFonts w:hint="eastAsia"/>
        </w:rPr>
        <w:br/>
      </w:r>
      <w:r>
        <w:rPr>
          <w:rFonts w:hint="eastAsia"/>
        </w:rPr>
        <w:t>　　10.4 中国市场太阳能组件生产线主要出口目的地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中国市场太阳能组件生产线主要地区分布</w:t>
      </w:r>
      <w:r>
        <w:rPr>
          <w:rFonts w:hint="eastAsia"/>
        </w:rPr>
        <w:br/>
      </w:r>
      <w:r>
        <w:rPr>
          <w:rFonts w:hint="eastAsia"/>
        </w:rPr>
        <w:t>　　11.1 中国太阳能组件生产线生产地区分布</w:t>
      </w:r>
      <w:r>
        <w:rPr>
          <w:rFonts w:hint="eastAsia"/>
        </w:rPr>
        <w:br/>
      </w:r>
      <w:r>
        <w:rPr>
          <w:rFonts w:hint="eastAsia"/>
        </w:rPr>
        <w:t>　　11.2 中国太阳能组件生产线消费地区分布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全球不同产品类型太阳能组件生产线增长趋势2020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不同应用太阳能组件生产线增长趋势2020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太阳能组件生产线行业发展主要特点</w:t>
      </w:r>
      <w:r>
        <w:rPr>
          <w:rFonts w:hint="eastAsia"/>
        </w:rPr>
        <w:br/>
      </w:r>
      <w:r>
        <w:rPr>
          <w:rFonts w:hint="eastAsia"/>
        </w:rPr>
        <w:t>　　表4 太阳能组件生产线行业发展有利因素分析</w:t>
      </w:r>
      <w:r>
        <w:rPr>
          <w:rFonts w:hint="eastAsia"/>
        </w:rPr>
        <w:br/>
      </w:r>
      <w:r>
        <w:rPr>
          <w:rFonts w:hint="eastAsia"/>
        </w:rPr>
        <w:t>　　表5 太阳能组件生产线行业发展不利因素分析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进入太阳能组件生产线行业壁垒</w:t>
      </w:r>
      <w:r>
        <w:rPr>
          <w:rFonts w:hint="eastAsia"/>
        </w:rPr>
        <w:br/>
      </w:r>
      <w:r>
        <w:rPr>
          <w:rFonts w:hint="eastAsia"/>
        </w:rPr>
        <w:t>　　表7 全球主要地区太阳能组件生产线产量（台）：2020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全球主要地区太阳能组件生产线产量（2020-2025）&amp;（台）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全球主要地区太阳能组件生产线产量市场份额（2020-2025）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全球主要地区太阳能组件生产线产量（2025-2031）&amp;（台）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全球主要地区太阳能组件生产线销售收入（百万美元）：2020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全球主要地区太阳能组件生产线销售收入（2020-2025）&amp;（百万美元）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全球主要地区太阳能组件生产线销售收入市场份额（2020-2025）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全球主要地区太阳能组件生产线收入（2025-2031）&amp;（百万美元）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全球主要地区太阳能组件生产线收入市场份额（2025-2031）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全球主要地区太阳能组件生产线销量（台）：2020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全球主要地区太阳能组件生产线销量（2020-2025）&amp;（台）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全球主要地区太阳能组件生产线销量市场份额（2020-2025）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全球主要地区太阳能组件生产线销量（2025-2031）&amp;（台）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全球主要地区太阳能组件生产线销量份额（2025-2031）</w:t>
      </w:r>
      <w:r>
        <w:rPr>
          <w:rFonts w:hint="eastAsia"/>
        </w:rPr>
        <w:br/>
      </w:r>
      <w:r>
        <w:rPr>
          <w:rFonts w:hint="eastAsia"/>
        </w:rPr>
        <w:t>　　表21 北美太阳能组件生产线基本情况分析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北美（美国和加拿大）太阳能组件生产线销量（2020-2031）&amp;（台）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北美（美国和加拿大）太阳能组件生产线收入（2020-2031）&amp;（百万美元）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欧洲太阳能组件生产线基本情况分析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欧洲（德国、英国、法国和意大利等国家）太阳能组件生产线销量（2020-2031）&amp;（台）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欧洲（德国、英国、法国和意大利等国家）太阳能组件生产线收入（2020-2031）&amp;（百万美元）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亚太地区太阳能组件生产线基本情况分析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亚太（中国、日本、韩国、中国台湾、印度和东南亚等）太阳能组件生产线销量（2020-2031）&amp;（台）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亚太（中国、日本、韩国、中国台湾、印度和东南亚等）太阳能组件生产线收入（2020-2031）&amp;（百万美元）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拉美地区太阳能组件生产线基本情况分析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拉美地区（墨西哥、巴西等国家）太阳能组件生产线销量（2020-2031）&amp;（台）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拉美地区（墨西哥、巴西等国家）太阳能组件生产线收入（2020-2031）&amp;（百万美元）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中东及非洲太阳能组件生产线基本情况分析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中东及非洲（土耳其、沙特等国家）太阳能组件生产线销量（2020-2031）&amp;（台）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中东及非洲（土耳其、沙特等国家）太阳能组件生产线收入（2020-2031）&amp;（百万美元）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全球市场主要厂商太阳能组件生产线产能（2024-2025）&amp;（台）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全球市场主要厂商太阳能组件生产线销量（2020-2025）&amp;（台）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全球市场主要厂商太阳能组件生产线销量市场份额（2020-2025）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全球市场主要厂商太阳能组件生产线销售收入（2020-2025）&amp;（百万美元）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全球市场主要厂商太阳能组件生产线销售收入市场份额（2020-2025）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全球市场主要厂商太阳能组件生产线销售价格（2020-2025）&amp;（美元\u002F台）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2025年全球主要生产商太阳能组件生产线收入排名（百万美元）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中国市场主要厂商太阳能组件生产线销量（2020-2025）&amp;（台）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中国市场主要厂商太阳能组件生产线销量市场份额（2020-2025）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中国市场主要厂商太阳能组件生产线销售收入（2020-2025）&amp;（百万美元）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中国市场主要厂商太阳能组件生产线销售收入市场份额（2020-2025）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中国市场主要厂商太阳能组件生产线销售价格（2020-2025）&amp;（美元\u002F台）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2025年中国主要生产商太阳能组件生产线收入排名（百万美元）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全球主要厂商太阳能组件生产线产地分布及商业化日期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全球主要厂商太阳能组件生产线产品类型列表</w:t>
      </w:r>
      <w:r>
        <w:rPr>
          <w:rFonts w:hint="eastAsia"/>
        </w:rPr>
        <w:br/>
      </w:r>
      <w:r>
        <w:rPr>
          <w:rFonts w:hint="eastAsia"/>
        </w:rPr>
        <w:t>　　表51 2025全球太阳能组件生产线主要厂商市场地位（第一梯队、第二梯队和第三梯队）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全球不同产品类型太阳能组件生产线销量（2020-2025年）&amp;（台）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全球不同产品类型太阳能组件生产线销量市场份额（2020-2025）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全球不同产品类型太阳能组件生产线销量预测（2025-2031）&amp;（台）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全球市场不同产品类型太阳能组件生产线销量市场份额预测（2025-2031）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全球不同产品类型太阳能组件生产线收入（2020-2025年）&amp;（百万美元）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全球不同产品类型太阳能组件生产线收入市场份额（2020-2025）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全球不同产品类型太阳能组件生产线收入预测（2025-2031）&amp;（百万美元）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全球不同产品类型太阳能组件生产线收入市场份额预测（2025-2031）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全球不同产品类型太阳能组件生产线价格走势（2020-2031）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中国不同产品类型太阳能组件生产线销量（2020-2025年）&amp;（台）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中国不同产品类型太阳能组件生产线销量市场份额（2020-2025）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中国不同产品类型太阳能组件生产线销量预测（2025-2031）&amp;（台）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中国不同产品类型太阳能组件生产线销量市场份额预测（2025-2031）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中国不同产品类型太阳能组件生产线收入（2020-2025年）&amp;（百万美元）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中国不同产品类型太阳能组件生产线收入市场份额（2020-2025）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中国不同产品类型太阳能组件生产线收入预测（2025-2031）&amp;（百万美元）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中国不同产品类型太阳能组件生产线收入市场份额预测（2025-2031）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全球不同应用太阳能组件生产线销量（2020-2025年）&amp;（台）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全球不同应用太阳能组件生产线销量市场份额（2020-2025）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全球不同应用太阳能组件生产线销量预测（2025-2031）&amp;（台）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全球市场不同应用太阳能组件生产线销量市场份额预测（2025-2031）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全球不同应用太阳能组件生产线收入（2020-2025年）&amp;（百万美元）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全球不同应用太阳能组件生产线收入市场份额（2020-2025）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全球不同应用太阳能组件生产线收入预测（2025-2031）&amp;（百万美元）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全球不同应用太阳能组件生产线收入市场份额预测（2025-2031）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全球不同应用太阳能组件生产线价格走势（2020-2031）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中国不同应用太阳能组件生产线销量（2020-2025年）&amp;（台）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中国不同应用太阳能组件生产线销量市场份额（2020-2025）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中国不同应用太阳能组件生产线销量预测（2025-2031）&amp;（台）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中国不同应用太阳能组件生产线销量市场份额预测（2025-2031）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中国不同应用太阳能组件生产线收入（2020-2025年）&amp;（百万美元）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中国不同应用太阳能组件生产线收入市场份额（2020-2025）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中国不同应用太阳能组件生产线收入预测（2025-2031）&amp;（百万美元）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中国不同应用太阳能组件生产线收入市场份额预测（2025-2031）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太阳能组件生产线行业技术发展趋势</w:t>
      </w:r>
      <w:r>
        <w:rPr>
          <w:rFonts w:hint="eastAsia"/>
        </w:rPr>
        <w:br/>
      </w:r>
      <w:r>
        <w:rPr>
          <w:rFonts w:hint="eastAsia"/>
        </w:rPr>
        <w:t>　　表87 太阳能组件生产线行业主要驱动因素</w:t>
      </w:r>
      <w:r>
        <w:rPr>
          <w:rFonts w:hint="eastAsia"/>
        </w:rPr>
        <w:br/>
      </w:r>
      <w:r>
        <w:rPr>
          <w:rFonts w:hint="eastAsia"/>
        </w:rPr>
        <w:t>　　表88 太阳能组件生产线行业供应链分析</w:t>
      </w:r>
      <w:r>
        <w:rPr>
          <w:rFonts w:hint="eastAsia"/>
        </w:rPr>
        <w:br/>
      </w:r>
      <w:r>
        <w:rPr>
          <w:rFonts w:hint="eastAsia"/>
        </w:rPr>
        <w:t>　　表89 太阳能组件生产线上游原料供应商</w:t>
      </w:r>
      <w:r>
        <w:rPr>
          <w:rFonts w:hint="eastAsia"/>
        </w:rPr>
        <w:br/>
      </w:r>
      <w:r>
        <w:rPr>
          <w:rFonts w:hint="eastAsia"/>
        </w:rPr>
        <w:t>　　表90 太阳能组件生产线行业主要下游客户</w:t>
      </w:r>
      <w:r>
        <w:rPr>
          <w:rFonts w:hint="eastAsia"/>
        </w:rPr>
        <w:br/>
      </w:r>
      <w:r>
        <w:rPr>
          <w:rFonts w:hint="eastAsia"/>
        </w:rPr>
        <w:t>　　表91 太阳能组件生产线行业典型经销商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重点企业（1）太阳能组件生产线生产基地、销售区域、竞争对手及市场地位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重点企业（1）太阳能组件生产线产品规格、参数及市场应用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重点企业（1）太阳能组件生产线销量（台）、收入（百万美元）、价格（美元\u002F台）及毛利率（2020-2025）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重点企业（2）太阳能组件生产线生产基地、销售区域、竞争对手及市场地位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重点企业（2）太阳能组件生产线产品规格、参数及市场应用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重点企业（2）太阳能组件生产线销量（台）、收入（百万美元）、价格（美元\u002F台）及毛利率（2020-2025）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重点企业（3）太阳能组件生产线生产基地、销售区域、竞争对手及市场地位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重点企业（3）太阳能组件生产线产品规格、参数及市场应用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重点企业（3）太阳能组件生产线销量（台）、收入（百万美元）、价格（美元\u002F台）及毛利率（2020-2025）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重点企业（4）太阳能组件生产线生产基地、销售区域、竞争对手及市场地位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重点企业（4）太阳能组件生产线产品规格、参数及市场应用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重点企业（4）太阳能组件生产线销量（台）、收入（百万美元）、价格（美元\u002F台）及毛利率（2020-2025）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重点企业（5）太阳能组件生产线生产基地、销售区域、竞争对手及市场地位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重点企业（5）太阳能组件生产线产品规格、参数及市场应用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重点企业（5）太阳能组件生产线销量（台）、收入（百万美元）、价格（美元\u002F台）及毛利率（2020-2025）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重点企业（6）太阳能组件生产线生产基地、销售区域、竞争对手及市场地位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重点企业（6）太阳能组件生产线产品规格、参数及市场应用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重点企业（6）太阳能组件生产线销量（台）、收入（百万美元）、价格（美元\u002F台）及毛利率（2020-2025）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重点企业（7）太阳能组件生产线生产基地、销售区域、竞争对手及市场地位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重点企业（7）太阳能组件生产线产品规格、参数及市场应用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重点企业（7）太阳能组件生产线销量（台）、收入（百万美元）、价格（美元\u002F台）及毛利率（2020-2025）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重点企业（8）太阳能组件生产线生产基地、销售区域、竞争对手及市场地位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重点企业（8）太阳能组件生产线产品规格、参数及市场应用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重点企业（8）太阳能组件生产线销量（台）、收入（百万美元）、价格（美元\u002F台）及毛利率（2020-2025）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重点企业（9）太阳能组件生产线生产基地、销售区域、竞争对手及市场地位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重点企业（9）太阳能组件生产线产品规格、参数及市场应用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重点企业（9）太阳能组件生产线销量（台）、收入（百万美元）、价格（美元\u002F台）及毛利率（2020-2025）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重点企业（10）太阳能组件生产线生产基地、销售区域、竞争对手及市场地位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重点企业（10）太阳能组件生产线产品规格、参数及市场应用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重点企业（10）太阳能组件生产线销量（台）、收入（百万美元）、价格（美元\u002F台）及毛利率（2020-2025）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中国市场太阳能组件生产线产量、销量、进出口（2020-2025年）&amp;（台）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表143 中国市场太阳能组件生产线产量、销量、进出口预测（2025-2031）&amp;（台）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表144 中国市场太阳能组件生产线进出口贸易趋势</w:t>
      </w:r>
      <w:r>
        <w:rPr>
          <w:rFonts w:hint="eastAsia"/>
        </w:rPr>
        <w:br/>
      </w:r>
      <w:r>
        <w:rPr>
          <w:rFonts w:hint="eastAsia"/>
        </w:rPr>
        <w:t>　　表145 中国市场太阳能组件生产线主要进口来源</w:t>
      </w:r>
      <w:r>
        <w:rPr>
          <w:rFonts w:hint="eastAsia"/>
        </w:rPr>
        <w:br/>
      </w:r>
      <w:r>
        <w:rPr>
          <w:rFonts w:hint="eastAsia"/>
        </w:rPr>
        <w:t>　　表146 中国市场太阳能组件生产线主要出口目的地</w:t>
      </w:r>
      <w:r>
        <w:rPr>
          <w:rFonts w:hint="eastAsia"/>
        </w:rPr>
        <w:br/>
      </w:r>
      <w:r>
        <w:rPr>
          <w:rFonts w:hint="eastAsia"/>
        </w:rPr>
        <w:t>　　表147 中国太阳能组件生产线生产地区分布</w:t>
      </w:r>
      <w:r>
        <w:rPr>
          <w:rFonts w:hint="eastAsia"/>
        </w:rPr>
        <w:br/>
      </w:r>
      <w:r>
        <w:rPr>
          <w:rFonts w:hint="eastAsia"/>
        </w:rPr>
        <w:t>　　表148 中国太阳能组件生产线消费地区分布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太阳能组件生产线产品图片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全球不同产品类型太阳能组件生产线市场份额2024 VS 2025</w:t>
      </w:r>
      <w:r>
        <w:rPr>
          <w:rFonts w:hint="eastAsia"/>
        </w:rPr>
        <w:br/>
      </w:r>
      <w:r>
        <w:rPr>
          <w:rFonts w:hint="eastAsia"/>
        </w:rPr>
        <w:t>　　图3 小于60MW线产品图片</w:t>
      </w:r>
      <w:r>
        <w:rPr>
          <w:rFonts w:hint="eastAsia"/>
        </w:rPr>
        <w:br/>
      </w:r>
      <w:r>
        <w:rPr>
          <w:rFonts w:hint="eastAsia"/>
        </w:rPr>
        <w:t>　　图4 60-100MW线产品图片</w:t>
      </w:r>
      <w:r>
        <w:rPr>
          <w:rFonts w:hint="eastAsia"/>
        </w:rPr>
        <w:br/>
      </w:r>
      <w:r>
        <w:rPr>
          <w:rFonts w:hint="eastAsia"/>
        </w:rPr>
        <w:t>　　图5 100-200MW线产品图片</w:t>
      </w:r>
      <w:r>
        <w:rPr>
          <w:rFonts w:hint="eastAsia"/>
        </w:rPr>
        <w:br/>
      </w:r>
      <w:r>
        <w:rPr>
          <w:rFonts w:hint="eastAsia"/>
        </w:rPr>
        <w:t>　　图6 全球不同应用太阳能组件生产线市场份额2024 VS 2025</w:t>
      </w:r>
      <w:r>
        <w:rPr>
          <w:rFonts w:hint="eastAsia"/>
        </w:rPr>
        <w:br/>
      </w:r>
      <w:r>
        <w:rPr>
          <w:rFonts w:hint="eastAsia"/>
        </w:rPr>
        <w:t>　　图7 制造</w:t>
      </w:r>
      <w:r>
        <w:rPr>
          <w:rFonts w:hint="eastAsia"/>
        </w:rPr>
        <w:br/>
      </w:r>
      <w:r>
        <w:rPr>
          <w:rFonts w:hint="eastAsia"/>
        </w:rPr>
        <w:t>　　图8 能源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全球太阳能组件生产线产能、产量、产能利用率及发展趋势（2020-2031）&amp;（台）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全球太阳能组件生产线产量、需求量及发展趋势（2020-2031）&amp;（台）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全球主要地区太阳能组件生产线产量市场份额（2020-2031）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中国太阳能组件生产线产能、产量、产能利用率及发展趋势（2020-2031）&amp;（台）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中国太阳能组件生产线产量、市场需求量及发展趋势（2020-2031）&amp;（台）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中国太阳能组件生产线总产能占全球比重（2020-2031）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中国太阳能组件生产线总产量占全球比重（2020-2031）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全球太阳能组件生产线市场收入及增长率：（2020-2031）&amp;（百万美元）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全球市场太阳能组件生产线市场规模：2020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全球市场太阳能组件生产线销量及增长率（2020-2031）&amp;（台）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全球市场太阳能组件生产线价格趋势（2020-2031）&amp;（美元\u002F台）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中国太阳能组件生产线市场收入及增长率：（2020-2031）&amp;（百万美元）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中国市场太阳能组件生产线市场规模：2020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中国市场太阳能组件生产线销量及增长率（2020-2031）&amp;（台）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中国市场太阳能组件生产线销量占全球比重（2020-2031）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中国太阳能组件生产线收入占全球比重（2020-2031）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全球主要地区太阳能组件生产线销售收入市场份额（2020-2025）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全球主要地区太阳能组件生产线销售收入市场份额（2024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全球主要地区太阳能组件生产线收入市场份额（2025-2031）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北美（美国和加拿大）太阳能组件生产线销量份额（2020-2031）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北美（美国和加拿大）太阳能组件生产线收入份额（2020-2031）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欧洲（德国、英国、法国和意大利等国家）太阳能组件生产线销量份额（2020-2031）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欧洲（德国、英国、法国和意大利等国家）太阳能组件生产线收入份额（2020-2031）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亚太（中国、日本、韩国、中国台湾、印度和东南亚等）太阳能组件生产线销量份额（2020-2031）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亚太（中国、日本、韩国、中国台湾、印度和东南亚等）太阳能组件生产线收入份额（2020-2031）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拉美地区（墨西哥、巴西等国家）太阳能组件生产线销量份额（2020-2031）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拉美地区（墨西哥、巴西等国家）太阳能组件生产线收入份额（2020-2031）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中东及非洲（土耳其、沙特等国家）太阳能组件生产线销量份额（2020-2031）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中东及非洲（土耳其、沙特等国家）太阳能组件生产线收入份额（2020-2031）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2025年全球市场主要厂商太阳能组件生产线销量市场份额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2025年全球市场主要厂商太阳能组件生产线收入市场份额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2025年中国市场主要厂商太阳能组件生产线销量市场份额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2025年中国市场主要厂商太阳能组件生产线收入市场份额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2025年全球前五大生产商太阳能组件生产线市场份额</w:t>
      </w:r>
      <w:r>
        <w:rPr>
          <w:rFonts w:hint="eastAsia"/>
        </w:rPr>
        <w:br/>
      </w:r>
      <w:r>
        <w:rPr>
          <w:rFonts w:hint="eastAsia"/>
        </w:rPr>
        <w:t>　　图44 全球太阳能组件生产线第一梯队、第二梯队和第三梯队生产商（品牌）及市场份额（2025）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全球不同产品类型太阳能组件生产线价格走势（2020-2031）&amp;（美元\u002F台）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全球不同应用太阳能组件生产线价格走势（2020-2031）&amp;（美元\u002F台）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太阳能组件生产线中国企业SWOT分析</w:t>
      </w:r>
      <w:r>
        <w:rPr>
          <w:rFonts w:hint="eastAsia"/>
        </w:rPr>
        <w:br/>
      </w:r>
      <w:r>
        <w:rPr>
          <w:rFonts w:hint="eastAsia"/>
        </w:rPr>
        <w:t>　　图48 太阳能组件生产线产业链</w:t>
      </w:r>
      <w:r>
        <w:rPr>
          <w:rFonts w:hint="eastAsia"/>
        </w:rPr>
        <w:br/>
      </w:r>
      <w:r>
        <w:rPr>
          <w:rFonts w:hint="eastAsia"/>
        </w:rPr>
        <w:t>　　图49 太阳能组件生产线行业采购模式分析</w:t>
      </w:r>
      <w:r>
        <w:rPr>
          <w:rFonts w:hint="eastAsia"/>
        </w:rPr>
        <w:br/>
      </w:r>
      <w:r>
        <w:rPr>
          <w:rFonts w:hint="eastAsia"/>
        </w:rPr>
        <w:t>　　图50 太阳能组件生产线行业销售模式分析</w:t>
      </w:r>
      <w:r>
        <w:rPr>
          <w:rFonts w:hint="eastAsia"/>
        </w:rPr>
        <w:br/>
      </w:r>
      <w:r>
        <w:rPr>
          <w:rFonts w:hint="eastAsia"/>
        </w:rPr>
        <w:t>　　图51 太阳能组件生产线行业销售模式分析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d5985f35a487d" w:history="1">
        <w:r>
          <w:rPr>
            <w:rStyle w:val="Hyperlink"/>
          </w:rPr>
          <w:t>2025-2031年全球与中国太阳能组件生产线行业发展调研及市场前景报告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d5985f35a487d" w:history="1">
        <w:r>
          <w:rPr>
            <w:rStyle w:val="Hyperlink"/>
          </w:rPr>
          <w:t>https://www.20087.com/8/61/TaiYangNengZuJianShengChanXianHangYeXianZhuangJiQianJing.html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热点：太阳能组件厂家排名、太阳能组件生产线租赁、光伏板生产线设备一套多少钱、太阳能组件生产线厂家、晶澳太阳能、太阳能组件生产线自动化机器人特点、太阳能芯片生产线 应用材料、太阳能组件生产设备及生产线、太阳能光伏组件厂家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7c1a7e4c14ee7" w:history="1">
      <w:r>
        <w:rPr>
          <w:rStyle w:val="Hyperlink"/>
        </w:rPr>
        <w:t>2025-2031年全球与中国太阳能组件生产线行业发展调研及市场前景报告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TaiYangNengZuJianShengChanXianHangYeXianZhuangJiQianJing.html" TargetMode="External" Id="Re7ad5985f35a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TaiYangNengZuJianShengChanXianHangYeXianZhuangJiQianJing.html" TargetMode="External" Id="R0277c1a7e4c1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2025-05-23T01:41:00Z</dcterms:created>
  <dcterms:modified xsi:type="dcterms:W3CDTF">2025-05-23T02:41:00Z</dcterms:modified>
  <dc:subject>2025-2031年全球与中国太阳能组件生产线行业发展调研及市场前景报告</dc:subject>
  <dc:title>2025-2031年全球与中国太阳能组件生产线行业发展调研及市场前景报告</dc:title>
  <cp:keywords>2025-2031年全球与中国太阳能组件生产线行业发展调研及市场前景报告</cp:keywords>
  <dc:description>2025-2031年全球与中国太阳能组件生产线行业发展调研及市场前景报告</dc:description>
</cp:coreProperties>
</file>