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cacb12cde47f9" w:history="1">
              <w:r>
                <w:rPr>
                  <w:rStyle w:val="Hyperlink"/>
                </w:rPr>
                <w:t>2022-2028年全球与中国太阳能/光伏连接器行业研究分析及趋势预测报告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cacb12cde47f9" w:history="1">
              <w:r>
                <w:rPr>
                  <w:rStyle w:val="Hyperlink"/>
                </w:rPr>
                <w:t>2022-2028年全球与中国太阳能/光伏连接器行业研究分析及趋势预测报告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bcacb12cde47f9" w:history="1">
                <w:r>
                  <w:rPr>
                    <w:rStyle w:val="Hyperlink"/>
                  </w:rPr>
                  <w:t>https://www.20087.com/8/71/TaiYangNeng-GuangFuLianJieQiHangYeQuShi.html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/光伏连接器作为光伏发电系统中的关键组件，在可再生能源利用和电力传输领域展现了广泛的应用前景。近年来，随着电气工程和材料科学的进步，太阳能/光伏连接器的性能和可靠性显著提高，不仅增强了电流承载能力和抗环境干扰能力，还提升了操作便捷性和适用性。例如，通过引入高导电材料、密封技术和先进的插拔结构，使得太阳能/光伏连接器能够在高温、高湿度等极端环境下保持高效运行，适用于地面电站、屋顶光伏和分布式发电等多个应用场景。此外，新型制备工艺如自动化生产线和智能检测系统的研发拓展了太阳能/光伏连接器的应用范围，提升了用户的操作体验。然而，太阳能/光伏连接器的质量控制和标准化面临挑战，因为其涉及复杂的电气工程和安全法规，需要严格遵循相关标准进行设计和实施。</w:t>
      </w:r>
      <w:r>
        <w:rPr>
          <w:rFonts w:hint="eastAsia"/>
        </w:rPr>
        <w:br/>
      </w:r>
      <w:r>
        <w:rPr>
          <w:rFonts w:hint="eastAsia"/>
        </w:rPr>
        <w:t>　　未来，太阳能/光伏连接器的发展将更加依赖于智能化和多功能性。一方面，通过引入物联网（IoT）技术和大数据分析平台，可以实现连接器状态监测和故障预警，提高系统的响应速度和准确性；另一方面，随着智能制造和工业4.0理念的推广，适应更复杂工况和更高精度需求的太阳能/光伏连接器解决方案将成为新的市场需求，推动行业向专业化和精细化方向发展。例如，结合云平台和移动应用程序进行远程监控和数据共享。同时，考虑到环境保护的重要性，采用绿色生产工艺和技术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cacb12cde47f9" w:history="1">
        <w:r>
          <w:rPr>
            <w:rStyle w:val="Hyperlink"/>
          </w:rPr>
          <w:t>2022-2028年全球与中国太阳能/光伏连接器行业研究分析及趋势预测报告</w:t>
        </w:r>
      </w:hyperlink>
      <w:r>
        <w:rPr>
          <w:rFonts w:hint="eastAsia"/>
        </w:rPr>
        <w:t>》专业、系统地分析了太阳能/光伏连接器行业现状，包括市场需求、市场规模及价格动态，全面梳理了太阳能/光伏连接器产业链结构，并对太阳能/光伏连接器细分市场进行了探究。太阳能/光伏连接器报告基于详实数据，科学预测了太阳能/光伏连接器市场发展前景和发展趋势，同时剖析了太阳能/光伏连接器品牌竞争、市场集中度以及重点企业的市场地位。在识别风险与机遇的基础上，太阳能/光伏连接器报告提出了针对性的发展策略和建议。太阳能/光伏连接器报告为太阳能/光伏连接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太阳能/光伏连接器市场概述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按照不同产品类型，太阳能/光伏连接器主要可以分为如下几个类别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不同产品类型太阳能/光伏连接器增长趋势2021 VS 2028</w:t>
      </w:r>
      <w:r>
        <w:rPr>
          <w:rFonts w:hint="eastAsia"/>
        </w:rPr>
        <w:br/>
      </w:r>
      <w:r>
        <w:rPr>
          <w:rFonts w:hint="eastAsia"/>
        </w:rPr>
        <w:t>　　　　1.2.2 8 AWG</w:t>
      </w:r>
      <w:r>
        <w:rPr>
          <w:rFonts w:hint="eastAsia"/>
        </w:rPr>
        <w:br/>
      </w:r>
      <w:r>
        <w:rPr>
          <w:rFonts w:hint="eastAsia"/>
        </w:rPr>
        <w:t>　　　　1.2.3 10 AWG</w:t>
      </w:r>
      <w:r>
        <w:rPr>
          <w:rFonts w:hint="eastAsia"/>
        </w:rPr>
        <w:br/>
      </w:r>
      <w:r>
        <w:rPr>
          <w:rFonts w:hint="eastAsia"/>
        </w:rPr>
        <w:t>　　　　1.2.4 12 AWG</w:t>
      </w:r>
      <w:r>
        <w:rPr>
          <w:rFonts w:hint="eastAsia"/>
        </w:rPr>
        <w:br/>
      </w:r>
      <w:r>
        <w:rPr>
          <w:rFonts w:hint="eastAsia"/>
        </w:rPr>
        <w:t>　　　　1.2.5 14 AWG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从不同应用，太阳能/光伏连接器主要包括如下几个方面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太阳能行业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全球太阳能/光伏连接器供需现状及预测（2017-2021年）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全球太阳能/光伏连接器产能、产量、产能利用率及发展趋势（2017-2021年）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全球太阳能/光伏连接器产量、表观消费量及发展趋势（2017-2021年）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中国太阳能/光伏连接器供需现状及预测（2017-2021年）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中国太阳能/光伏连接器产能、产量、产能利用率及发展趋势（2017-2021年）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中国太阳能/光伏连接器产量、表观消费量及发展趋势（2017-2021年）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中国太阳能/光伏连接器产量、市场需求量及发展趋势（2017-2021年）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全球与中国主要厂商太阳能/光伏连接器产量、产值及竞争分析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全球市场太阳能/光伏连接器主要厂商列表（2017-2021年）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全球市场太阳能/光伏连接器主要厂商产量列表（2017-2021年）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全球市场太阳能/光伏连接器主要厂商产值列表（2017-2021年）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2022年全球主要生产商太阳能/光伏连接器收入排名</w:t>
      </w:r>
      <w:r>
        <w:rPr>
          <w:rFonts w:hint="eastAsia"/>
        </w:rPr>
        <w:br/>
      </w:r>
      <w:r>
        <w:rPr>
          <w:rFonts w:hint="eastAsia"/>
        </w:rPr>
        <w:t>　　　　2.1.4 全球市场太阳能/光伏连接器主要厂商产品价格列表（2017-2021年）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中国太阳能/光伏连接器主要厂商产量、产值及市场份额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中国市场太阳能/光伏连接器主要厂商产量列表（2017-2021年）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中国市场太阳能/光伏连接器主要厂商产值列表（2017-2021年）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全球主要厂商太阳能/光伏连接器产地分布及商业化日期</w:t>
      </w:r>
      <w:r>
        <w:rPr>
          <w:rFonts w:hint="eastAsia"/>
        </w:rPr>
        <w:br/>
      </w:r>
      <w:r>
        <w:rPr>
          <w:rFonts w:hint="eastAsia"/>
        </w:rPr>
        <w:t>　　2.4 太阳能/光伏连接器行业集中度、竞争程度分析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太阳能/光伏连接器行业集中度分析：全球Top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全球太阳能/光伏连接器第一梯队、第二梯队和第三梯队生产商（品牌）及市场份额（2021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太阳能/光伏连接器全球领先企业SWOT分析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全球主要太阳能/光伏连接器企业采访及观点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全球太阳能/光伏连接器主要生产地区分析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全球主要地区太阳能/光伏连接器市场规模分析：2021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全球主要地区太阳能/光伏连接器产量及市场份额（2017-2021年）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全球主要地区太阳能/光伏连接器产量及市场份额预测（2017-2021年）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全球主要地区太阳能/光伏连接器产值及市场份额（2017-2021年）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全球主要地区太阳能/光伏连接器产值及市场份额预测（2017-2021年）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北美市场太阳能/光伏连接器产量、产值及增长率（2017-2021年）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欧洲市场太阳能/光伏连接器产量、产值及增长率（2017-2021年）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中国市场太阳能/光伏连接器产量、产值及增长率（2017-2021年）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日本市场太阳能/光伏连接器产量、产值及增长率（2017-2021年）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东南亚市场太阳能/光伏连接器产量、产值及增长率（2017-2021年）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印度市场太阳能/光伏连接器产量、产值及增长率（2017-2021年）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全球主要地区太阳能/光伏连接器消费展望2021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全球主要地区太阳能/光伏连接器消费量及增长率（2017-2021年）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全球主要地区太阳能/光伏连接器消费量预测（2017-2021年）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中国市场太阳能/光伏连接器消费量、增长率及发展预测（2017-2021年）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北美市场太阳能/光伏连接器消费量、增长率及发展预测（2017-2021年）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欧洲市场太阳能/光伏连接器消费量、增长率及发展预测（2017-2021年）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日本市场太阳能/光伏连接器消费量、增长率及发展预测（2017-2021年）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东南亚市场太阳能/光伏连接器消费量、增长率及发展预测（2017-2021年）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印度市场太阳能/光伏连接器消费量、增长率及发展预测（2017-2021年）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全球太阳能/光伏连接器主要生产商分析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重点企业（1）太阳能/光伏连接器产能、产量、产值、价格及毛利率（2017-2021年）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重点企业（2）太阳能/光伏连接器产能、产量、产值、价格及毛利率（2017-2021年）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重点企业（3）太阳能/光伏连接器产能、产量、产值、价格及毛利率（2017-2021年）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重点企业（4）太阳能/光伏连接器产能、产量、产值、价格及毛利率（2017-2021年）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重点企业（5）太阳能/光伏连接器产能、产量、产值、价格及毛利率（2017-2021年）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重点企业（6）太阳能/光伏连接器产能、产量、产值、价格及毛利率（2017-2021年）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重点企业（7）太阳能/光伏连接器产能、产量、产值、价格及毛利率（2017-2021年）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重点企业（8）太阳能/光伏连接器产能、产量、产值、价格及毛利率（2017-2021年）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重点企业（9）太阳能/光伏连接器产能、产量、产值、价格及毛利率（2017-2021年）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重点企业（10）太阳能/光伏连接器产能、产量、产值、价格及毛利率（2017-2021年）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重点企业（11）太阳能/光伏连接器产能、产量、产值、价格及毛利率（2017-2021年）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重点企业（12）太阳能/光伏连接器产能、产量、产值、价格及毛利率（2017-2021年）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重点企业（13）太阳能/光伏连接器产能、产量、产值、价格及毛利率（2017-2021年）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重点企业（14）太阳能/光伏连接器产能、产量、产值、价格及毛利率（2017-2021年）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重点企业（15）太阳能/光伏连接器产能、产量、产值、价格及毛利率（2017-2021年）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重点企业（16）太阳能/光伏连接器产能、产量、产值、价格及毛利率（2017-2021年）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不同类型太阳能/光伏连接器产品分析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全球不同产品类型太阳能/光伏连接器产量（2017-2021年）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全球不同产品类型太阳能/光伏连接器产量及市场份额（2017-2021年）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全球不同产品类型太阳能/光伏连接器产量预测（2017-2021年）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全球不同产品类型太阳能/光伏连接器产值（2017-2021年）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全球不同产品类型太阳能/光伏连接器产值及市场份额（2017-2021年）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全球不同产品类型太阳能/光伏连接器产值预测（2017-2021年）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全球不同产品类型太阳能/光伏连接器价格走势（2017-2021年）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不同价格区间太阳能/光伏连接器市场份额对比（2017-2021年）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中国不同类型太阳能/光伏连接器产量（2017-2021年）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中国不同产品类型太阳能/光伏连接器产量及市场份额（2017-2021年）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中国不同产品类型太阳能/光伏连接器产量预测（2017-2021年）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中国不同产品类型太阳能/光伏连接器产值（2017-2021年）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中国不同产品类型太阳能/光伏连接器产值及市场份额（2017-2021年）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中国不同产品类型太阳能/光伏连接器产值预测（2017-2021年）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太阳能/光伏连接器产业链分析</w:t>
      </w:r>
      <w:r>
        <w:rPr>
          <w:rFonts w:hint="eastAsia"/>
        </w:rPr>
        <w:br/>
      </w:r>
      <w:r>
        <w:rPr>
          <w:rFonts w:hint="eastAsia"/>
        </w:rPr>
        <w:t>　　7.2 太阳能/光伏连接器产业上游供应分析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全球不同应用太阳能/光伏连接器消费量、市场份额及增长率（2017-2021年）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全球不同应用太阳能/光伏连接器消费量（2017-2021年）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全球不同应用太阳能/光伏连接器消费量预测（2017-2021年）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中国不同应用太阳能/光伏连接器消费量、市场份额及增长率（2017-2021年）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中国不同应用太阳能/光伏连接器消费量（2017-2021年）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中国不同应用太阳能/光伏连接器消费量预测（2017-2021年）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中国太阳能/光伏连接器产量、消费量、进出口分析及未来趋势分析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中国市场太阳能/光伏连接器产量、消费量、进出口分析及未来趋势（2017-2021年）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中国市场太阳能/光伏连接器进出口贸易趋势</w:t>
      </w:r>
      <w:r>
        <w:rPr>
          <w:rFonts w:hint="eastAsia"/>
        </w:rPr>
        <w:br/>
      </w:r>
      <w:r>
        <w:rPr>
          <w:rFonts w:hint="eastAsia"/>
        </w:rPr>
        <w:t>　　8.3 中国市场太阳能/光伏连接器主要进口来源</w:t>
      </w:r>
      <w:r>
        <w:rPr>
          <w:rFonts w:hint="eastAsia"/>
        </w:rPr>
        <w:br/>
      </w:r>
      <w:r>
        <w:rPr>
          <w:rFonts w:hint="eastAsia"/>
        </w:rPr>
        <w:t>　　8.4 中国市场太阳能/光伏连接器主要出口目的地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中国市场太阳能/光伏连接器主要地区分布</w:t>
      </w:r>
      <w:r>
        <w:rPr>
          <w:rFonts w:hint="eastAsia"/>
        </w:rPr>
        <w:br/>
      </w:r>
      <w:r>
        <w:rPr>
          <w:rFonts w:hint="eastAsia"/>
        </w:rPr>
        <w:t>　　9.1 中国太阳能/光伏连接器生产地区分布</w:t>
      </w:r>
      <w:r>
        <w:rPr>
          <w:rFonts w:hint="eastAsia"/>
        </w:rPr>
        <w:br/>
      </w:r>
      <w:r>
        <w:rPr>
          <w:rFonts w:hint="eastAsia"/>
        </w:rPr>
        <w:t>　　9.2 中国太阳能/光伏连接器消费地区分布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太阳能/光伏连接器技术及相关行业技术发展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太阳能/光伏连接器销售渠道分析及建议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国内市场太阳能/光伏连接器销售渠道</w:t>
      </w:r>
      <w:r>
        <w:rPr>
          <w:rFonts w:hint="eastAsia"/>
        </w:rPr>
        <w:br/>
      </w:r>
      <w:r>
        <w:rPr>
          <w:rFonts w:hint="eastAsia"/>
        </w:rPr>
        <w:t>　　12.2 国外市场太阳能/光伏连接器销售渠道</w:t>
      </w:r>
      <w:r>
        <w:rPr>
          <w:rFonts w:hint="eastAsia"/>
        </w:rPr>
        <w:br/>
      </w:r>
      <w:r>
        <w:rPr>
          <w:rFonts w:hint="eastAsia"/>
        </w:rPr>
        <w:t>　　12.3 太阳能/光伏连接器销售/营销策略建议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按照不同产品类型，太阳能/光伏连接器主要可以分为如下几个类别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不同产品类型太阳能/光伏连接器增长趋势2021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从不同应用，太阳能/光伏连接器主要包括如下几个方面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不同应用太阳能/光伏连接器消费量（千件）增长趋势2021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全球市场太阳能/光伏连接器主要厂商产量列表（千件）&amp;（2017-2021年）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全球市场太阳能/光伏连接器主要厂商产量市场份额列表（2017-2021年）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全球市场太阳能/光伏连接器主要厂商产值列表（2017-2021年）&amp;（百万美元）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全球市场太阳能/光伏连接器主要厂商产值市场份额列表（百万美元）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2022年全球主要生产商太阳能/光伏连接器收入排名（百万美元）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全市场球太阳能/光伏连接器主要厂商产品价格列表（2017-2021年）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中国市场太阳能/光伏连接器主要厂商产品价格列表（2017-2021年）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中国市场太阳能/光伏连接器主要厂商产量市场份额列表（2017-2021年）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中国市场太阳能/光伏连接器主要厂商产值列表（2017-2021年）&amp;（百万美元）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中国市场太阳能/光伏连接器主要厂商产值市场份额列表（2017-2021年）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全球主要厂商太阳能/光伏连接器产地分布及商业化日期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全球主要太阳能/光伏连接器企业采访及观点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全球主要地区太阳能/光伏连接器产值（百万美元）：2021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全球主要地区太阳能/光伏连接器2017-2021年产量列表（吨）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全球主要地区太阳能/光伏连接器2017-2021年产量市场份额列表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全球主要地区太阳能/光伏连接器产量列表（2017-2021年）&amp;（千件）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全球主要地区太阳能/光伏连接器产量份额（2017-2021年）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全球主要地区太阳能/光伏连接器产值列表（2017-2021年）&amp;（百万美元）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全球主要地区太阳能/光伏连接器产值市场份额列表（2017-2021年）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全球主要地区太阳能/光伏连接器产值列表（2017-2021年）&amp;（百万美元）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全球主要地区太阳能/光伏连接器产值市场份额列表（2017-2021年）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全球主要地区太阳能/光伏连接器消费量2021 VS 2028 VS 2026（千件）</w:t>
      </w:r>
      <w:r>
        <w:rPr>
          <w:rFonts w:hint="eastAsia"/>
        </w:rPr>
        <w:br/>
      </w:r>
      <w:r>
        <w:rPr>
          <w:rFonts w:hint="eastAsia"/>
        </w:rPr>
        <w:t>　　表27 全球主要地区太阳能/光伏连接器消费量列表（2017-2021年）&amp;（千件）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全球主要地区太阳能/光伏连接器消费量市场份额列表（2017-2021年）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全球主要地区太阳能/光伏连接器消费量列表（2017-2021年）&amp;（千件）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全球主要地区太阳能/光伏连接器消费量市场份额列表（2017-2021年）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重点企业（1）太阳能/光伏连接器产能（千件）、产量（千件）、产值（百万美元）、价格及毛利率（2017-2021年）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重点企业（2）太阳能/光伏连接器产能（千件）、产量（千件）、产值（百万美元）、价格及毛利率（2017-2021年）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重点企业（3）太阳能/光伏连接器产能（千件）、产量（千件）、产值（百万美元）、价格及毛利率（2017-2021年）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重点企业（4）太阳能/光伏连接器产能（千件）、产量（千件）、产值（百万美元）、价格及毛利率（2017-2021年）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重点企业（5）太阳能/光伏连接器产能（千件）、产量（千件）、产值（百万美元）、价格及毛利率（2017-2021年）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重点企业（6）太阳能/光伏连接器产能（千件）、产量（千件）、产值（百万美元）、价格及毛利率（2017-2021年）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重点企业（7）太阳能/光伏连接器产能（千件）、产量（千件）、产值（百万美元）、价格及毛利率（2017-2021年）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重点企业（8）太阳能/光伏连接器产能（千件）、产量（千件）、产值（百万美元）、价格及毛利率（2017-2021年）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重点企业（9）太阳能/光伏连接器产能（千件）、产量（千件）、产值（百万美元）、价格及毛利率（2017-2021年）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重点企业（10）太阳能/光伏连接器产能（千件）、产量（千件）、产值（百万美元）、价格及毛利率（2017-2021年）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全球不同产品类型太阳能/光伏连接器产量（2017-2021年）&amp;（千件）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表88 全球不同产品类型太阳能/光伏连接器产量市场份额（2017-2021年）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全球不同产品类型太阳能/光伏连接器产量预测（2017-2021年）&amp;（千件）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表90 全球不同产品类型太阳能/光伏连接器产量市场份额预测（2017-2021年）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全球不同产品类型太阳能/光伏连接器产值（百万美元）&amp;（2017-2021年）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全球不同产品类型太阳能/光伏连接器产值市场份额（2017-2021年）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全球不同产品类型太阳能/光伏连接器产值预测（百万美元）&amp;（2017-2021年）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全球不同类型太阳能/光伏连接器产值市场份额预测（2017-2021年）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全球不同产品类型太阳能/光伏连接器价格走势（2017-2021年）</w:t>
      </w:r>
      <w:r>
        <w:rPr>
          <w:rFonts w:hint="eastAsia"/>
        </w:rPr>
        <w:br/>
      </w:r>
      <w:r>
        <w:rPr>
          <w:rFonts w:hint="eastAsia"/>
        </w:rPr>
        <w:t>　　表96 全球不同价格区间太阳能/光伏连接器市场份额对比（2017-2021年）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中国不同产品类型太阳能/光伏连接器产量（2017-2021年）&amp;（千件）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表98 中国不同产品类型太阳能/光伏连接器产量市场份额（2017-2021年）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中国不同产品类型太阳能/光伏连接器产量预测（2017-2021年）&amp;（千件）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表100 中国不同产品类型太阳能/光伏连接器产量市场份额预测（2017-2021年）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中国不同产品类型太阳能/光伏连接器产值（2017-2021年）&amp;（百万美元）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中国不同产品类型太阳能/光伏连接器产值市场份额（2017-2021年）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中国不同产品类型太阳能/光伏连接器产值预测（2017-2021年）&amp;（百万美元）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中国不同产品类型太阳能/光伏连接器产值市场份额预测（2017-2021年）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太阳能/光伏连接器上游原料供应商及联系方式列表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全球市场不同应用太阳能/光伏连接器消费量（2017-2021年）&amp;（千件）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全球市场不同应用太阳能/光伏连接器消费量市场份额（2017-2021年）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全球市场不同应用太阳能/光伏连接器消费量预测（2017-2021年）&amp;（千件）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全球市场不同应用太阳能/光伏连接器消费量市场份额预测（2017-2021年）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中国市场不同应用太阳能/光伏连接器消费量（2017-2021年）&amp;（千件）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表111 中国市场不同应用太阳能/光伏连接器消费量市场份额（2017-2021年）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中国市场不同应用太阳能/光伏连接器消费量预测（2017-2021年）&amp;（千件）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表113 中国市场不同应用太阳能/光伏连接器消费量市场份额预测（2017-2021年）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中国市场太阳能/光伏连接器产量、消费量、进出口（2017-2021年）&amp;（千件）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表115 中国市场太阳能/光伏连接器产量、消费量、进出口预测（2017-2021年）&amp;（千件）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表116 中国市场太阳能/光伏连接器进出口贸易趋势</w:t>
      </w:r>
      <w:r>
        <w:rPr>
          <w:rFonts w:hint="eastAsia"/>
        </w:rPr>
        <w:br/>
      </w:r>
      <w:r>
        <w:rPr>
          <w:rFonts w:hint="eastAsia"/>
        </w:rPr>
        <w:t>　　表117 中国市场太阳能/光伏连接器主要进口来源</w:t>
      </w:r>
      <w:r>
        <w:rPr>
          <w:rFonts w:hint="eastAsia"/>
        </w:rPr>
        <w:br/>
      </w:r>
      <w:r>
        <w:rPr>
          <w:rFonts w:hint="eastAsia"/>
        </w:rPr>
        <w:t>　　表118 中国市场太阳能/光伏连接器主要出口目的地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中国太阳能/光伏连接器生产地区分布</w:t>
      </w:r>
      <w:r>
        <w:rPr>
          <w:rFonts w:hint="eastAsia"/>
        </w:rPr>
        <w:br/>
      </w:r>
      <w:r>
        <w:rPr>
          <w:rFonts w:hint="eastAsia"/>
        </w:rPr>
        <w:t>　　表121 中国太阳能/光伏连接器消费地区分布</w:t>
      </w:r>
      <w:r>
        <w:rPr>
          <w:rFonts w:hint="eastAsia"/>
        </w:rPr>
        <w:br/>
      </w:r>
      <w:r>
        <w:rPr>
          <w:rFonts w:hint="eastAsia"/>
        </w:rPr>
        <w:t>　　表122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表123 太阳能/光伏连接器行业及市场环境发展趋势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表124 太阳能/光伏连接器产品及技术发展趋势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国内当前及未来太阳能/光伏连接器主要销售模式及销售渠道趋势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国外市场太阳能/光伏连接器主要销售模式及销售渠道趋势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太阳能/光伏连接器产品市场定位及目标消费者分析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太阳能/光伏连接器产品图片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全球不同产品类型太阳能/光伏连接器产量市场份额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8 AWG产品图片</w:t>
      </w:r>
      <w:r>
        <w:rPr>
          <w:rFonts w:hint="eastAsia"/>
        </w:rPr>
        <w:br/>
      </w:r>
      <w:r>
        <w:rPr>
          <w:rFonts w:hint="eastAsia"/>
        </w:rPr>
        <w:t>　　图4 10 AWG产品图片</w:t>
      </w:r>
      <w:r>
        <w:rPr>
          <w:rFonts w:hint="eastAsia"/>
        </w:rPr>
        <w:br/>
      </w:r>
      <w:r>
        <w:rPr>
          <w:rFonts w:hint="eastAsia"/>
        </w:rPr>
        <w:t>　　图5 12 AWG产品图片</w:t>
      </w:r>
      <w:r>
        <w:rPr>
          <w:rFonts w:hint="eastAsia"/>
        </w:rPr>
        <w:br/>
      </w:r>
      <w:r>
        <w:rPr>
          <w:rFonts w:hint="eastAsia"/>
        </w:rPr>
        <w:t>　　图6 14 AWG产品图片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全球不同应用太阳能/光伏连接器消费量市场份额2021 VS 2028</w:t>
      </w:r>
      <w:r>
        <w:rPr>
          <w:rFonts w:hint="eastAsia"/>
        </w:rPr>
        <w:br/>
      </w:r>
      <w:r>
        <w:rPr>
          <w:rFonts w:hint="eastAsia"/>
        </w:rPr>
        <w:t>　　图9 太阳能行业产品图片</w:t>
      </w:r>
      <w:r>
        <w:rPr>
          <w:rFonts w:hint="eastAsia"/>
        </w:rPr>
        <w:br/>
      </w:r>
      <w:r>
        <w:rPr>
          <w:rFonts w:hint="eastAsia"/>
        </w:rPr>
        <w:t>　　图10 工业产品图片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全球市场太阳能/光伏连接器市场规模，2021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全球市场太阳能/光伏连接器产量及增长率（2017-2021年）&amp;（千件）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全球市场太阳能/光伏连接器产值及增长率（2017-2021年）&amp;（百万美元）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中国市场太阳能/光伏连接器产量及发展趋势（2017-2021年）&amp;（千件）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中国市场太阳能/光伏连接器产值及未来发展趋势（2017-2021年）&amp;（百万美元）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全球太阳能/光伏连接器产能、产量、产能利用率及发展趋势（2017-2021年）&amp;（千件）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全球太阳能/光伏连接器产量、需求量及发展趋势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图20 中国太阳能/光伏连接器产能、产量、产能利用率及发展趋势（2017-2021年）&amp;（千件）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图21 中国太阳能/光伏连接器产能、图观消费量及发展趋势（2017-2021年）&amp;（千件）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图22 中国太阳能/光伏连接器产能、市场需求量及发展趋势（2017-2021年）&amp;（千件）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图23 全球市场太阳能/光伏连接器主要厂商2021年产量市场份额列表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全球市场太阳能/光伏连接器主要厂商2021年产值市场份额列表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中国市场太阳能/光伏连接器主要厂商2021年产量市场份额列表（2017-2021年）&amp;（百万美元）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中国市场太阳能/光伏连接器主要厂商2021年产值市场份额列表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2022年全球前五及前十大生产商太阳能/光伏连接器市场份额</w:t>
      </w:r>
      <w:r>
        <w:rPr>
          <w:rFonts w:hint="eastAsia"/>
        </w:rPr>
        <w:br/>
      </w:r>
      <w:r>
        <w:rPr>
          <w:rFonts w:hint="eastAsia"/>
        </w:rPr>
        <w:t>　　图28 全球太阳能/光伏连接器第一梯队、第二梯队和第三梯队生产商（品牌）及市场份额（2021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太阳能/光伏连接器全球领先企业SWOT分析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全球主要地区太阳能/光伏连接器消费量市场份额（2021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全球主要地区太阳能/光伏连接器产值市场份额（2021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北美市场太阳能/光伏连接器产量及增长率（2017-2021年）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图33 北美市场太阳能/光伏连接器产值及增长率（2017-2021年）&amp;（百万美元）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欧洲市场太阳能/光伏连接器产量及增长率（2017-2021年）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图35 欧洲市场太阳能/光伏连接器产值及增长率（2017-2021年）&amp;（百万美元）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中国市场太阳能/光伏连接器产量及增长率（2017-2021年）&amp;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图37 中国市场太阳能/光伏连接器产值及增长率（2017-2021年）&amp;（百万美元）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日本市场太阳能/光伏连接器产量及增长率（2017-2021年）&amp;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图39 日本市场太阳能/光伏连接器产值及增长率（2017-2021年）&amp;（百万美元）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东南亚市场太阳能/光伏连接器产量及增长率（2017-2021年）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图41 东南亚市场太阳能/光伏连接器产值及增长率（2017-2021年）&amp;（百万美元）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印度市场太阳能/光伏连接器产量及增长率（2017-2021年）&amp;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图43 印度市场太阳能/光伏连接器产值及增长率（2017-2021年）&amp;（百万美元）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全球主要地区太阳能/光伏连接器消费量市场份额（2021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全球主要地区太阳能/光伏连接器消费量市场份额（2021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中国市场太阳能/光伏连接器消费量、增长率及发展预测（2017-2021年）&amp;（千件）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北美市场太阳能/光伏连接器消费量、增长率及发展预测（2017-2021年）&amp;（千件）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欧洲市场太阳能/光伏连接器消费量、增长率及发展预测（2017-2021年）&amp;（千件）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图49 日本市场太阳能/光伏连接器消费量、增长率及发展预测（2017-2021年）&amp;（千件）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图50 东南亚市场太阳能/光伏连接器消费量、增长率及发展预测（2017-2021年）&amp;（千件）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图51 印度市场太阳能/光伏连接器消费量、增长率及发展预测（2017-2021年）&amp;（千件）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图52 太阳能/光伏连接器产业链图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太阳能/光伏连接器产品价格走势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cacb12cde47f9" w:history="1">
        <w:r>
          <w:rPr>
            <w:rStyle w:val="Hyperlink"/>
          </w:rPr>
          <w:t>2022-2028年全球与中国太阳能/光伏连接器行业研究分析及趋势预测报告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bcacb12cde47f9" w:history="1">
        <w:r>
          <w:rPr>
            <w:rStyle w:val="Hyperlink"/>
          </w:rPr>
          <w:t>https://www.20087.com/8/71/TaiYangNeng-GuangFuLianJieQiHangYeQuShi.html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bd282181540b1" w:history="1">
      <w:r>
        <w:rPr>
          <w:rStyle w:val="Hyperlink"/>
        </w:rPr>
        <w:t>2022-2028年全球与中国太阳能/光伏连接器行业研究分析及趋势预测报告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TaiYangNeng-GuangFuLianJieQiHangYeQuShi.html" TargetMode="External" Id="R67bcacb12cde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TaiYangNeng-GuangFuLianJieQiHangYeQuShi.html" TargetMode="External" Id="R911bd2821815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2022-03-02T01:28:00Z</dcterms:created>
  <dcterms:modified xsi:type="dcterms:W3CDTF">2022-03-02T02:28:00Z</dcterms:modified>
  <dc:subject>2022-2028年全球与中国太阳能/光伏连接器行业研究分析及趋势预测报告</dc:subject>
  <dc:title>2022-2028年全球与中国太阳能/光伏连接器行业研究分析及趋势预测报告</dc:title>
  <cp:keywords>2022-2028年全球与中国太阳能/光伏连接器行业研究分析及趋势预测报告</cp:keywords>
  <dc:description>2022-2028年全球与中国太阳能/光伏连接器行业研究分析及趋势预测报告</dc:description>
</cp:coreProperties>
</file>