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eb71415faf40a1" w:history="1">
              <w:r>
                <w:rPr>
                  <w:rStyle w:val="Hyperlink"/>
                </w:rPr>
                <w:t>2025-2031年中国室内监控摄像头市场调查研究与发展趋势预测报告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eb71415faf40a1" w:history="1">
              <w:r>
                <w:rPr>
                  <w:rStyle w:val="Hyperlink"/>
                </w:rPr>
                <w:t>2025-2031年中国室内监控摄像头市场调查研究与发展趋势预测报告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eb71415faf40a1" w:history="1">
                <w:r>
                  <w:rPr>
                    <w:rStyle w:val="Hyperlink"/>
                  </w:rPr>
                  <w:t>https://www.20087.com/8/91/ShiNeiJianKongSheXiangTouFaZhanQuShi.html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监控摄像头是一种重要的安防设备，广泛应用于家庭、办公室、商店等场所的安全监控。近年来，随着智能监控技术的发展和消费者对安全需求的提升，室内监控摄像头的功能和性能得到了显著提升。目前，室内监控摄像头不仅在图像清晰度、夜视效果等方面有了显著改进，而且在智能识别、远程控制等方面也有了明显提升。此外，随着物联网技术的应用，室内监控摄像头与其他智能家居设备的联动变得更加紧密，为用户提供更加便捷的使用体验。</w:t>
      </w:r>
      <w:r>
        <w:rPr>
          <w:rFonts w:hint="eastAsia"/>
        </w:rPr>
        <w:br/>
      </w:r>
      <w:r>
        <w:rPr>
          <w:rFonts w:hint="eastAsia"/>
        </w:rPr>
        <w:t>　　未来，室内监控摄像头的发展将更加注重智能化和安全性。一方面，随着人工智能技术的发展，室内监控摄像头将具备更强大的人脸识别、行为分析等功能，提高监控的准确性和效率。另一方面，随着网络安全威胁的增加，室内监控摄像头将加强数据加密和隐私保护措施，确保用户数据的安全。此外，随着智能家居生态的完善，室内监控摄像头将与其他智能设备更加无缝对接，构建更加完整的家庭安全防护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eb71415faf40a1" w:history="1">
        <w:r>
          <w:rPr>
            <w:rStyle w:val="Hyperlink"/>
          </w:rPr>
          <w:t>2025-2031年中国室内监控摄像头市场调查研究与发展趋势预测报告</w:t>
        </w:r>
      </w:hyperlink>
      <w:r>
        <w:rPr>
          <w:rFonts w:hint="eastAsia"/>
        </w:rPr>
        <w:t>》依托对室内监控摄像头行业多年的深入监测与研究，综合分析了室内监控摄像头行业的产业链、市场规模与需求、价格动态。报告运用定量与定性的科学研究方法，准确揭示了室内监控摄像头行业现状，并对市场前景、发展趋势进行了科学预测。同时，报告聚焦室内监控摄像头重点企业，深入探讨了行业竞争格局、市场集中度及品牌影响力，还对室内监控摄像头细分市场进行了详尽剖析。室内监控摄像头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室内监控摄像头行业界定及应用</w:t>
      </w:r>
      <w:r>
        <w:rPr>
          <w:rFonts w:hint="eastAsia"/>
        </w:rPr>
        <w:br/>
      </w:r>
      <w:r>
        <w:rPr>
          <w:rFonts w:hint="eastAsia"/>
        </w:rPr>
        <w:t>　　第一节 室内监控摄像头行业定义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室内监控摄像头主要应用领域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2024-2025年中国室内监控摄像头行业发展环境分析</w:t>
      </w:r>
      <w:r>
        <w:rPr>
          <w:rFonts w:hint="eastAsia"/>
        </w:rPr>
        <w:br/>
      </w:r>
      <w:r>
        <w:rPr>
          <w:rFonts w:hint="eastAsia"/>
        </w:rPr>
        <w:t>　　第一节 室内监控摄像头行业经济环境分析</w:t>
      </w:r>
      <w:r>
        <w:rPr>
          <w:rFonts w:hint="eastAsia"/>
        </w:rPr>
        <w:br/>
      </w:r>
      <w:r>
        <w:rPr>
          <w:rFonts w:hint="eastAsia"/>
        </w:rPr>
        <w:t>　　第二节 室内监控摄像头行业政策环境分析</w:t>
      </w:r>
      <w:r>
        <w:rPr>
          <w:rFonts w:hint="eastAsia"/>
        </w:rPr>
        <w:br/>
      </w:r>
      <w:r>
        <w:rPr>
          <w:rFonts w:hint="eastAsia"/>
        </w:rPr>
        <w:t>　　　　一、室内监控摄像头行业政策影响分析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二、相关室内监控摄像头行业标准分析</w:t>
      </w:r>
      <w:r>
        <w:rPr>
          <w:rFonts w:hint="eastAsia"/>
        </w:rPr>
        <w:br/>
      </w:r>
      <w:r>
        <w:rPr>
          <w:rFonts w:hint="eastAsia"/>
        </w:rPr>
        <w:t>　　第三节 室内监控摄像头行业社会环境分析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2024-2025年室内监控摄像头行业技术发展现状及趋势分析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室内监控摄像头行业技术发展现状分析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国内外室内监控摄像头行业技术差异与原因</w:t>
      </w:r>
      <w:r>
        <w:rPr>
          <w:rFonts w:hint="eastAsia"/>
        </w:rPr>
        <w:br/>
      </w:r>
      <w:r>
        <w:rPr>
          <w:rFonts w:hint="eastAsia"/>
        </w:rPr>
        <w:t>　　第三节 室内监控摄像头行业技术发展方向、趋势预测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提升室内监控摄像头行业技术能力策略建议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2024-2025年全球室内监控摄像头行业发展状况分析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2019-2024年全球室内监控摄像头行业运行概况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2019-2024年全球室内监控摄像头行业市场规模分析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全球主要地区室内监控摄像头行业运行情况分析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2025-2031年全球室内监控摄像头行业发展趋势预测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中国室内监控摄像头行业现状调研分析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中国室内监控摄像头行业发展现状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一、2024-2025年室内监控摄像头行业品牌发展现状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二、2024-2025年室内监控摄像头行业需求市场现状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三、2024-2025年室内监控摄像头市场需求层次分析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四、2024-2025年中国室内监控摄像头市场走向分析</w:t>
      </w:r>
      <w:r>
        <w:rPr>
          <w:rFonts w:hint="eastAsia"/>
        </w:rPr>
        <w:br/>
      </w:r>
      <w:r>
        <w:rPr>
          <w:rFonts w:hint="eastAsia"/>
        </w:rPr>
        <w:t>　　第二节 中国室内监控摄像头行业存在的问题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一、2024-2025年室内监控摄像头产品市场存在的主要问题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二、2024-2025年国内室内监控摄像头产品市场的三大瓶颈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三、2024-2025年室内监控摄像头产品市场遭遇的规模难题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对中国室内监控摄像头市场的分析及思考</w:t>
      </w:r>
      <w:r>
        <w:rPr>
          <w:rFonts w:hint="eastAsia"/>
        </w:rPr>
        <w:br/>
      </w:r>
      <w:r>
        <w:rPr>
          <w:rFonts w:hint="eastAsia"/>
        </w:rPr>
        <w:t>　　　　一、室内监控摄像头市场特点</w:t>
      </w:r>
      <w:r>
        <w:rPr>
          <w:rFonts w:hint="eastAsia"/>
        </w:rPr>
        <w:br/>
      </w:r>
      <w:r>
        <w:rPr>
          <w:rFonts w:hint="eastAsia"/>
        </w:rPr>
        <w:t>　　　　二、室内监控摄像头市场分析</w:t>
      </w:r>
      <w:r>
        <w:rPr>
          <w:rFonts w:hint="eastAsia"/>
        </w:rPr>
        <w:br/>
      </w:r>
      <w:r>
        <w:rPr>
          <w:rFonts w:hint="eastAsia"/>
        </w:rPr>
        <w:t>　　　　三、室内监控摄像头市场变化的方向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四、中国室内监控摄像头行业发展的新思路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五、对中国室内监控摄像头行业发展的思考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中国室内监控摄像头行业市场供需现状调研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中国室内监控摄像头市场现状分析</w:t>
      </w:r>
      <w:r>
        <w:rPr>
          <w:rFonts w:hint="eastAsia"/>
        </w:rPr>
        <w:br/>
      </w:r>
      <w:r>
        <w:rPr>
          <w:rFonts w:hint="eastAsia"/>
        </w:rPr>
        <w:t>　　第二节 中国室内监控摄像头行业产量情况分析及预测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一、室内监控摄像头总体产能规模</w:t>
      </w:r>
      <w:r>
        <w:rPr>
          <w:rFonts w:hint="eastAsia"/>
        </w:rPr>
        <w:br/>
      </w:r>
      <w:r>
        <w:rPr>
          <w:rFonts w:hint="eastAsia"/>
        </w:rPr>
        <w:t>　　　　二、室内监控摄像头生产区域分布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三、2019-2024年中国室内监控摄像头产量统计分析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四、2025-2031年中国室内监控摄像头产量预测分析</w:t>
      </w:r>
      <w:r>
        <w:rPr>
          <w:rFonts w:hint="eastAsia"/>
        </w:rPr>
        <w:br/>
      </w:r>
      <w:r>
        <w:rPr>
          <w:rFonts w:hint="eastAsia"/>
        </w:rPr>
        <w:t>　　第三节 中国室内监控摄像头市场需求分析及预测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一、中国室内监控摄像头市场需求特点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二、2019-2024年中国室内监控摄像头市场需求量统计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三、2025-2031年中国室内监控摄像头市场需求量预测</w:t>
      </w:r>
      <w:r>
        <w:rPr>
          <w:rFonts w:hint="eastAsia"/>
        </w:rPr>
        <w:br/>
      </w:r>
      <w:r>
        <w:rPr>
          <w:rFonts w:hint="eastAsia"/>
        </w:rPr>
        <w:t>　　第四节 中国室内监控摄像头价格趋势分析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一、2019-2024年中国室内监控摄像头市场价格趋势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二、2025-2031年中国室内监控摄像头市场价格走势预测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室内监控摄像头细分市场深度分析</w:t>
      </w:r>
      <w:r>
        <w:rPr>
          <w:rFonts w:hint="eastAsia"/>
        </w:rPr>
        <w:br/>
      </w:r>
      <w:r>
        <w:rPr>
          <w:rFonts w:hint="eastAsia"/>
        </w:rPr>
        <w:t>　　第一节 室内监控摄像头细分市场（一）发展研究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室内监控摄像头细分市场（二）发展研究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中国室内监控摄像头进出口分析</w:t>
      </w:r>
      <w:r>
        <w:rPr>
          <w:rFonts w:hint="eastAsia"/>
        </w:rPr>
        <w:br/>
      </w:r>
      <w:r>
        <w:rPr>
          <w:rFonts w:hint="eastAsia"/>
        </w:rPr>
        <w:t>　　第一节 室内监控摄像头进口情况分析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室内监控摄像头出口情况分析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影响室内监控摄像头进出口因素分析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中国室内监控摄像头行业主要指标监测分析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2019-2024年中国室内监控摄像头行业规模情况分析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2019-2024年中国室内监控摄像头行业财务能力分析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室内监控摄像头行业上下游发展情况分析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室内监控摄像头行业上游产业发展分析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室内监控摄像头行业下游产业发展分析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中国室内监控摄像头行业重点地区发展分析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室内监控摄像头行业重点区域市场结构调研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**地区室内监控摄像头市场容量分析</w:t>
      </w:r>
      <w:r>
        <w:rPr>
          <w:rFonts w:hint="eastAsia"/>
        </w:rPr>
        <w:br/>
      </w:r>
      <w:r>
        <w:rPr>
          <w:rFonts w:hint="eastAsia"/>
        </w:rPr>
        <w:t>　　第三节 **地区室内监控摄像头市场容量分析</w:t>
      </w:r>
      <w:r>
        <w:rPr>
          <w:rFonts w:hint="eastAsia"/>
        </w:rPr>
        <w:br/>
      </w:r>
      <w:r>
        <w:rPr>
          <w:rFonts w:hint="eastAsia"/>
        </w:rPr>
        <w:t>　　第四节 **地区室内监控摄像头市场容量分析</w:t>
      </w:r>
      <w:r>
        <w:rPr>
          <w:rFonts w:hint="eastAsia"/>
        </w:rPr>
        <w:br/>
      </w:r>
      <w:r>
        <w:rPr>
          <w:rFonts w:hint="eastAsia"/>
        </w:rPr>
        <w:t>　　第五节 **地区室内监控摄像头市场容量分析</w:t>
      </w:r>
      <w:r>
        <w:rPr>
          <w:rFonts w:hint="eastAsia"/>
        </w:rPr>
        <w:br/>
      </w:r>
      <w:r>
        <w:rPr>
          <w:rFonts w:hint="eastAsia"/>
        </w:rPr>
        <w:t>　　第六节 **地区室内监控摄像头市场容量分析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室内监控摄像头行业重点企业竞争力分析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三、企业室内监控摄像头经营状况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三、企业室内监控摄像头经营状况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三、企业室内监控摄像头经营状况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三、企业室内监控摄像头经营状况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三、企业室内监控摄像头经营状况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三、企业室内监控摄像头经营状况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室内监控摄像头行业企业经营策略研究分析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室内监控摄像头企业多样化经营策略分析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一、室内监控摄像头企业多样化经营情况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二、现行室内监控摄像头行业多样化经营的方向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大型室内监控摄像头企业集团未来发展策略分析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对中小室内监控摄像头企业生产经营的建议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室内监控摄像头行业前景及投资风险预警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2025年室内监控摄像头市场前景分析</w:t>
      </w:r>
      <w:r>
        <w:rPr>
          <w:rFonts w:hint="eastAsia"/>
        </w:rPr>
        <w:br/>
      </w:r>
      <w:r>
        <w:rPr>
          <w:rFonts w:hint="eastAsia"/>
        </w:rPr>
        <w:t>　　第二节 2025年室内监控摄像头行业发展趋势预测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影响室内监控摄像头行业发展的主要因素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一、2025年影响室内监控摄像头行业运行的有利因素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二、2025年影响室内监控摄像头行业运行的稳定因素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三、2025年影响室内监控摄像头行业运行的不利因素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四、2025年中国室内监控摄像头行业发展面临的挑战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五、2025年中国室内监控摄像头行业发展面临的机遇</w:t>
      </w:r>
      <w:r>
        <w:rPr>
          <w:rFonts w:hint="eastAsia"/>
        </w:rPr>
        <w:br/>
      </w:r>
      <w:r>
        <w:rPr>
          <w:rFonts w:hint="eastAsia"/>
        </w:rPr>
        <w:t>　　第四节 室内监控摄像头行业投资风险预警</w:t>
      </w:r>
      <w:r>
        <w:rPr>
          <w:rFonts w:hint="eastAsia"/>
        </w:rPr>
        <w:br/>
      </w:r>
      <w:r>
        <w:rPr>
          <w:rFonts w:hint="eastAsia"/>
        </w:rPr>
        <w:t>　　　　一、室内监控摄像头行业市场风险预测</w:t>
      </w:r>
      <w:r>
        <w:rPr>
          <w:rFonts w:hint="eastAsia"/>
        </w:rPr>
        <w:br/>
      </w:r>
      <w:r>
        <w:rPr>
          <w:rFonts w:hint="eastAsia"/>
        </w:rPr>
        <w:t>　　　　二、室内监控摄像头行业政策风险预测</w:t>
      </w:r>
      <w:r>
        <w:rPr>
          <w:rFonts w:hint="eastAsia"/>
        </w:rPr>
        <w:br/>
      </w:r>
      <w:r>
        <w:rPr>
          <w:rFonts w:hint="eastAsia"/>
        </w:rPr>
        <w:t>　　　　三、室内监控摄像头行业经营风险预测</w:t>
      </w:r>
      <w:r>
        <w:rPr>
          <w:rFonts w:hint="eastAsia"/>
        </w:rPr>
        <w:br/>
      </w:r>
      <w:r>
        <w:rPr>
          <w:rFonts w:hint="eastAsia"/>
        </w:rPr>
        <w:t>　　　　四、室内监控摄像头行业技术风险预测</w:t>
      </w:r>
      <w:r>
        <w:rPr>
          <w:rFonts w:hint="eastAsia"/>
        </w:rPr>
        <w:br/>
      </w:r>
      <w:r>
        <w:rPr>
          <w:rFonts w:hint="eastAsia"/>
        </w:rPr>
        <w:t>　　　　五、室内监控摄像头行业竞争风险预测</w:t>
      </w:r>
      <w:r>
        <w:rPr>
          <w:rFonts w:hint="eastAsia"/>
        </w:rPr>
        <w:br/>
      </w:r>
      <w:r>
        <w:rPr>
          <w:rFonts w:hint="eastAsia"/>
        </w:rPr>
        <w:t>　　　　六、室内监控摄像头行业其他风险预测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室内监控摄像头投资建议</w:t>
      </w:r>
      <w:r>
        <w:rPr>
          <w:rFonts w:hint="eastAsia"/>
        </w:rPr>
        <w:br/>
      </w:r>
      <w:r>
        <w:rPr>
          <w:rFonts w:hint="eastAsia"/>
        </w:rPr>
        <w:t>　　第一节 室内监控摄像头行业投资环境分析</w:t>
      </w:r>
      <w:r>
        <w:rPr>
          <w:rFonts w:hint="eastAsia"/>
        </w:rPr>
        <w:br/>
      </w:r>
      <w:r>
        <w:rPr>
          <w:rFonts w:hint="eastAsia"/>
        </w:rPr>
        <w:t>　　第二节 室内监控摄像头行业投资进入壁垒分析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2019-2024年中国室内监控摄像头市场规模及增长情况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2019-2024年中国室内监控摄像头行业产量及增长趋势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2025-2031年中国室内监控摄像头行业产量预测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2019-2024年中国室内监控摄像头行业市场需求及增长情况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2025-2031年中国室内监控摄像头行业市场需求预测</w:t>
      </w:r>
      <w:r>
        <w:rPr>
          <w:rFonts w:hint="eastAsia"/>
        </w:rPr>
        <w:br/>
      </w:r>
      <w:r>
        <w:rPr>
          <w:rFonts w:hint="eastAsia"/>
        </w:rPr>
        <w:t>　　图表 **地区室内监控摄像头市场规模及增长情况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**地区室内监控摄像头行业市场需求情况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**地区室内监控摄像头市场规模及增长情况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**地区室内监控摄像头行业市场需求情况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2019-2024年中国室内监控摄像头行业出口情况分析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室内监控摄像头重点企业经营情况分析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2025年室内监控摄像头行业壁垒</w:t>
      </w:r>
      <w:r>
        <w:rPr>
          <w:rFonts w:hint="eastAsia"/>
        </w:rPr>
        <w:br/>
      </w:r>
      <w:r>
        <w:rPr>
          <w:rFonts w:hint="eastAsia"/>
        </w:rPr>
        <w:t>　　图表 2025年室内监控摄像头市场前景分析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2025-2031年中国室内监控摄像头市场规模预测</w:t>
      </w:r>
      <w:r>
        <w:rPr>
          <w:rFonts w:hint="eastAsia"/>
        </w:rPr>
        <w:br/>
      </w:r>
      <w:r>
        <w:rPr>
          <w:rFonts w:hint="eastAsia"/>
        </w:rPr>
        <w:t>　　图表 2025年室内监控摄像头发展趋势预测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eb71415faf40a1" w:history="1">
        <w:r>
          <w:rPr>
            <w:rStyle w:val="Hyperlink"/>
          </w:rPr>
          <w:t>2025-2031年中国室内监控摄像头市场调查研究与发展趋势预测报告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eb71415faf40a1" w:history="1">
        <w:r>
          <w:rPr>
            <w:rStyle w:val="Hyperlink"/>
          </w:rPr>
          <w:t>https://www.20087.com/8/91/ShiNeiJianKongSheXiangTouFaZhanQuShi.html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监控摄像、室内监控摄像头怎么和手机连接、微孔针眼摄像头购买渠道、室内监控摄像头安装、监控摄像头的选购要素、无线室内监控摄像头、哪个牌子的监控器适合家用、室内监控摄像头最怕什么干扰、家庭用监控摄像头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5fba1e8cd34ff9" w:history="1">
      <w:r>
        <w:rPr>
          <w:rStyle w:val="Hyperlink"/>
        </w:rPr>
        <w:t>2025-2031年中国室内监控摄像头市场调查研究与发展趋势预测报告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ShiNeiJianKongSheXiangTouFaZhanQuShi.html" TargetMode="External" Id="R27eb71415faf40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ShiNeiJianKongSheXiangTouFaZhanQuShi.html" TargetMode="External" Id="R495fba1e8cd34f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2025-01-12T05:29:00Z</dcterms:created>
  <dcterms:modified xsi:type="dcterms:W3CDTF">2025-01-12T06:29:00Z</dcterms:modified>
  <dc:subject>2025-2031年中国室内监控摄像头市场调查研究与发展趋势预测报告</dc:subject>
  <dc:title>2025-2031年中国室内监控摄像头市场调查研究与发展趋势预测报告</dc:title>
  <cp:keywords>2025-2031年中国室内监控摄像头市场调查研究与发展趋势预测报告</cp:keywords>
  <dc:description>2025-2031年中国室内监控摄像头市场调查研究与发展趋势预测报告</dc:description>
</cp:coreProperties>
</file>