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2569b02446a7" w:history="1">
              <w:r>
                <w:rPr>
                  <w:rStyle w:val="Hyperlink"/>
                </w:rPr>
                <w:t>2025-2031年中国导演取景器行业调研及趋势预测报告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2569b02446a7" w:history="1">
              <w:r>
                <w:rPr>
                  <w:rStyle w:val="Hyperlink"/>
                </w:rPr>
                <w:t>2025-2031年中国导演取景器行业调研及趋势预测报告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22569b02446a7" w:history="1">
                <w:r>
                  <w:rPr>
                    <w:rStyle w:val="Hyperlink"/>
                  </w:rPr>
                  <w:t>https://www.20087.com/8/01/DaoYanQuJingQiHangYeQuShi.html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演取景器，作为电影、电视制作中的重要工具，随着技术的进步而不断革新。现代导演取景器集成了高清显示屏、实时图像处理、GPS定位等多种功能，为导演在前期策划和拍摄过程中提供了极大的便利。在数字化浪潮下，传统的取景器逐渐与智能手机、平板电脑等设备融合，形成了更加便捷、高效的取景工具。</w:t>
      </w:r>
      <w:r>
        <w:rPr>
          <w:rFonts w:hint="eastAsia"/>
        </w:rPr>
        <w:br/>
      </w:r>
      <w:r>
        <w:rPr>
          <w:rFonts w:hint="eastAsia"/>
        </w:rPr>
        <w:t>　　随着影视产业的持续繁荣和技术的不断进步，导演取景器的功能将进一步拓展。未来，取景器可能会加入更多的智能化功能，如实时场景模拟、自动光线校正、动态追踪等，以提升拍摄效率和作品质量。同时，随着虚拟现实（VR）和增强现实（AR）技术的发展，取景器有望与这些先进技术结合，为导演提供更加沉浸式的取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2569b02446a7" w:history="1">
        <w:r>
          <w:rPr>
            <w:rStyle w:val="Hyperlink"/>
          </w:rPr>
          <w:t>2025-2031年中国导演取景器行业调研及趋势预测报告</w:t>
        </w:r>
      </w:hyperlink>
      <w:r>
        <w:rPr>
          <w:rFonts w:hint="eastAsia"/>
        </w:rPr>
        <w:t>》通过严谨的分析、翔实的数据及直观的图表，系统解析了导演取景器行业的市场规模、需求变化、价格波动及产业链结构。报告全面评估了当前导演取景器市场现状，科学预测了未来市场前景与发展趋势，重点剖析了导演取景器细分市场的机遇与挑战。同时，报告对导演取景器重点企业的竞争地位及市场集中度进行了评估，为导演取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导演取景器市场概述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按照不同产品类型，导演取景器主要可以分为如下几个类别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中国不同产品类型导演取景器增长趋势2020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光学取景器</w:t>
      </w:r>
      <w:r>
        <w:rPr>
          <w:rFonts w:hint="eastAsia"/>
        </w:rPr>
        <w:br/>
      </w:r>
      <w:r>
        <w:rPr>
          <w:rFonts w:hint="eastAsia"/>
        </w:rPr>
        <w:t>　　　　1.2.3 数字取景器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从不同应用，导演取景器主要包括如下几个方面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中国不同应用导演取景器增长趋势2020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电影制作</w:t>
      </w:r>
      <w:r>
        <w:rPr>
          <w:rFonts w:hint="eastAsia"/>
        </w:rPr>
        <w:br/>
      </w:r>
      <w:r>
        <w:rPr>
          <w:rFonts w:hint="eastAsia"/>
        </w:rPr>
        <w:t>　　　　1.3.3 电视制作</w:t>
      </w:r>
      <w:r>
        <w:rPr>
          <w:rFonts w:hint="eastAsia"/>
        </w:rPr>
        <w:br/>
      </w:r>
      <w:r>
        <w:rPr>
          <w:rFonts w:hint="eastAsia"/>
        </w:rPr>
        <w:t>　　　　1.3.4 摄影</w:t>
      </w:r>
      <w:r>
        <w:rPr>
          <w:rFonts w:hint="eastAsia"/>
        </w:rPr>
        <w:br/>
      </w:r>
      <w:r>
        <w:rPr>
          <w:rFonts w:hint="eastAsia"/>
        </w:rPr>
        <w:t>　　　　1.3.5 广告</w:t>
      </w:r>
      <w:r>
        <w:rPr>
          <w:rFonts w:hint="eastAsia"/>
        </w:rPr>
        <w:br/>
      </w:r>
      <w:r>
        <w:rPr>
          <w:rFonts w:hint="eastAsia"/>
        </w:rPr>
        <w:t>　　　　1.3.6 音乐视频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中国导演取景器发展现状及未来趋势（2020-2031）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中国市场导演取景器收入及增长率（2020-2031）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中国市场导演取景器销量及增长率（2020-2031）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中国市场主要导演取景器厂商分析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中国市场主要厂商导演取景器销量、收入及市场份额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中国市场主要厂商导演取景器销量（2020-2025）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中国市场主要厂商导演取景器收入（2020-2025）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2025年中国市场主要厂商导演取景器收入排名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中国市场主要厂商导演取景器价格（2020-2025）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中国市场主要厂商导演取景器总部及产地分布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中国市场主要厂商成立时间及导演取景器商业化日期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中国市场主要厂商导演取景器产品类型及应用</w:t>
      </w:r>
      <w:r>
        <w:rPr>
          <w:rFonts w:hint="eastAsia"/>
        </w:rPr>
        <w:br/>
      </w:r>
      <w:r>
        <w:rPr>
          <w:rFonts w:hint="eastAsia"/>
        </w:rPr>
        <w:t>　　2.5 导演取景器行业集中度、竞争程度分析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导演取景器行业集中度分析：2025年中国Top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中国导演取景器第一梯队、第二梯队和第三梯队厂商（品牌）及2025年市场份额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中国市场导演取景器主要企业分析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重点企业（17）在中国市场导演取景器销量、收入、价格及毛利率（2020-2025）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不同类型导演取景器分析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中国市场不同产品类型导演取景器销量（2020-2031）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中国市场不同产品类型导演取景器销量及市场份额（2020-2025）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中国市场不同产品类型导演取景器销量预测（2025-2031）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中国市场不同产品类型导演取景器规模（2020-2031）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中国市场不同产品类型导演取景器规模及市场份额（2020-2025）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中国市场不同产品类型导演取景器规模预测（2025-2031）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中国市场不同产品类型导演取景器价格走势（2020-2031）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不同应用导演取景器分析</w:t>
      </w:r>
      <w:r>
        <w:rPr>
          <w:rFonts w:hint="eastAsia"/>
        </w:rPr>
        <w:br/>
      </w:r>
      <w:r>
        <w:rPr>
          <w:rFonts w:hint="eastAsia"/>
        </w:rPr>
        <w:t>　　5.1 中国市场不同应用导演取景器销量（2020-2031）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中国市场不同应用导演取景器销量及市场份额（2020-2025）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中国市场不同应用导演取景器销量预测（2025-2031）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中国市场不同应用导演取景器规模（2020-2031）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中国市场不同应用导演取景器规模及市场份额（2020-2025）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中国市场不同应用导演取景器规模预测（2025-2031）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中国市场不同应用导演取景器价格走势（2020-2031）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导演取景器行业发展分析---发展趋势</w:t>
      </w:r>
      <w:r>
        <w:rPr>
          <w:rFonts w:hint="eastAsia"/>
        </w:rPr>
        <w:br/>
      </w:r>
      <w:r>
        <w:rPr>
          <w:rFonts w:hint="eastAsia"/>
        </w:rPr>
        <w:t>　　6.2 导演取景器行业发展分析---厂商壁垒</w:t>
      </w:r>
      <w:r>
        <w:rPr>
          <w:rFonts w:hint="eastAsia"/>
        </w:rPr>
        <w:br/>
      </w:r>
      <w:r>
        <w:rPr>
          <w:rFonts w:hint="eastAsia"/>
        </w:rPr>
        <w:t>　　6.3 导演取景器行业发展分析---驱动因素</w:t>
      </w:r>
      <w:r>
        <w:rPr>
          <w:rFonts w:hint="eastAsia"/>
        </w:rPr>
        <w:br/>
      </w:r>
      <w:r>
        <w:rPr>
          <w:rFonts w:hint="eastAsia"/>
        </w:rPr>
        <w:t>　　6.4 导演取景器行业发展分析---制约因素</w:t>
      </w:r>
      <w:r>
        <w:rPr>
          <w:rFonts w:hint="eastAsia"/>
        </w:rPr>
        <w:br/>
      </w:r>
      <w:r>
        <w:rPr>
          <w:rFonts w:hint="eastAsia"/>
        </w:rPr>
        <w:t>　　6.5 导演取景器中国企业SWOT分析</w:t>
      </w:r>
      <w:r>
        <w:rPr>
          <w:rFonts w:hint="eastAsia"/>
        </w:rPr>
        <w:br/>
      </w:r>
      <w:r>
        <w:rPr>
          <w:rFonts w:hint="eastAsia"/>
        </w:rPr>
        <w:t>　　6.6 导演取景器行业政策环境分析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导演取景器行业产业链简介</w:t>
      </w:r>
      <w:r>
        <w:rPr>
          <w:rFonts w:hint="eastAsia"/>
        </w:rPr>
        <w:br/>
      </w:r>
      <w:r>
        <w:rPr>
          <w:rFonts w:hint="eastAsia"/>
        </w:rPr>
        <w:t>　　7.2 导演取景器产业链分析-上游</w:t>
      </w:r>
      <w:r>
        <w:rPr>
          <w:rFonts w:hint="eastAsia"/>
        </w:rPr>
        <w:br/>
      </w:r>
      <w:r>
        <w:rPr>
          <w:rFonts w:hint="eastAsia"/>
        </w:rPr>
        <w:t>　　7.3 导演取景器产业链分析-中游</w:t>
      </w:r>
      <w:r>
        <w:rPr>
          <w:rFonts w:hint="eastAsia"/>
        </w:rPr>
        <w:br/>
      </w:r>
      <w:r>
        <w:rPr>
          <w:rFonts w:hint="eastAsia"/>
        </w:rPr>
        <w:t>　　7.4 导演取景器产业链分析-下游：行业场景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导演取景器行业采购模式</w:t>
      </w:r>
      <w:r>
        <w:rPr>
          <w:rFonts w:hint="eastAsia"/>
        </w:rPr>
        <w:br/>
      </w:r>
      <w:r>
        <w:rPr>
          <w:rFonts w:hint="eastAsia"/>
        </w:rPr>
        <w:t>　　7.6 导演取景器行业生产模式</w:t>
      </w:r>
      <w:r>
        <w:rPr>
          <w:rFonts w:hint="eastAsia"/>
        </w:rPr>
        <w:br/>
      </w:r>
      <w:r>
        <w:rPr>
          <w:rFonts w:hint="eastAsia"/>
        </w:rPr>
        <w:t>　　7.7 导演取景器行业销售模式及销售渠道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中国本土导演取景器产能、产量分析</w:t>
      </w:r>
      <w:r>
        <w:rPr>
          <w:rFonts w:hint="eastAsia"/>
        </w:rPr>
        <w:br/>
      </w:r>
      <w:r>
        <w:rPr>
          <w:rFonts w:hint="eastAsia"/>
        </w:rPr>
        <w:t>　　8.1 中国导演取景器供需现状及预测（2020-2031）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中国导演取景器产能、产量、产能利用率及发展趋势（2020-2031）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中国导演取景器产量、市场需求量及发展趋势（2020-2031）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中国导演取景器进出口分析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中国市场导演取景器主要进口来源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中国市场导演取景器主要出口目的地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不同产品类型，导演取景器市场规模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不同应用导演取景器市场规模2020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中国市场主要厂商导演取景器销量（2020-2025）&amp;（千件）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中国市场主要厂商导演取景器销量市场份额（2020-2025）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中国市场主要厂商导演取景器收入（2020-2025）&amp;（万元）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中国市场主要厂商导演取景器收入份额（2020-2025）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2025年中国主要生产商导演取景器收入排名（万元）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中国市场主要厂商导演取景器价格（2020-2025）&amp;（元/件）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中国市场主要厂商导演取景器总部及产地分布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中国市场主要厂商成立时间及导演取景器商业化日期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中国市场主要厂商导演取景器产品类型及应用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2025年中国市场导演取景器主要厂商市场地位（第一梯队、第二梯队和第三梯队）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导演取景器生产基地、总部、竞争对手及市场地位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导演取景器产品规格、参数及市场应用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导演取景器销量（千件）、收入（万元）、价格（元/件）及毛利率（2020-2025）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中国市场不同类型导演取景器销量（2020-2025）&amp;（千件）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中国市场不同类型导演取景器销量市场份额（2020-2025）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中国市场不同类型导演取景器销量预测（2025-2031）&amp;（千件）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中国市场不同类型导演取景器销量市场份额预测（2025-2031）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中国市场不同类型导演取景器规模（2020-2025）&amp;（万元）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中国市场不同类型导演取景器规模市场份额（2020-2025）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中国市场不同类型导演取景器规模预测（2025-2031）&amp;（万元）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中国市场不同类型导演取景器规模市场份额预测（2025-2031）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中国市场不同应用导演取景器销量（2020-2025）&amp;（千件）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中国市场不同应用导演取景器销量市场份额（2020-2025）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中国市场不同应用导演取景器销量预测（2025-2031）&amp;（千件）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中国市场不同应用导演取景器销量市场份额预测（2025-2031）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中国市场不同应用导演取景器规模（2020-2025）&amp;（万元）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中国市场不同应用导演取景器规模市场份额（2020-2025）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中国市场不同应用导演取景器规模预测（2025-2031）&amp;（万元）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中国市场不同应用导演取景器规模市场份额预测（2025-2031）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导演取景器行业发展分析---发展趋势</w:t>
      </w:r>
      <w:r>
        <w:rPr>
          <w:rFonts w:hint="eastAsia"/>
        </w:rPr>
        <w:br/>
      </w:r>
      <w:r>
        <w:rPr>
          <w:rFonts w:hint="eastAsia"/>
        </w:rPr>
        <w:t>　　表115 导演取景器行业发展分析---厂商壁垒</w:t>
      </w:r>
      <w:r>
        <w:rPr>
          <w:rFonts w:hint="eastAsia"/>
        </w:rPr>
        <w:br/>
      </w:r>
      <w:r>
        <w:rPr>
          <w:rFonts w:hint="eastAsia"/>
        </w:rPr>
        <w:t>　　表116 导演取景器行业发展分析---驱动因素</w:t>
      </w:r>
      <w:r>
        <w:rPr>
          <w:rFonts w:hint="eastAsia"/>
        </w:rPr>
        <w:br/>
      </w:r>
      <w:r>
        <w:rPr>
          <w:rFonts w:hint="eastAsia"/>
        </w:rPr>
        <w:t>　　表117 导演取景器行业发展分析---制约因素</w:t>
      </w:r>
      <w:r>
        <w:rPr>
          <w:rFonts w:hint="eastAsia"/>
        </w:rPr>
        <w:br/>
      </w:r>
      <w:r>
        <w:rPr>
          <w:rFonts w:hint="eastAsia"/>
        </w:rPr>
        <w:t>　　表118 导演取景器行业相关重点政策一览</w:t>
      </w:r>
      <w:r>
        <w:rPr>
          <w:rFonts w:hint="eastAsia"/>
        </w:rPr>
        <w:br/>
      </w:r>
      <w:r>
        <w:rPr>
          <w:rFonts w:hint="eastAsia"/>
        </w:rPr>
        <w:t>　　表119 导演取景器行业供应链分析</w:t>
      </w:r>
      <w:r>
        <w:rPr>
          <w:rFonts w:hint="eastAsia"/>
        </w:rPr>
        <w:br/>
      </w:r>
      <w:r>
        <w:rPr>
          <w:rFonts w:hint="eastAsia"/>
        </w:rPr>
        <w:t>　　表120 导演取景器上游原料供应商</w:t>
      </w:r>
      <w:r>
        <w:rPr>
          <w:rFonts w:hint="eastAsia"/>
        </w:rPr>
        <w:br/>
      </w:r>
      <w:r>
        <w:rPr>
          <w:rFonts w:hint="eastAsia"/>
        </w:rPr>
        <w:t>　　表121 导演取景器行业主要下游客户</w:t>
      </w:r>
      <w:r>
        <w:rPr>
          <w:rFonts w:hint="eastAsia"/>
        </w:rPr>
        <w:br/>
      </w:r>
      <w:r>
        <w:rPr>
          <w:rFonts w:hint="eastAsia"/>
        </w:rPr>
        <w:t>　　表122 导演取景器典型经销商</w:t>
      </w:r>
      <w:r>
        <w:rPr>
          <w:rFonts w:hint="eastAsia"/>
        </w:rPr>
        <w:br/>
      </w:r>
      <w:r>
        <w:rPr>
          <w:rFonts w:hint="eastAsia"/>
        </w:rPr>
        <w:t>　　表123 中国导演取景器产量、销量、进口量及出口量（2020-2025）&amp;（千件）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中国导演取景器产量、销量、进口量及出口量预测（2025-2031）&amp;（千件）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中国市场导演取景器主要进口来源</w:t>
      </w:r>
      <w:r>
        <w:rPr>
          <w:rFonts w:hint="eastAsia"/>
        </w:rPr>
        <w:br/>
      </w:r>
      <w:r>
        <w:rPr>
          <w:rFonts w:hint="eastAsia"/>
        </w:rPr>
        <w:t>　　表126 中国市场导演取景器主要出口目的地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导演取景器产品图片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中国不同产品类型导演取景器产量市场份额2024 VS 2025</w:t>
      </w:r>
      <w:r>
        <w:rPr>
          <w:rFonts w:hint="eastAsia"/>
        </w:rPr>
        <w:br/>
      </w:r>
      <w:r>
        <w:rPr>
          <w:rFonts w:hint="eastAsia"/>
        </w:rPr>
        <w:t>　　图3 光学取景器产品图片</w:t>
      </w:r>
      <w:r>
        <w:rPr>
          <w:rFonts w:hint="eastAsia"/>
        </w:rPr>
        <w:br/>
      </w:r>
      <w:r>
        <w:rPr>
          <w:rFonts w:hint="eastAsia"/>
        </w:rPr>
        <w:t>　　图4 数字取景器产品图片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中国不同应用导演取景器市场份额2024 VS 2025</w:t>
      </w:r>
      <w:r>
        <w:rPr>
          <w:rFonts w:hint="eastAsia"/>
        </w:rPr>
        <w:br/>
      </w:r>
      <w:r>
        <w:rPr>
          <w:rFonts w:hint="eastAsia"/>
        </w:rPr>
        <w:t>　　图7 电影制作</w:t>
      </w:r>
      <w:r>
        <w:rPr>
          <w:rFonts w:hint="eastAsia"/>
        </w:rPr>
        <w:br/>
      </w:r>
      <w:r>
        <w:rPr>
          <w:rFonts w:hint="eastAsia"/>
        </w:rPr>
        <w:t>　　图8 电视制作</w:t>
      </w:r>
      <w:r>
        <w:rPr>
          <w:rFonts w:hint="eastAsia"/>
        </w:rPr>
        <w:br/>
      </w:r>
      <w:r>
        <w:rPr>
          <w:rFonts w:hint="eastAsia"/>
        </w:rPr>
        <w:t>　　图9 摄影</w:t>
      </w:r>
      <w:r>
        <w:rPr>
          <w:rFonts w:hint="eastAsia"/>
        </w:rPr>
        <w:br/>
      </w:r>
      <w:r>
        <w:rPr>
          <w:rFonts w:hint="eastAsia"/>
        </w:rPr>
        <w:t>　　图10 广告</w:t>
      </w:r>
      <w:r>
        <w:rPr>
          <w:rFonts w:hint="eastAsia"/>
        </w:rPr>
        <w:br/>
      </w:r>
      <w:r>
        <w:rPr>
          <w:rFonts w:hint="eastAsia"/>
        </w:rPr>
        <w:t>　　图11 音乐视频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中国市场导演取景器市场规模，2020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中国市场导演取景器收入及增长率（2020-2031）&amp;（万元）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中国市场导演取景器销量及增长率（2020-2031）&amp;（千件）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2025年中国市场主要厂商导演取景器销量市场份额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2025年中国市场主要厂商导演取景器收入市场份额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2025年中国市场前五大厂商导演取景器市场份额</w:t>
      </w:r>
      <w:r>
        <w:rPr>
          <w:rFonts w:hint="eastAsia"/>
        </w:rPr>
        <w:br/>
      </w:r>
      <w:r>
        <w:rPr>
          <w:rFonts w:hint="eastAsia"/>
        </w:rPr>
        <w:t>　　图19 2025年中国市场导演取景器第一梯队、第二梯队和第三梯队厂商（品牌）及市场份额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中国市场不同产品类型导演取景器价格走势（2020-2031）&amp;（元/件）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中国市场不同应用导演取景器价格走势（2020-2031）&amp;（元/件）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导演取景器中国企业SWOT分析</w:t>
      </w:r>
      <w:r>
        <w:rPr>
          <w:rFonts w:hint="eastAsia"/>
        </w:rPr>
        <w:br/>
      </w:r>
      <w:r>
        <w:rPr>
          <w:rFonts w:hint="eastAsia"/>
        </w:rPr>
        <w:t>　　图23 导演取景器产业链</w:t>
      </w:r>
      <w:r>
        <w:rPr>
          <w:rFonts w:hint="eastAsia"/>
        </w:rPr>
        <w:br/>
      </w:r>
      <w:r>
        <w:rPr>
          <w:rFonts w:hint="eastAsia"/>
        </w:rPr>
        <w:t>　　图24 导演取景器行业采购模式分析</w:t>
      </w:r>
      <w:r>
        <w:rPr>
          <w:rFonts w:hint="eastAsia"/>
        </w:rPr>
        <w:br/>
      </w:r>
      <w:r>
        <w:rPr>
          <w:rFonts w:hint="eastAsia"/>
        </w:rPr>
        <w:t>　　图25 导演取景器行业生产模式分析</w:t>
      </w:r>
      <w:r>
        <w:rPr>
          <w:rFonts w:hint="eastAsia"/>
        </w:rPr>
        <w:br/>
      </w:r>
      <w:r>
        <w:rPr>
          <w:rFonts w:hint="eastAsia"/>
        </w:rPr>
        <w:t>　　图26 导演取景器行业销售模式分析</w:t>
      </w:r>
      <w:r>
        <w:rPr>
          <w:rFonts w:hint="eastAsia"/>
        </w:rPr>
        <w:br/>
      </w:r>
      <w:r>
        <w:rPr>
          <w:rFonts w:hint="eastAsia"/>
        </w:rPr>
        <w:t>　　图27 中国导演取景器产能、产量、产能利用率及发展趋势（2020-2031）&amp;（千件）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中国导演取景器产量、市场需求量及发展趋势（2020-2031）&amp;（千件）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2569b02446a7" w:history="1">
        <w:r>
          <w:rPr>
            <w:rStyle w:val="Hyperlink"/>
          </w:rPr>
          <w:t>2025-2031年中国导演取景器行业调研及趋势预测报告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22569b02446a7" w:history="1">
        <w:r>
          <w:rPr>
            <w:rStyle w:val="Hyperlink"/>
          </w:rPr>
          <w:t>https://www.20087.com/8/01/DaoYanQuJingQiHangYeQuShi.html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热点：取景器viewfinder手机版、导演取景器怎么用、cadrage取景器ios下载、导演取景器使用教程、取景器在EPIC叫什么、导演取景器软件app、相机没有取景器重要吗、导演取景器什么牌子好、取景器APP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5afe2aee4414a" w:history="1">
      <w:r>
        <w:rPr>
          <w:rStyle w:val="Hyperlink"/>
        </w:rPr>
        <w:t>2025-2031年中国导演取景器行业调研及趋势预测报告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oYanQuJingQiHangYeQuShi.html" TargetMode="External" Id="R00b22569b024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oYanQuJingQiHangYeQuShi.html" TargetMode="External" Id="R87a5afe2aee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2025-05-12T08:51:00Z</dcterms:created>
  <dcterms:modified xsi:type="dcterms:W3CDTF">2025-05-12T09:51:00Z</dcterms:modified>
  <dc:subject>2025-2031年中国导演取景器行业调研及趋势预测报告</dc:subject>
  <dc:title>2025-2031年中国导演取景器行业调研及趋势预测报告</dc:title>
  <cp:keywords>2025-2031年中国导演取景器行业调研及趋势预测报告</cp:keywords>
  <dc:description>2025-2031年中国导演取景器行业调研及趋势预测报告</dc:description>
</cp:coreProperties>
</file>