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102c1545d42ea" w:history="1">
              <w:r>
                <w:rPr>
                  <w:rStyle w:val="Hyperlink"/>
                </w:rPr>
                <w:t>2026-2032年全球与中国导电丙烯酸涂料行业发展研究及前景趋势报告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102c1545d42ea" w:history="1">
              <w:r>
                <w:rPr>
                  <w:rStyle w:val="Hyperlink"/>
                </w:rPr>
                <w:t>2026-2032年全球与中国导电丙烯酸涂料行业发展研究及前景趋势报告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102c1545d42ea" w:history="1">
                <w:r>
                  <w:rPr>
                    <w:rStyle w:val="Hyperlink"/>
                  </w:rPr>
                  <w:t>https://www.20087.com/8/61/DaoDianBingXiSuanTuLiaoQianJing.html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丙烯酸涂料是兼具装饰性与功能性的重要涂层材料，广泛应用于电子设备外壳、汽车燃油系统、航空航天部件及防静电地板等领域。该涂料以丙烯酸树脂为成膜物，通过掺杂导电填料（如炭黑、石墨烯、导电聚合物或金属微粉）实现表面电阻率调控（通常10⁴–10⁹ Ω/sq），同时保持良好的附着力、耐候性与施工便利性。在5G设备与新能源汽车普及背景下，对涂料的电磁屏蔽效能（SE &gt; 30 dB）、低VOC排放及与自动化喷涂工艺的兼容性提出更高要求。行业正加速推进水性化与无重金属配方以满足环保法规。</w:t>
      </w:r>
      <w:r>
        <w:rPr>
          <w:rFonts w:hint="eastAsia"/>
        </w:rPr>
        <w:br/>
      </w:r>
      <w:r>
        <w:rPr>
          <w:rFonts w:hint="eastAsia"/>
        </w:rPr>
        <w:t>　　未来，导电丙烯酸涂料将向多功能集成、智能响应与绿色制造方向演进。市场调研网认为，复合温敏或压敏填料可赋予涂层自感知能力，用于结构健康监测；光催化—导电双功能涂层将兼具抗污与静电消散特性。在可持续发展驱动下，生物基丙烯酸单体与可再生导电填料（如回收碳纤维）将降低碳足迹。此外，数字孪生调色系统可实现颜色—导电性能协同优化。长远看，导电丙烯酸涂料将从“被动防护涂层”升级为“主动功能界面”，在支撑智能装备与绿色制造转型中释放更深层材料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8102c1545d42ea" w:history="1">
        <w:r>
          <w:rPr>
            <w:rStyle w:val="Hyperlink"/>
          </w:rPr>
          <w:t>2026-2032年全球与中国导电丙烯酸涂料行业发展研究及前景趋势报告</w:t>
        </w:r>
      </w:hyperlink>
      <w:r>
        <w:rPr>
          <w:rFonts w:hint="eastAsia"/>
        </w:rPr>
        <w:t>》，2025年导电丙烯酸涂料行业市场规模达 亿元，预计2032年市场规模将达 亿元，期间年均复合增长率（CAGR）达 %。报告全面分析了导电丙烯酸涂料行业的市场规模、产业链结构及技术现状，结合导电丙烯酸涂料市场需求、价格动态与竞争格局，提供了清晰的数据支持。报告预测了导电丙烯酸涂料发展趋势与市场前景，重点解读了导电丙烯酸涂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按产品类型细分，全球导电丙烯酸涂料市场规模2021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银导电丙烯酸涂料</w:t>
      </w:r>
      <w:r>
        <w:rPr>
          <w:rFonts w:hint="eastAsia"/>
        </w:rPr>
        <w:br/>
      </w:r>
      <w:r>
        <w:rPr>
          <w:rFonts w:hint="eastAsia"/>
        </w:rPr>
        <w:t>　　　　1.3.3 铜导电丙烯酸涂料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按应用细分，全球导电丙烯酸涂料市场规模2021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导电丙烯酸涂料行业发展总体概况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导电丙烯酸涂料行业发展主要特点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导电丙烯酸涂料行业发展影响因素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导电丙烯酸涂料有利因素</w:t>
      </w:r>
      <w:r>
        <w:rPr>
          <w:rFonts w:hint="eastAsia"/>
        </w:rPr>
        <w:br/>
      </w:r>
      <w:r>
        <w:rPr>
          <w:rFonts w:hint="eastAsia"/>
        </w:rPr>
        <w:t>　　　　1.5.3 .2 导电丙烯酸涂料不利因素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全球市场，近三年导电丙烯酸涂料主要企业占有率及排名（按销量）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导电丙烯酸涂料主要企业在国际市场占有率（按销量，2023-2026）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2025年导电丙烯酸涂料主要企业在国际市场排名（按销量）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全球市场主要企业导电丙烯酸涂料销量（2023-2026）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全球市场，近三年导电丙烯酸涂料主要企业占有率及排名（按收入）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导电丙烯酸涂料主要企业在国际市场占有率（按收入，2023-2026）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2025年导电丙烯酸涂料主要企业在国际市场排名（按收入）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全球市场主要企业导电丙烯酸涂料销售收入（2023-2026）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全球市场主要企业导电丙烯酸涂料销售价格（2023-2026）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中国市场，近三年导电丙烯酸涂料主要企业占有率及排名（按销量）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导电丙烯酸涂料主要企业在中国市场占有率（按销量，2023-2026）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2025年导电丙烯酸涂料主要企业在中国市场排名（按销量）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中国市场主要企业导电丙烯酸涂料销量（2023-2026）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中国市场，近三年导电丙烯酸涂料主要企业占有率及排名（按收入）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导电丙烯酸涂料主要企业在中国市场占有率（按收入，2023-2026）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2025年导电丙烯酸涂料主要企业在中国市场排名（按收入）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中国市场主要企业导电丙烯酸涂料销售收入（2023-2026）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全球主要厂商导电丙烯酸涂料总部及产地分布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全球主要厂商成立时间及导电丙烯酸涂料商业化日期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全球主要厂商导电丙烯酸涂料产品类型及应用</w:t>
      </w:r>
      <w:r>
        <w:rPr>
          <w:rFonts w:hint="eastAsia"/>
        </w:rPr>
        <w:br/>
      </w:r>
      <w:r>
        <w:rPr>
          <w:rFonts w:hint="eastAsia"/>
        </w:rPr>
        <w:t>　　2.9 导电丙烯酸涂料行业集中度、竞争程度分析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导电丙烯酸涂料行业集中度分析：2025年全球Top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全球导电丙烯酸涂料第一梯队、第二梯队和第三梯队生产商（品牌）及市场份额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全球导电丙烯酸涂料总体规模分析</w:t>
      </w:r>
      <w:r>
        <w:rPr>
          <w:rFonts w:hint="eastAsia"/>
        </w:rPr>
        <w:br/>
      </w:r>
      <w:r>
        <w:rPr>
          <w:rFonts w:hint="eastAsia"/>
        </w:rPr>
        <w:t>　　3.1 全球导电丙烯酸涂料供需现状及预测（2021-2032）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全球导电丙烯酸涂料产能、产量、产能利用率及发展趋势（2021-2032）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全球导电丙烯酸涂料产量、需求量及发展趋势（2021-2032）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全球主要地区导电丙烯酸涂料产量及发展趋势（2021-2032）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全球主要地区导电丙烯酸涂料产量（2021-2026）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全球主要地区导电丙烯酸涂料产量（2027-2032）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全球主要地区导电丙烯酸涂料产量市场份额（2021-2032）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中国导电丙烯酸涂料供需现状及预测（2021-2032）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中国导电丙烯酸涂料产能、产量、产能利用率及发展趋势（2021-2032）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中国导电丙烯酸涂料产量、市场需求量及发展趋势（2021-2032）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中国市场导电丙烯酸涂料进出口（2021-2032）</w:t>
      </w:r>
      <w:r>
        <w:rPr>
          <w:rFonts w:hint="eastAsia"/>
        </w:rPr>
        <w:br/>
      </w:r>
      <w:r>
        <w:rPr>
          <w:rFonts w:hint="eastAsia"/>
        </w:rPr>
        <w:t>　　3.4 全球导电丙烯酸涂料销量及销售额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全球市场导电丙烯酸涂料销售额（2021-2032）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全球市场导电丙烯酸涂料销量（2021-2032）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全球市场导电丙烯酸涂料价格趋势（2021-2032）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全球导电丙烯酸涂料主要地区分析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全球主要地区导电丙烯酸涂料市场规模分析：2021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全球主要地区导电丙烯酸涂料销售收入及市场份额（2021-2026）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全球主要地区导电丙烯酸涂料销售收入预测（2027-2032）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全球主要地区导电丙烯酸涂料销量分析：2021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全球主要地区导电丙烯酸涂料销量及市场份额（2021-2026）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全球主要地区导电丙烯酸涂料销量及市场份额预测（2027-2032）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北美市场导电丙烯酸涂料销量、收入及增长率（2021-2032）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欧洲市场导电丙烯酸涂料销量、收入及增长率（2021-2032）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中国市场导电丙烯酸涂料销量、收入及增长率（2021-2032）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日本市场导电丙烯酸涂料销量、收入及增长率（2021-2032）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东南亚市场导电丙烯酸涂料销量、收入及增长率（2021-2032）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印度市场导电丙烯酸涂料销量、收入及增长率（2021-2032）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南美市场导电丙烯酸涂料销量、收入及增长率（2021-2032）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中东市场导电丙烯酸涂料销量、收入及增长率（2021-2032）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导电丙烯酸涂料销量、收入、价格及毛利率（2021-2026）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不同产品类型导电丙烯酸涂料分析</w:t>
      </w:r>
      <w:r>
        <w:rPr>
          <w:rFonts w:hint="eastAsia"/>
        </w:rPr>
        <w:br/>
      </w:r>
      <w:r>
        <w:rPr>
          <w:rFonts w:hint="eastAsia"/>
        </w:rPr>
        <w:t>　　6.1 全球不同产品类型导电丙烯酸涂料销量（2021-2032）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全球不同产品类型导电丙烯酸涂料销量及市场份额（2021-2026）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全球不同产品类型导电丙烯酸涂料销量预测（2027-2032）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全球不同产品类型导电丙烯酸涂料收入（2021-2032）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全球不同产品类型导电丙烯酸涂料收入及市场份额（2021-2026）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全球不同产品类型导电丙烯酸涂料收入预测（2027-2032）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全球不同产品类型导电丙烯酸涂料价格走势（2021-2032）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中国不同产品类型导电丙烯酸涂料销量（2021-2032）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中国不同产品类型导电丙烯酸涂料销量及市场份额（2021-2026）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中国不同产品类型导电丙烯酸涂料销量预测（2027-2032）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中国不同产品类型导电丙烯酸涂料收入（2021-2032）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中国不同产品类型导电丙烯酸涂料收入及市场份额（2021-2026）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中国不同产品类型导电丙烯酸涂料收入预测（2027-2032）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不同应用导电丙烯酸涂料分析</w:t>
      </w:r>
      <w:r>
        <w:rPr>
          <w:rFonts w:hint="eastAsia"/>
        </w:rPr>
        <w:br/>
      </w:r>
      <w:r>
        <w:rPr>
          <w:rFonts w:hint="eastAsia"/>
        </w:rPr>
        <w:t>　　7.1 全球不同应用导电丙烯酸涂料销量（2021-2032）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全球不同应用导电丙烯酸涂料销量及市场份额（2021-2026）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全球不同应用导电丙烯酸涂料销量预测（2027-2032）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全球不同应用导电丙烯酸涂料收入（2021-2032）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全球不同应用导电丙烯酸涂料收入及市场份额（2021-2026）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全球不同应用导电丙烯酸涂料收入预测（2027-2032）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全球不同应用导电丙烯酸涂料价格走势（2021-2032）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中国不同应用导电丙烯酸涂料销量（2021-2032）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中国不同应用导电丙烯酸涂料销量及市场份额（2021-2026）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中国不同应用导电丙烯酸涂料销量预测（2027-2032）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中国不同应用导电丙烯酸涂料收入（2021-2032）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中国不同应用导电丙烯酸涂料收入及市场份额（2021-2026）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中国不同应用导电丙烯酸涂料收入预测（2027-2032）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导电丙烯酸涂料行业发展趋势</w:t>
      </w:r>
      <w:r>
        <w:rPr>
          <w:rFonts w:hint="eastAsia"/>
        </w:rPr>
        <w:br/>
      </w:r>
      <w:r>
        <w:rPr>
          <w:rFonts w:hint="eastAsia"/>
        </w:rPr>
        <w:t>　　8.2 导电丙烯酸涂料行业主要驱动因素</w:t>
      </w:r>
      <w:r>
        <w:rPr>
          <w:rFonts w:hint="eastAsia"/>
        </w:rPr>
        <w:br/>
      </w:r>
      <w:r>
        <w:rPr>
          <w:rFonts w:hint="eastAsia"/>
        </w:rPr>
        <w:t>　　8.3 导电丙烯酸涂料中国企业SWOT分析</w:t>
      </w:r>
      <w:r>
        <w:rPr>
          <w:rFonts w:hint="eastAsia"/>
        </w:rPr>
        <w:br/>
      </w:r>
      <w:r>
        <w:rPr>
          <w:rFonts w:hint="eastAsia"/>
        </w:rPr>
        <w:t>　　8.4 中国导电丙烯酸涂料行业政策环境分析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导电丙烯酸涂料行业产业链简介</w:t>
      </w:r>
      <w:r>
        <w:rPr>
          <w:rFonts w:hint="eastAsia"/>
        </w:rPr>
        <w:br/>
      </w:r>
      <w:r>
        <w:rPr>
          <w:rFonts w:hint="eastAsia"/>
        </w:rPr>
        <w:t>　　　　9.1.1 导电丙烯酸涂料行业供应链分析</w:t>
      </w:r>
      <w:r>
        <w:rPr>
          <w:rFonts w:hint="eastAsia"/>
        </w:rPr>
        <w:br/>
      </w:r>
      <w:r>
        <w:rPr>
          <w:rFonts w:hint="eastAsia"/>
        </w:rPr>
        <w:t>　　　　9.1.2 导电丙烯酸涂料主要原料及供应情况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导电丙烯酸涂料行业采购模式</w:t>
      </w:r>
      <w:r>
        <w:rPr>
          <w:rFonts w:hint="eastAsia"/>
        </w:rPr>
        <w:br/>
      </w:r>
      <w:r>
        <w:rPr>
          <w:rFonts w:hint="eastAsia"/>
        </w:rPr>
        <w:t>　　9.3 导电丙烯酸涂料行业生产模式</w:t>
      </w:r>
      <w:r>
        <w:rPr>
          <w:rFonts w:hint="eastAsia"/>
        </w:rPr>
        <w:br/>
      </w:r>
      <w:r>
        <w:rPr>
          <w:rFonts w:hint="eastAsia"/>
        </w:rPr>
        <w:t>　　9.4 导电丙烯酸涂料行业销售模式及销售渠道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按产品类型细分，全球导电丙烯酸涂料市场规模2021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按应用细分，全球导电丙烯酸涂料市场规模（CAGR）2021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导电丙烯酸涂料行业发展主要特点</w:t>
      </w:r>
      <w:r>
        <w:rPr>
          <w:rFonts w:hint="eastAsia"/>
        </w:rPr>
        <w:br/>
      </w:r>
      <w:r>
        <w:rPr>
          <w:rFonts w:hint="eastAsia"/>
        </w:rPr>
        <w:t>　　表 4： 导电丙烯酸涂料行业发展有利因素分析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导电丙烯酸涂料行业发展不利因素分析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进入导电丙烯酸涂料行业壁垒</w:t>
      </w:r>
      <w:r>
        <w:rPr>
          <w:rFonts w:hint="eastAsia"/>
        </w:rPr>
        <w:br/>
      </w:r>
      <w:r>
        <w:rPr>
          <w:rFonts w:hint="eastAsia"/>
        </w:rPr>
        <w:t>　　表 7： 导电丙烯酸涂料主要企业在国际市场占有率（按销量，2023-2026）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2025年导电丙烯酸涂料主要企业在国际市场排名（按销量）&amp;（吨）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全球市场主要企业导电丙烯酸涂料销量（2023-2026）&amp;（吨）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导电丙烯酸涂料主要企业在国际市场占有率（按收入，2023-2026）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2025年导电丙烯酸涂料主要企业在国际市场排名（按收入）&amp;（万元）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全球市场主要企业导电丙烯酸涂料销售收入（2023-2026）&amp;（万元）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全球市场主要企业导电丙烯酸涂料销售价格（2023-2026）&amp;（元/吨）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导电丙烯酸涂料主要企业在中国市场占有率（按销量，2023-2026）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2025年导电丙烯酸涂料主要企业在中国市场排名（按销量）&amp;（吨）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中国市场主要企业导电丙烯酸涂料销量（2023-2026）&amp;（吨）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导电丙烯酸涂料主要企业在中国市场占有率（按收入，2023-2026）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2025年导电丙烯酸涂料主要企业在中国市场排名（按收入）&amp;（万元）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中国市场主要企业导电丙烯酸涂料销售收入（2023-2026）&amp;（万元）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全球主要厂商导电丙烯酸涂料总部及产地分布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全球主要厂商成立时间及导电丙烯酸涂料商业化日期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全球主要厂商导电丙烯酸涂料产品类型及应用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2025年全球导电丙烯酸涂料主要厂商市场地位（第一梯队、第二梯队和第三梯队）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全球导电丙烯酸涂料市场投资、并购等现状分析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全球主要地区导电丙烯酸涂料产量增速（CAGR）：（2021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全球主要地区导电丙烯酸涂料产量（2021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全球主要地区导电丙烯酸涂料产量（2021-2026）&amp;（吨）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全球主要地区导电丙烯酸涂料产量（2027-2032）&amp;（吨）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全球主要地区导电丙烯酸涂料产量市场份额（2021-2026）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全球主要地区导电丙烯酸涂料产量市场份额（2027-2032）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中国市场导电丙烯酸涂料产量、销量、进出口（2021-2026）&amp;（吨）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中国市场导电丙烯酸涂料产量、销量、进出口预测（2027-2032）&amp;（吨）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全球主要地区导电丙烯酸涂料销售收入增速：（2021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全球主要地区导电丙烯酸涂料销售收入（2021-2026）&amp;（万元）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全球主要地区导电丙烯酸涂料销售收入市场份额（2021-2026）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全球主要地区导电丙烯酸涂料收入（2027-2032）&amp;（万元）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全球主要地区导电丙烯酸涂料收入市场份额（2027-2032）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全球主要地区导电丙烯酸涂料销量（吨）：2021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全球主要地区导电丙烯酸涂料销量（2021-2026）&amp;（吨）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全球主要地区导电丙烯酸涂料销量市场份额（2021-2026）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全球主要地区导电丙烯酸涂料销量（2027-2032）&amp;（吨）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全球主要地区导电丙烯酸涂料销量份额（2027-2032）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导电丙烯酸涂料生产基地、销售区域、竞争对手及市场地位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导电丙烯酸涂料产品规格、参数及市场应用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导电丙烯酸涂料销量（吨）、收入（万元）、价格（元/吨）及毛利率（2021-2026）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全球不同产品类型导电丙烯酸涂料销量（2021-2026）&amp;（吨）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全球不同产品类型导电丙烯酸涂料销量市场份额（2021-2026）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全球不同产品类型导电丙烯酸涂料销量预测（2027-2032）&amp;（吨）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全球市场不同产品类型导电丙烯酸涂料销量市场份额预测（2027-2032）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全球不同产品类型导电丙烯酸涂料收入（2021-2026）&amp;（万元）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全球不同产品类型导电丙烯酸涂料收入市场份额（2021-2026）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全球不同产品类型导电丙烯酸涂料收入预测（2027-2032）&amp;（万元）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全球不同产品类型导电丙烯酸涂料收入市场份额预测（2027-2032）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中国不同产品类型导电丙烯酸涂料销量（2021-2026）&amp;（吨）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中国不同产品类型导电丙烯酸涂料销量市场份额（2021-2026）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中国不同产品类型导电丙烯酸涂料销量预测（2027-2032）&amp;（吨）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全球市场不同产品类型导电丙烯酸涂料销量市场份额预测（2027-2032）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中国不同产品类型导电丙烯酸涂料收入（2021-2026）&amp;（万元）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中国不同产品类型导电丙烯酸涂料收入市场份额（2021-2026）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中国不同产品类型导电丙烯酸涂料收入预测（2027-2032）&amp;（万元）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中国不同产品类型导电丙烯酸涂料收入市场份额预测（2027-2032）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全球不同应用导电丙烯酸涂料销量（2021-2026）&amp;（吨）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全球不同应用导电丙烯酸涂料销量市场份额（2021-2026）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全球不同应用导电丙烯酸涂料销量预测（2027-2032）&amp;（吨）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全球市场不同应用导电丙烯酸涂料销量市场份额预测（2027-2032）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全球不同应用导电丙烯酸涂料收入（2021-2026）&amp;（万元）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全球不同应用导电丙烯酸涂料收入市场份额（2021-2026）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全球不同应用导电丙烯酸涂料收入预测（2027-2032）&amp;（万元）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全球不同应用导电丙烯酸涂料收入市场份额预测（2027-2032）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中国不同应用导电丙烯酸涂料销量（2021-2026）&amp;（吨）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中国不同应用导电丙烯酸涂料销量市场份额（2021-2026）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中国不同应用导电丙烯酸涂料销量预测（2027-2032）&amp;（吨）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中国市场不同应用导电丙烯酸涂料销量市场份额预测（2027-2032）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中国不同应用导电丙烯酸涂料收入（2021-2026）&amp;（万元）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中国不同应用导电丙烯酸涂料收入市场份额（2021-2026）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中国不同应用导电丙烯酸涂料收入预测（2027-2032）&amp;（万元）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中国不同应用导电丙烯酸涂料收入市场份额预测（2027-2032）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导电丙烯酸涂料行业发展趋势</w:t>
      </w:r>
      <w:r>
        <w:rPr>
          <w:rFonts w:hint="eastAsia"/>
        </w:rPr>
        <w:br/>
      </w:r>
      <w:r>
        <w:rPr>
          <w:rFonts w:hint="eastAsia"/>
        </w:rPr>
        <w:t>　　表 171： 导电丙烯酸涂料行业主要驱动因素</w:t>
      </w:r>
      <w:r>
        <w:rPr>
          <w:rFonts w:hint="eastAsia"/>
        </w:rPr>
        <w:br/>
      </w:r>
      <w:r>
        <w:rPr>
          <w:rFonts w:hint="eastAsia"/>
        </w:rPr>
        <w:t>　　表 172： 导电丙烯酸涂料行业供应链分析</w:t>
      </w:r>
      <w:r>
        <w:rPr>
          <w:rFonts w:hint="eastAsia"/>
        </w:rPr>
        <w:br/>
      </w:r>
      <w:r>
        <w:rPr>
          <w:rFonts w:hint="eastAsia"/>
        </w:rPr>
        <w:t>　　表 173： 导电丙烯酸涂料上游原料供应商</w:t>
      </w:r>
      <w:r>
        <w:rPr>
          <w:rFonts w:hint="eastAsia"/>
        </w:rPr>
        <w:br/>
      </w:r>
      <w:r>
        <w:rPr>
          <w:rFonts w:hint="eastAsia"/>
        </w:rPr>
        <w:t>　　表 174： 导电丙烯酸涂料主要地区不同应用客户分析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导电丙烯酸涂料典型经销商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导电丙烯酸涂料产品图片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全球不同产品类型导电丙烯酸涂料销售额2021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全球不同产品类型导电丙烯酸涂料市场份额2025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银导电丙烯酸涂料产品图片</w:t>
      </w:r>
      <w:r>
        <w:rPr>
          <w:rFonts w:hint="eastAsia"/>
        </w:rPr>
        <w:br/>
      </w:r>
      <w:r>
        <w:rPr>
          <w:rFonts w:hint="eastAsia"/>
        </w:rPr>
        <w:t>　　图 5： 铜导电丙烯酸涂料产品图片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全球不同应用导电丙烯酸涂料市场份额2025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2025年全球前五大生产商导电丙烯酸涂料市场份额</w:t>
      </w:r>
      <w:r>
        <w:rPr>
          <w:rFonts w:hint="eastAsia"/>
        </w:rPr>
        <w:br/>
      </w:r>
      <w:r>
        <w:rPr>
          <w:rFonts w:hint="eastAsia"/>
        </w:rPr>
        <w:t>　　图 14： 2025年全球导电丙烯酸涂料第一梯队、第二梯队和第三梯队厂商及市场份额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全球导电丙烯酸涂料产能、产量、产能利用率及发展趋势（2021-2032）&amp;（吨）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全球导电丙烯酸涂料产量、需求量及发展趋势（2021-2032）&amp;（吨）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全球主要地区导电丙烯酸涂料产量市场份额（2021-2032）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中国导电丙烯酸涂料产能、产量、产能利用率及发展趋势（2021-2032）&amp;（吨）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中国导电丙烯酸涂料产量、市场需求量及发展趋势（2021-2032）&amp;（吨）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全球导电丙烯酸涂料市场销售额及增长率：（2021-2032）&amp;（万元）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全球市场导电丙烯酸涂料市场规模：2021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全球市场导电丙烯酸涂料销量及增长率（2021-2032）&amp;（吨）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全球市场导电丙烯酸涂料价格趋势（2021-2032）&amp;（元/吨）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全球主要地区导电丙烯酸涂料销售收入（2021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全球主要地区导电丙烯酸涂料销售收入市场份额（2021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北美市场导电丙烯酸涂料销量及增长率（2021-2032）&amp;（吨）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北美市场导电丙烯酸涂料收入及增长率（2021-2032）&amp;（万元）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欧洲市场导电丙烯酸涂料销量及增长率（2021-2032）&amp;（吨）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欧洲市场导电丙烯酸涂料收入及增长率（2021-2032）&amp;（万元）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中国市场导电丙烯酸涂料销量及增长率（2021-2032）&amp;（吨）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中国市场导电丙烯酸涂料收入及增长率（2021-2032）&amp;（万元）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日本市场导电丙烯酸涂料销量及增长率（2021-2032）&amp;（吨）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日本市场导电丙烯酸涂料收入及增长率（2021-2032）&amp;（万元）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东南亚市场导电丙烯酸涂料销量及增长率（2021-2032）&amp;（吨）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东南亚市场导电丙烯酸涂料收入及增长率（2021-2032）&amp;（万元）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印度市场导电丙烯酸涂料销量及增长率（2021-2032）&amp;（吨）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印度市场导电丙烯酸涂料收入及增长率（2021-2032）&amp;（万元）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南美市场导电丙烯酸涂料销量及增长率（2021-2032）&amp;（吨）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南美市场导电丙烯酸涂料收入及增长率（2021-2032）&amp;（万元）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中东市场导电丙烯酸涂料销量及增长率（2021-2032）&amp;（吨）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中东市场导电丙烯酸涂料收入及增长率（2021-2032）&amp;（万元）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全球不同产品类型导电丙烯酸涂料价格走势（2021-2032）&amp;（元/吨）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全球不同应用导电丙烯酸涂料价格走势（2021-2032）&amp;（元/吨）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导电丙烯酸涂料中国企业SWOT分析</w:t>
      </w:r>
      <w:r>
        <w:rPr>
          <w:rFonts w:hint="eastAsia"/>
        </w:rPr>
        <w:br/>
      </w:r>
      <w:r>
        <w:rPr>
          <w:rFonts w:hint="eastAsia"/>
        </w:rPr>
        <w:t>　　图 45： 导电丙烯酸涂料产业链</w:t>
      </w:r>
      <w:r>
        <w:rPr>
          <w:rFonts w:hint="eastAsia"/>
        </w:rPr>
        <w:br/>
      </w:r>
      <w:r>
        <w:rPr>
          <w:rFonts w:hint="eastAsia"/>
        </w:rPr>
        <w:t>　　图 46： 导电丙烯酸涂料行业采购模式分析</w:t>
      </w:r>
      <w:r>
        <w:rPr>
          <w:rFonts w:hint="eastAsia"/>
        </w:rPr>
        <w:br/>
      </w:r>
      <w:r>
        <w:rPr>
          <w:rFonts w:hint="eastAsia"/>
        </w:rPr>
        <w:t>　　图 47： 导电丙烯酸涂料行业生产模式</w:t>
      </w:r>
      <w:r>
        <w:rPr>
          <w:rFonts w:hint="eastAsia"/>
        </w:rPr>
        <w:br/>
      </w:r>
      <w:r>
        <w:rPr>
          <w:rFonts w:hint="eastAsia"/>
        </w:rPr>
        <w:t>　　图 48： 导电丙烯酸涂料行业销售模式分析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102c1545d42ea" w:history="1">
        <w:r>
          <w:rPr>
            <w:rStyle w:val="Hyperlink"/>
          </w:rPr>
          <w:t>2026-2032年全球与中国导电丙烯酸涂料行业发展研究及前景趋势报告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102c1545d42ea" w:history="1">
        <w:r>
          <w:rPr>
            <w:rStyle w:val="Hyperlink"/>
          </w:rPr>
          <w:t>https://www.20087.com/8/61/DaoDianBingXiSuanTuLiaoQianJing.html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热点：导电丙烯酸涂料有哪些、丙烯酸导电胶、丙烯酸电导率多少、导电聚丙烯、丙烯颜料导电吗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bea1ede754ce9" w:history="1">
      <w:r>
        <w:rPr>
          <w:rStyle w:val="Hyperlink"/>
        </w:rPr>
        <w:t>2026-2032年全球与中国导电丙烯酸涂料行业发展研究及前景趋势报告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oDianBingXiSuanTuLiaoQianJing.html" TargetMode="External" Id="Rec8102c1545d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oDianBingXiSuanTuLiaoQianJing.html" TargetMode="External" Id="R19cbea1ede75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2026-02-28T07:17:27Z</dcterms:created>
  <dcterms:modified xsi:type="dcterms:W3CDTF">2026-02-28T08:17:27Z</dcterms:modified>
  <dc:subject>2026-2032年全球与中国导电丙烯酸涂料行业发展研究及前景趋势报告</dc:subject>
  <dc:title>2026-2032年全球与中国导电丙烯酸涂料行业发展研究及前景趋势报告</dc:title>
  <cp:keywords>2026-2032年全球与中国导电丙烯酸涂料行业发展研究及前景趋势报告</cp:keywords>
  <dc:description>2026-2032年全球与中国导电丙烯酸涂料行业发展研究及前景趋势报告</dc:description>
</cp:coreProperties>
</file>