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d59c52ef1148fc" w:history="1">
              <w:r>
                <w:rPr>
                  <w:rStyle w:val="Hyperlink"/>
                </w:rPr>
                <w:t>2025-2031年全球与中国射频识别（RFID）传感器发展现状及前景趋势报告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d59c52ef1148fc" w:history="1">
              <w:r>
                <w:rPr>
                  <w:rStyle w:val="Hyperlink"/>
                </w:rPr>
                <w:t>2025-2031年全球与中国射频识别（RFID）传感器发展现状及前景趋势报告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3258218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d59c52ef1148fc" w:history="1">
                <w:r>
                  <w:rPr>
                    <w:rStyle w:val="Hyperlink"/>
                  </w:rPr>
                  <w:t>https://www.20087.com/8/21/ShePinShiBie-RFID-ChuanGanQiFaZhanQuShiFenXi.html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射频识别（Radio Frequency Identification, RFID）传感器是一种利用无线电波进行数据传输和识别的无线通信设备，广泛应用于物流管理、供应链追踪、零售和医疗等领域。该传感器通过标签和读写器之间的无线通信，能够实现物品的实时定位和信息记录，具有高精度、长距离识别和自动化管理的特点。近年来，随着物联网和智能制造技术的快速发展，RFID传感器市场需求不断增加，并逐步成为许多行业中的重要工具。</w:t>
      </w:r>
      <w:r>
        <w:rPr>
          <w:rFonts w:hint="eastAsia"/>
        </w:rPr>
        <w:br/>
      </w:r>
      <w:r>
        <w:rPr>
          <w:rFonts w:hint="eastAsia"/>
        </w:rPr>
        <w:t>　　未来，RFID传感器的发展将更加注重技术创新和应用领域的扩展。一方面，通过改进通信协议和硬件设计，有望进一步提高RFID传感器的识别精度和数据处理能力，使其能够在更复杂的网络环境中使用。例如，采用多频段通信技术和边缘计算，可以显著提升设备的数据传输速度和网络容量。另一方面，随着智能交通、智慧城市和区块链技术的快速发展，RFID传感器将在更多新兴领域中找到应用机会，如智能仓储、冷链物流和防伪溯源等。例如，开发具备智能监控和数据分析功能的智能RFID传感器，提供更加高效和可靠的信息管理解决方案。此外，结合绿色环保和可持续发展理念，RFID传感器将进一步优化其生产工艺，减少资源消耗和环境污染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d59c52ef1148fc" w:history="1">
        <w:r>
          <w:rPr>
            <w:rStyle w:val="Hyperlink"/>
          </w:rPr>
          <w:t>2025-2031年全球与中国射频识别（RFID）传感器发展现状及前景趋势报告</w:t>
        </w:r>
      </w:hyperlink>
      <w:r>
        <w:rPr>
          <w:rFonts w:hint="eastAsia"/>
        </w:rPr>
        <w:t>》通过详实的数据分析，全面解析了射频识别（RFID）传感器行业的市场规模、需求动态及价格趋势，深入探讨了射频识别（RFID）传感器产业链上下游的协同关系与竞争格局变化。报告对射频识别（RFID）传感器细分市场进行精准划分，结合重点企业研究，揭示了品牌影响力与市场集中度的现状，为行业参与者提供了清晰的竞争态势洞察。同时，报告结合宏观经济环境、技术发展路径及消费者需求演变，科学预测了射频识别（RFID）传感器行业的未来发展方向，并针对潜在风险提出了切实可行的应对策略。报告为射频识别（RFID）传感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射频识别（RFID）传感器市场概述</w:t>
      </w:r>
      <w:r>
        <w:rPr>
          <w:rFonts w:hint="eastAsia"/>
        </w:rPr>
        <w:br/>
      </w:r>
      <w:r>
        <w:rPr>
          <w:rFonts w:hint="eastAsia"/>
        </w:rPr>
        <w:t>　　1.1 射频识别（RFID）传感器产品定义及统计范围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按照不同产品类型，射频识别（RFID）传感器主要可以分为如下几个类别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不同产品类型射频识别（RFID）传感器增长趋势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从不同应用，射频识别（RFID）传感器主要包括如下几个方面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全球与中国射频识别（RFID）传感器发展现状及趋势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2020-2025年全球射频识别（RFID）传感器发展现状及未来趋势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2020-2025年中国射频识别（RFID）传感器发展现状及未来趋势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2020-2025年全球射频识别（RFID）传感器供需现状及2025-2031年预测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2020-2025年全球射频识别（RFID）传感器产能、产量、产能利用率及发展趋势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2020-2025年全球射频识别（RFID）传感器产量、表观消费量及发展趋势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2020-2025年中国射频识别（RFID）传感器供需现状及2025-2031年预测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2020-2025年中国射频识别（RFID）传感器产能、产量、产能利用率及2025-2031年趋势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2020-2025年中国射频识别（RFID）传感器产量、表观消费量及发展趋势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2020-2025年中国射频识别（RFID）传感器产量、市场需求量及发展趋势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中国及欧美日等射频识别（RFID）传感器行业政策分析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全球与中国主要厂商射频识别（RFID）传感器产量、产值及竞争分析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2020-2025年全球射频识别（RFID）传感器主要厂商列表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2020-2025年全球射频识别（RFID）传感器主要厂商产量列表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2020-2025年全球射频识别（RFID）传感器主要厂商产值列表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2025年全球主要生产商射频识别（RFID）传感器收入排名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2020-2025年全球射频识别（RFID）传感器主要厂商产品价格列表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中国射频识别（RFID）传感器主要厂商产量、产值及市场份额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2020-2025年中国射频识别（RFID）传感器主要厂商产量列表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2020-2025年中国射频识别（RFID）传感器主要厂商产值列表</w:t>
      </w:r>
      <w:r>
        <w:rPr>
          <w:rFonts w:hint="eastAsia"/>
        </w:rPr>
        <w:br/>
      </w:r>
      <w:r>
        <w:rPr>
          <w:rFonts w:hint="eastAsia"/>
        </w:rPr>
        <w:t>　　2.3 射频识别（RFID）传感器厂商产地分布及商业化日期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射频识别（RFID）传感器行业集中度、竞争程度分析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射频识别（RFID）传感器行业集中度分析：全球Top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全球射频识别（RFID）传感器第一梯队、第二梯队和第三梯队生产商（品牌）及市场份额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全球领先射频识别（RFID）传感器企业SWOT分析</w:t>
      </w:r>
      <w:r>
        <w:rPr>
          <w:rFonts w:hint="eastAsia"/>
        </w:rPr>
        <w:br/>
      </w:r>
      <w:r>
        <w:rPr>
          <w:rFonts w:hint="eastAsia"/>
        </w:rPr>
        <w:t>　　2.6 全球主要射频识别（RFID）传感器企业采访及观点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全球主要射频识别（RFID）传感器生产地区分析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全球主要地区射频识别（RFID）传感器市场规模分析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2020-2025年全球主要地区射频识别（RFID）传感器产量及市场份额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2025-2031年全球主要地区射频识别（RFID）传感器产量及市场份额预测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2020-2025年全球主要地区射频识别（RFID）传感器产值及市场份额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2025-2031年全球主要地区射频识别（RFID）传感器产值及市场份额预测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2020-2025年北美市场射频识别（RFID）传感器产量、产值及增长率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2020-2025年欧洲市场射频识别（RFID）传感器产量、产值及增长率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2020-2025年中国市场射频识别（RFID）传感器产量、产值及增长率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2020-2025年日本市场射频识别（RFID）传感器产量、产值及增长率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2020-2025年东南亚市场射频识别（RFID）传感器产量、产值及增长率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2020-2025年印度市场射频识别（RFID）传感器产量、产值及增长率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2025-2031年全球主要地区射频识别（RFID）传感器消费展望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2020-2025年全球主要地区射频识别（RFID）传感器消费量及增长率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2025-2031年全球主要地区射频识别（RFID）传感器消费量预测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2020-2025年中国市场射频识别（RFID）传感器消费量、增长率及发展预测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2020-2025年北美市场射频识别（RFID）传感器消费量、增长率及发展预测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2020-2025年欧洲市场射频识别（RFID）传感器消费量、增长率及发展预测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2020-2025年日本市场射频识别（RFID）传感器消费量、增长率及发展预测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2020-2025年东南亚市场射频识别（RFID）传感器消费量、增长率及发展预测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2020-2025年印度市场射频识别（RFID）传感器消费量、增长率及发展预测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全球射频识别（RFID）传感器行业重点企业调研分析</w:t>
      </w:r>
      <w:r>
        <w:rPr>
          <w:rFonts w:hint="eastAsia"/>
        </w:rPr>
        <w:br/>
      </w:r>
      <w:r>
        <w:rPr>
          <w:rFonts w:hint="eastAsia"/>
        </w:rPr>
        <w:t>　　5.1 射频识别（RFID）传感器重点企业（一）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重点企业（一）基本信息、射频识别（RFID）传感器生产基地、销售区域、竞争对手及市场地位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重点企业（一）射频识别（RFID）传感器产品规格、参数及市场应用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重点企业（一）射频识别（RFID）传感器产能、产量、产值、价格及毛利率统计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射频识别（RFID）传感器重点企业（二）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重点企业（二）基本信息、射频识别（RFID）传感器生产基地、销售区域、竞争对手及市场地位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重点企业（二）射频识别（RFID）传感器产品规格、参数及市场应用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重点企业（二）射频识别（RFID）传感器产能、产量、产值、价格及毛利率统计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射频识别（RFID）传感器重点企业（三）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重点企业（三）基本信息、射频识别（RFID）传感器生产基地、销售区域、竞争对手及市场地位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重点企业（三）射频识别（RFID）传感器产品规格、参数及市场应用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重点企业（三）射频识别（RFID）传感器产能、产量、产值、价格及毛利率统计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射频识别（RFID）传感器重点企业（四）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重点企业（四）基本信息、射频识别（RFID）传感器生产基地、销售区域、竞争对手及市场地位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重点企业（四）射频识别（RFID）传感器产品规格、参数及市场应用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重点企业（四）射频识别（RFID）传感器产能、产量、产值、价格及毛利率统计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射频识别（RFID）传感器重点企业（五）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重点企业（五）基本信息、射频识别（RFID）传感器生产基地、销售区域、竞争对手及市场地位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重点企业（五）射频识别（RFID）传感器产品规格、参数及市场应用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重点企业（五）射频识别（RFID）传感器产能、产量、产值、价格及毛利率统计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射频识别（RFID）传感器重点企业（六）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重点企业（六）基本信息、射频识别（RFID）传感器生产基地、销售区域、竞争对手及市场地位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重点企业（六）射频识别（RFID）传感器产品规格、参数及市场应用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重点企业（六）射频识别（RFID）传感器产能、产量、产值、价格及毛利率统计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射频识别（RFID）传感器重点企业（七）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重点企业（七）基本信息、射频识别（RFID）传感器生产基地、销售区域、竞争对手及市场地位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重点企业（七）射频识别（RFID）传感器产品规格、参数及市场应用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重点企业（七）射频识别（RFID）传感器产能、产量、产值、价格及毛利率统计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不同类型射频识别（RFID）传感器市场分析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2020-2031年全球不同类型射频识别（RFID）传感器产量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2020-2025年全球不同类型射频识别（RFID）传感器产量及市场份额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2025-2031年全球不同类型射频识别（RFID）传感器产量预测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2020-2031年全球不同类型射频识别（RFID）传感器产值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2020-2025年全球不同类型射频识别（RFID）传感器产值及市场份额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2025-2031年全球不同类型射频识别（RFID）传感器产值预测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2020-2025年全球不同类型射频识别（RFID）传感器价格走势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2020-2025年不同价格区间射频识别（RFID）传感器市场份额对比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2020-2031年中国不同类型射频识别（RFID）传感器产量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2020-2025年中国不同类型射频识别（RFID）传感器产量及市场份额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2025-2031年中国不同类型射频识别（RFID）传感器产量预测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2020-2031年中国不同类型射频识别（RFID）传感器产值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2020-2025年中国不同类型射频识别（RFID）传感器产值及市场份额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2025-2031年中国不同类型射频识别（RFID）传感器产值预测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射频识别（RFID）传感器上游原料及下游主要应用分析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射频识别（RFID）传感器产业链分析</w:t>
      </w:r>
      <w:r>
        <w:rPr>
          <w:rFonts w:hint="eastAsia"/>
        </w:rPr>
        <w:br/>
      </w:r>
      <w:r>
        <w:rPr>
          <w:rFonts w:hint="eastAsia"/>
        </w:rPr>
        <w:t>　　7.2 射频识别（RFID）传感器产业上游供应分析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2020-2031年全球不同应用射频识别（RFID）传感器消费量、市场份额及增长率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2020-2025年全球不同应用射频识别（RFID）传感器消费量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2025-2031年全球不同应用射频识别（RFID）传感器消费量预测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2020-2031年中国不同应用射频识别（RFID）传感器消费量、市场份额及增长率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2020-2025年中国不同应用射频识别（RFID）传感器消费量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2025-2031年中国不同应用射频识别（RFID）传感器消费量预测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中国射频识别（RFID）传感器产量、消费量、进出口分析及未来趋势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2020-2031年中国射频识别（RFID）传感器产量、消费量、进出口分析及未来趋势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中国射频识别（RFID）传感器进出口贸易趋势</w:t>
      </w:r>
      <w:r>
        <w:rPr>
          <w:rFonts w:hint="eastAsia"/>
        </w:rPr>
        <w:br/>
      </w:r>
      <w:r>
        <w:rPr>
          <w:rFonts w:hint="eastAsia"/>
        </w:rPr>
        <w:t>　　8.3 中国射频识别（RFID）传感器主要进口来源</w:t>
      </w:r>
      <w:r>
        <w:rPr>
          <w:rFonts w:hint="eastAsia"/>
        </w:rPr>
        <w:br/>
      </w:r>
      <w:r>
        <w:rPr>
          <w:rFonts w:hint="eastAsia"/>
        </w:rPr>
        <w:t>　　8.4 中国射频识别（RFID）传感器主要出口目的地</w:t>
      </w:r>
      <w:r>
        <w:rPr>
          <w:rFonts w:hint="eastAsia"/>
        </w:rPr>
        <w:br/>
      </w:r>
      <w:r>
        <w:rPr>
          <w:rFonts w:hint="eastAsia"/>
        </w:rPr>
        <w:t>　　8.5 中国射频识别（RFID）传感器未来发展的有利因素、不利因素分析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中国射频识别（RFID）传感器主要生产消费地区分布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中国射频识别（RFID）传感器生产地区分布</w:t>
      </w:r>
      <w:r>
        <w:rPr>
          <w:rFonts w:hint="eastAsia"/>
        </w:rPr>
        <w:br/>
      </w:r>
      <w:r>
        <w:rPr>
          <w:rFonts w:hint="eastAsia"/>
        </w:rPr>
        <w:t>　　9.2 中国射频识别（RFID）传感器消费地区分布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影响中国射频识别（RFID）传感器供需的主要因素分析</w:t>
      </w:r>
      <w:r>
        <w:rPr>
          <w:rFonts w:hint="eastAsia"/>
        </w:rPr>
        <w:br/>
      </w:r>
      <w:r>
        <w:rPr>
          <w:rFonts w:hint="eastAsia"/>
        </w:rPr>
        <w:t>　　10.1 射频识别（RFID）传感器技术及相关行业技术发展</w:t>
      </w:r>
      <w:r>
        <w:rPr>
          <w:rFonts w:hint="eastAsia"/>
        </w:rPr>
        <w:br/>
      </w:r>
      <w:r>
        <w:rPr>
          <w:rFonts w:hint="eastAsia"/>
        </w:rPr>
        <w:t>　　10.2 射频识别（RFID）传感器进出口贸易现状及趋势</w:t>
      </w:r>
      <w:r>
        <w:rPr>
          <w:rFonts w:hint="eastAsia"/>
        </w:rPr>
        <w:br/>
      </w:r>
      <w:r>
        <w:rPr>
          <w:rFonts w:hint="eastAsia"/>
        </w:rPr>
        <w:t>　　10.3 射频识别（RFID）传感器下游行业需求变化因素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2025-2031年射频识别（RFID）传感器行业、产品及技术发展趋势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射频识别（RFID）传感器行业及市场环境发展趋势</w:t>
      </w:r>
      <w:r>
        <w:rPr>
          <w:rFonts w:hint="eastAsia"/>
        </w:rPr>
        <w:br/>
      </w:r>
      <w:r>
        <w:rPr>
          <w:rFonts w:hint="eastAsia"/>
        </w:rPr>
        <w:t>　　11.2 射频识别（RFID）传感器产品及技术发展趋势</w:t>
      </w:r>
      <w:r>
        <w:rPr>
          <w:rFonts w:hint="eastAsia"/>
        </w:rPr>
        <w:br/>
      </w:r>
      <w:r>
        <w:rPr>
          <w:rFonts w:hint="eastAsia"/>
        </w:rPr>
        <w:t>　　11.3 射频识别（RFID）传感器产品价格走势</w:t>
      </w:r>
      <w:r>
        <w:rPr>
          <w:rFonts w:hint="eastAsia"/>
        </w:rPr>
        <w:br/>
      </w:r>
      <w:r>
        <w:rPr>
          <w:rFonts w:hint="eastAsia"/>
        </w:rPr>
        <w:t>　　11.4 2025-2031年射频识别（RFID）传感器市场消费形态、消费者偏好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射频识别（RFID）传感器销售渠道分析及建议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国内射频识别（RFID）传感器销售渠道</w:t>
      </w:r>
      <w:r>
        <w:rPr>
          <w:rFonts w:hint="eastAsia"/>
        </w:rPr>
        <w:br/>
      </w:r>
      <w:r>
        <w:rPr>
          <w:rFonts w:hint="eastAsia"/>
        </w:rPr>
        <w:t>　　12.2 海外市场射频识别（RFID）传感器销售渠道</w:t>
      </w:r>
      <w:r>
        <w:rPr>
          <w:rFonts w:hint="eastAsia"/>
        </w:rPr>
        <w:br/>
      </w:r>
      <w:r>
        <w:rPr>
          <w:rFonts w:hint="eastAsia"/>
        </w:rPr>
        <w:t>　　12.3 射频识别（RFID）传感器销售/营销策略建议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[中~智~林~]附录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按照不同产品类型，射频识别（RFID）传感器主要可以分为如下几个类别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不同种类射频识别（RFID）传感器增长趋势</w:t>
      </w:r>
      <w:r>
        <w:rPr>
          <w:rFonts w:hint="eastAsia"/>
        </w:rPr>
        <w:br/>
      </w:r>
      <w:r>
        <w:rPr>
          <w:rFonts w:hint="eastAsia"/>
        </w:rPr>
        <w:t>　　表3 按不同应用，射频识别（RFID）传感器主要包括如下几个方面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不同应用射频识别（RFID）传感器消费量增长趋势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中国及欧美日等地区射频识别（RFID）传感器相关政策分析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2020-2025年全球射频识别（RFID）传感器主要厂商产量列表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2020-2025年全球射频识别（RFID）传感器主要厂商产量市场份额列表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2020-2025年全球射频识别（RFID）传感器主要厂商产值列表</w:t>
      </w:r>
      <w:r>
        <w:rPr>
          <w:rFonts w:hint="eastAsia"/>
        </w:rPr>
        <w:br/>
      </w:r>
      <w:r>
        <w:rPr>
          <w:rFonts w:hint="eastAsia"/>
        </w:rPr>
        <w:t>　　表9 全球射频识别（RFID）传感器主要厂商产值、市场份额列表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2025年全球主要生产商射频识别（RFID）传感器收入排名</w:t>
      </w:r>
      <w:r>
        <w:rPr>
          <w:rFonts w:hint="eastAsia"/>
        </w:rPr>
        <w:br/>
      </w:r>
      <w:r>
        <w:rPr>
          <w:rFonts w:hint="eastAsia"/>
        </w:rPr>
        <w:t>　　表11 2020-2025年全球射频识别（RFID）传感器主要厂商产品价格列表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中国射频识别（RFID）传感器主要厂商产品价格列表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2020-2025年中国射频识别（RFID）传感器主要厂商产量市场份额列表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2020-2025年中国射频识别（RFID）传感器主要厂商产值列表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2020-2025年中国射频识别（RFID）传感器主要厂商产值市场份额列表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全球主要射频识别（RFID）传感器厂商产地分布及商业化日期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全球主要射频识别（RFID）传感器企业采访及观点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全球主要地区射频识别（RFID）传感器产值对比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全球主要地区2020-2025年射频识别（RFID）传感器产量市场份额列表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2025-2031年全球主要地区射频识别（RFID）传感器产量列表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2025-2031年全球主要地区射频识别（RFID）传感器产量份额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2020-2025年全球主要地区射频识别（RFID）传感器产值列表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2020-2025年全球主要地区射频识别（RFID）传感器产值份额列表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2020-2025年全球主要地区射频识别（RFID）传感器消费量列表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2020-2025年全球主要地区射频识别（RFID）传感器消费量市场份额列表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重点企业（一）射频识别（RFID）传感器产品规格、参数及市场应用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重点企业（一）射频识别（RFID）传感器产能、产量、产值、价格及毛利率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重点企业（一）射频识别（RFID）传感器产品规格及价格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重点企业（二）射频识别（RFID）传感器产品规格、参数及市场应用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重点企业（二）射频识别（RFID）传感器产能、产量、产值、价格及毛利率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重点企业（二）射频识别（RFID）传感器产品规格及价格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重点企业（三）射频识别（RFID）传感器产品规格、参数及市场应用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重点企业（三）射频识别（RFID）传感器产能、产量、产值、价格及毛利率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重点企业（三）射频识别（RFID）传感器产品规格及价格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重点企业（四）射频识别（RFID）传感器产品规格、参数及市场应用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重点企业（四）射频识别（RFID）传感器产能、产量、产值、价格及毛利率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重点企业（四）射频识别（RFID）传感器产品规格及价格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重点企业（五）射频识别（RFID）传感器产品规格、参数及市场应用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重点企业（五）射频识别（RFID）传感器产能、产量、产值、价格及毛利率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重点企业（五）射频识别（RFID）传感器产品规格及价格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重点企业（六）射频识别（RFID）传感器产品规格、参数及市场应用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重点企业（六）射频识别（RFID）传感器产能、产量、产值、价格及毛利率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重点企业（六）射频识别（RFID）传感器产品规格及价格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重点企业（七）射频识别（RFID）传感器产品规格、参数及市场应用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重点企业（七）射频识别（RFID）传感器产能、产量、产值、价格及毛利率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重点企业（七）射频识别（RFID）传感器产品规格及价格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2020-2025年全球不同产品类型射频识别（RFID）传感器产量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2020-2025年全球不同产品类型射频识别（RFID）传感器产量市场份额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2025-2031年全球不同产品类型射频识别（RFID）传感器产量预测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2025-2031年全球不同产品类型射频识别（RFID）传感器产量市场份额预测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2020-2025年全球不同类型射频识别（RFID）传感器产值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2020-2025年全球不同类型射频识别（RFID）传感器产值市场份额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2025-2031年全球不同类型射频识别（RFID）传感器产值预测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2025-2031年全球不同类型射频识别（RFID）传感器产值市场份额预测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2020-2025年全球不同价格区间射频识别（RFID）传感器市场份额对比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2020-2025年中国不同产品类型射频识别（RFID）传感器产量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2020-2025年中国不同产品类型射频识别（RFID）传感器产量市场份额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2025-2031年中国不同产品类型射频识别（RFID）传感器产量预测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2025-2031年中国不同产品类型射频识别（RFID）传感器产量市场份额预测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2020-2025年中国不同产品类型射频识别（RFID）传感器产值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2020-2025年中国不同产品类型射频识别（RFID）传感器产值市场份额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2025-2031年中国不同产品类型射频识别（RFID）传感器产值预测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2025-2031年中国不同产品类型射频识别（RFID）传感器产值市场份额预测</w:t>
      </w:r>
      <w:r>
        <w:rPr>
          <w:rFonts w:hint="eastAsia"/>
        </w:rPr>
        <w:br/>
      </w:r>
      <w:r>
        <w:rPr>
          <w:rFonts w:hint="eastAsia"/>
        </w:rPr>
        <w:t>　　表78 射频识别（RFID）传感器上游原料供应商及联系方式列表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2020-2025年全球不同应用射频识别（RFID）传感器消费量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2020-2025年全球不同应用射频识别（RFID）传感器消费量市场份额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2025-2031年全球不同应用射频识别（RFID）传感器消费量预测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2025-2031年全球不同应用射频识别（RFID）传感器消费量市场份额预测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2020-2025年中国不同应用射频识别（RFID）传感器消费量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2020-2025年中国不同应用射频识别（RFID）传感器消费量市场份额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2025-2031年中国不同应用射频识别（RFID）传感器消费量预测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2025-2031年中国不同应用射频识别（RFID）传感器消费量市场份额预测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2020-2025年中国射频识别（RFID）传感器产量、消费量、进出口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2025-2031年中国射频识别（RFID）传感器产量、消费量、进出口预测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中国市场射频识别（RFID）传感器进出口贸易趋势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中国市场射频识别（RFID）传感器主要进口来源</w:t>
      </w:r>
      <w:r>
        <w:rPr>
          <w:rFonts w:hint="eastAsia"/>
        </w:rPr>
        <w:br/>
      </w:r>
      <w:r>
        <w:rPr>
          <w:rFonts w:hint="eastAsia"/>
        </w:rPr>
        <w:t>　　表91 中国市场射频识别（RFID）传感器主要出口目的地</w:t>
      </w:r>
      <w:r>
        <w:rPr>
          <w:rFonts w:hint="eastAsia"/>
        </w:rPr>
        <w:br/>
      </w:r>
      <w:r>
        <w:rPr>
          <w:rFonts w:hint="eastAsia"/>
        </w:rPr>
        <w:t>　　表92 中国射频识别（RFID）传感器市场未来发展的有利因素、不利因素分析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中国射频识别（RFID）传感器生产地区分布</w:t>
      </w:r>
      <w:r>
        <w:rPr>
          <w:rFonts w:hint="eastAsia"/>
        </w:rPr>
        <w:br/>
      </w:r>
      <w:r>
        <w:rPr>
          <w:rFonts w:hint="eastAsia"/>
        </w:rPr>
        <w:t>　　表94 中国射频识别（RFID）传感器消费地区分布</w:t>
      </w:r>
      <w:r>
        <w:rPr>
          <w:rFonts w:hint="eastAsia"/>
        </w:rPr>
        <w:br/>
      </w:r>
      <w:r>
        <w:rPr>
          <w:rFonts w:hint="eastAsia"/>
        </w:rPr>
        <w:t>　　表95 射频识别（RFID）传感器行业及市场环境发展趋势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射频识别（RFID）传感器产品及技术发展趋势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2020-2025年国内射频识别（RFID）传感器主要销售模式及销售渠道趋势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2020-2025年欧美日等地区射频识别（RFID）传感器主要销售模式及销售渠道趋势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射频识别（RFID）传感器产品市场定位及目标消费者分析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射频识别（RFID）传感器产品图片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2025年全球不同产品类型射频识别（RFID）传感器产量市场份额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全球不同类型射频识别（RFID）传感器消费量市场份额对比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2020-2025年全球射频识别（RFID）传感器产量及增长率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2020-2025年全球射频识别（RFID）传感器产值及增长率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2020-2025年中国射频识别（RFID）传感器产量及发展趋势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2020-2025年中国射频识别（RFID）传感器产值及未来发展趋势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2020-2025年全球射频识别（RFID）传感器产能、产量、产能利用率及发展趋势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2020-2025年全球射频识别（RFID）传感器产量、市场需求量及发展趋势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2020-2025年中国射频识别（RFID）传感器产能、产量、产能利用率及发展趋势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2020-2025年中国射频识别（RFID）传感器产量、市场需求量及发展趋势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全球射频识别（RFID）传感器主要厂商2025年产量市场份额列表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全球射频识别（RFID）传感器主要厂商2025年产值市场份额列表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2020-2025年中国市场射频识别（RFID）传感器主要厂商产量市场份额列表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中国射频识别（RFID）传感器主要厂商2025年产量市场份额列表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中国射频识别（RFID）传感器主要厂商2025年产值市场份额列表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2025年全球前五及前十大生产商射频识别（RFID）传感器市场份额</w:t>
      </w:r>
      <w:r>
        <w:rPr>
          <w:rFonts w:hint="eastAsia"/>
        </w:rPr>
        <w:br/>
      </w:r>
      <w:r>
        <w:rPr>
          <w:rFonts w:hint="eastAsia"/>
        </w:rPr>
        <w:t>　　图24 2020-2025年全球射频识别（RFID）传感器第一梯队、第二梯队和第三梯队生产商（品牌）及市场份额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射频识别（RFID）传感器全球领先企业SWOT分析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全球主要地区射频识别（RFID）传感器消费量市场份额对比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2020-2025年北美市场射频识别（RFID）传感器产量及增长率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2020-2025年北美市场射频识别（RFID）传感器产值及增长率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2020-2025年欧洲市场射频识别（RFID）传感器产量及增长率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2020-2025年欧洲市场射频识别（RFID）传感器产值及增长率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2020-2025年中国市场射频识别（RFID）传感器产量及增长率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2020-2025年中国市场射频识别（RFID）传感器产值及增长率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2020-2025年日本市场射频识别（RFID）传感器产量及增长率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2020-2025年日本市场射频识别（RFID）传感器产值及增长率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2020-2025年东南亚市场射频识别（RFID）传感器产量及增长率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2020-2025年东南亚市场射频识别（RFID）传感器产值及增长率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2020-2025年印度市场射频识别（RFID）传感器产量及增长率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2020-2025年印度市场射频识别（RFID）传感器产值及增长率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2020-2025年全球主要地区射频识别（RFID）传感器消费量市场份额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2025-2031年全球主要地区射频识别（RFID）传感器消费量市场份额预测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2020-2025年中国市场射频识别（RFID）传感器消费量、增长率及发展预测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2020-2025年北美市场射频识别（RFID）传感器消费量、增长率及发展预测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2020-2025年欧洲市场射频识别（RFID）传感器消费量、增长率及发展预测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2020-2025年日本市场射频识别（RFID）传感器消费量、增长率及发展预测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2020-2025年东南亚市场射频识别（RFID）传感器消费量、增长率及发展预测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2020-2025年印度市场射频识别（RFID）传感器消费量、增长率及发展预测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射频识别（RFID）传感器产业链分析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射频识别（RFID）传感器产品价格走势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d59c52ef1148fc" w:history="1">
        <w:r>
          <w:rPr>
            <w:rStyle w:val="Hyperlink"/>
          </w:rPr>
          <w:t>2025-2031年全球与中国射频识别（RFID）传感器发展现状及前景趋势报告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3258218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d59c52ef1148fc" w:history="1">
        <w:r>
          <w:rPr>
            <w:rStyle w:val="Hyperlink"/>
          </w:rPr>
          <w:t>https://www.20087.com/8/21/ShePinShiBie-RFID-ChuanGanQiFaZhanQuShiFenXi.html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rfid无线射频识别技术、射频识别和传感器的区别、RFID射频识别、射频识别技术是传感网诸多感应技术中的重要一环、rfid传感器、射频识别rfid工作原理、射频识别技术、射频识别技术rfid是什么的关键技术、超高频射频识别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e7623c70b74e08" w:history="1">
      <w:r>
        <w:rPr>
          <w:rStyle w:val="Hyperlink"/>
        </w:rPr>
        <w:t>2025-2031年全球与中国射频识别（RFID）传感器发展现状及前景趋势报告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ShePinShiBie-RFID-ChuanGanQiFaZhanQuShiFenXi.html" TargetMode="External" Id="R4ed59c52ef1148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ShePinShiBie-RFID-ChuanGanQiFaZhanQuShiFenXi.html" TargetMode="External" Id="R30e7623c70b74e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2025-01-14T05:35:00Z</dcterms:created>
  <dcterms:modified xsi:type="dcterms:W3CDTF">2025-01-14T06:35:00Z</dcterms:modified>
  <dc:subject>2025-2031年全球与中国射频识别（RFID）传感器发展现状及前景趋势报告</dc:subject>
  <dc:title>2025-2031年全球与中国射频识别（RFID）传感器发展现状及前景趋势报告</dc:title>
  <cp:keywords>2025-2031年全球与中国射频识别（RFID）传感器发展现状及前景趋势报告</cp:keywords>
  <dc:description>2025-2031年全球与中国射频识别（RFID）传感器发展现状及前景趋势报告</dc:description>
</cp:coreProperties>
</file>