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4878e1114401a" w:history="1">
              <w:r>
                <w:rPr>
                  <w:rStyle w:val="Hyperlink"/>
                </w:rPr>
                <w:t>2026-2032年全球与中国开槽器发展现状及前景趋势分析报告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4878e1114401a" w:history="1">
              <w:r>
                <w:rPr>
                  <w:rStyle w:val="Hyperlink"/>
                </w:rPr>
                <w:t>2026-2032年全球与中国开槽器发展现状及前景趋势分析报告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4878e1114401a" w:history="1">
                <w:r>
                  <w:rPr>
                    <w:rStyle w:val="Hyperlink"/>
                  </w:rPr>
                  <w:t>https://www.20087.com/8/11/KaiCaoQiHangYeXianZhuangJiQianJing.html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器是用于在墙体、地面或金属构件上切割线槽、管槽的专业电动工具，常见于建筑电气安装、暖通改造及工业设备布线作业。开槽器采用高功率电机驱动金刚石或硬质合金刀片，配备深度调节、激光导向及集尘接口，部分型号支持多刀片同步作业以实现宽槽一次成型。专业级开槽器强调低振动、高稳定性及过载保护，适用于混凝土、砖墙甚至钢结构；手持式与台式机型分别满足现场灵活施工与工厂预制需求。然而，干式作业易产生大量粉尘，危害操作者呼吸健康；劣质刀片易崩裂，存在安全隐患。</w:t>
      </w:r>
      <w:r>
        <w:rPr>
          <w:rFonts w:hint="eastAsia"/>
        </w:rPr>
        <w:br/>
      </w:r>
      <w:r>
        <w:rPr>
          <w:rFonts w:hint="eastAsia"/>
        </w:rPr>
        <w:t>　　未来，开槽器将聚焦绿色施工、智能控制与人机协同优化。集成高效旋风+HEPA过滤系统的湿式/干式双模设计显著降低PM2.5排放；无刷电机与智能调速技术根据材料硬度自动匹配转速，延长工具寿命。在智能化方面，AR眼镜投射槽位路径，辅助精准定位；设备运行数据上传至BIM平台，支撑施工质量追溯。更关键的是，在装配式建筑与既有建筑绿色改造政策推动下，开槽器将强化对轻质隔墙、复合板材等新型建材的适配能力。长远看，开槽器将从高粉尘高风险的传统工具升级为安全、洁净、数据互联的智能建造终端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4878e1114401a" w:history="1">
        <w:r>
          <w:rPr>
            <w:rStyle w:val="Hyperlink"/>
          </w:rPr>
          <w:t>2026-2032年全球与中国开槽器发展现状及前景趋势分析报告</w:t>
        </w:r>
      </w:hyperlink>
      <w:r>
        <w:rPr>
          <w:rFonts w:hint="eastAsia"/>
        </w:rPr>
        <w:t>》依托多年行业监测数据，结合开槽器行业现状与未来前景，系统分析了开槽器市场需求、市场规模、产业链结构、价格机制及细分市场特征。报告对开槽器市场前景进行了客观评估，预测了开槽器行业发展趋势，并详细解读了品牌竞争格局、市场集中度及重点企业的运营表现。此外，报告通过SWOT分析识别了开槽器行业机遇与潜在风险，为投资者和决策者提供了科学、规范的战略建议，助力把握开槽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可调节开槽器</w:t>
      </w:r>
      <w:r>
        <w:rPr>
          <w:rFonts w:hint="eastAsia"/>
        </w:rPr>
        <w:br/>
      </w:r>
      <w:r>
        <w:rPr>
          <w:rFonts w:hint="eastAsia"/>
        </w:rPr>
        <w:t>　　　　1.3.3 固定式开槽器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木工作业</w:t>
      </w:r>
      <w:r>
        <w:rPr>
          <w:rFonts w:hint="eastAsia"/>
        </w:rPr>
        <w:br/>
      </w:r>
      <w:r>
        <w:rPr>
          <w:rFonts w:hint="eastAsia"/>
        </w:rPr>
        <w:t>　　　　1.4.3 金属加工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开槽器行业发展总体概况</w:t>
      </w:r>
      <w:r>
        <w:rPr>
          <w:rFonts w:hint="eastAsia"/>
        </w:rPr>
        <w:br/>
      </w:r>
      <w:r>
        <w:rPr>
          <w:rFonts w:hint="eastAsia"/>
        </w:rPr>
        <w:t>　　　　1.5.2 开槽器行业发展主要特点</w:t>
      </w:r>
      <w:r>
        <w:rPr>
          <w:rFonts w:hint="eastAsia"/>
        </w:rPr>
        <w:br/>
      </w:r>
      <w:r>
        <w:rPr>
          <w:rFonts w:hint="eastAsia"/>
        </w:rPr>
        <w:t>　　　　1.5.3 开槽器行业发展影响因素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开槽器有利因素</w:t>
      </w:r>
      <w:r>
        <w:rPr>
          <w:rFonts w:hint="eastAsia"/>
        </w:rPr>
        <w:br/>
      </w:r>
      <w:r>
        <w:rPr>
          <w:rFonts w:hint="eastAsia"/>
        </w:rPr>
        <w:t>　　　　1.5.3 .2 开槽器不利因素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2025年开槽器主要企业在国际市场排名（按销量）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全球市场主要企业开槽器销量（2023-2026）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2025年开槽器主要企业在国际市场排名（按收入）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全球市场主要企业开槽器销售收入（2023-2026）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全球市场主要企业开槽器销售价格（2023-2026）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2025年开槽器主要企业在中国市场排名（按销量）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中国市场主要企业开槽器销量（2023-2026）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2025年开槽器主要企业在中国市场排名（按收入）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中国市场主要企业开槽器销售收入（2023-2026）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全球主要厂商开槽器总部及产地分布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全球主要厂商成立时间及开槽器商业化日期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全球主要厂商开槽器产品类型及应用</w:t>
      </w:r>
      <w:r>
        <w:rPr>
          <w:rFonts w:hint="eastAsia"/>
        </w:rPr>
        <w:br/>
      </w:r>
      <w:r>
        <w:rPr>
          <w:rFonts w:hint="eastAsia"/>
        </w:rPr>
        <w:t>　　2.9 开槽器行业集中度、竞争程度分析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开槽器行业集中度分析：2025年全球Top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全球开槽器总体规模分析</w:t>
      </w:r>
      <w:r>
        <w:rPr>
          <w:rFonts w:hint="eastAsia"/>
        </w:rPr>
        <w:br/>
      </w:r>
      <w:r>
        <w:rPr>
          <w:rFonts w:hint="eastAsia"/>
        </w:rPr>
        <w:t>　　3.1 全球开槽器供需现状及预测（2021-2032）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全球开槽器产量、需求量及发展趋势（2021-2032）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全球主要地区开槽器产量及发展趋势（2021-2032）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全球主要地区开槽器产量（2021-2026）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全球主要地区开槽器产量（2027-2032）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全球主要地区开槽器产量市场份额（2021-2032）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中国开槽器产量、市场需求量及发展趋势（2021-2032）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中国市场开槽器进出口（2021-2032）</w:t>
      </w:r>
      <w:r>
        <w:rPr>
          <w:rFonts w:hint="eastAsia"/>
        </w:rPr>
        <w:br/>
      </w:r>
      <w:r>
        <w:rPr>
          <w:rFonts w:hint="eastAsia"/>
        </w:rPr>
        <w:t>　　3.4 全球开槽器销量及销售额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全球市场开槽器销售额（2021-2032）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全球市场开槽器销量（2021-2032）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全球市场开槽器价格趋势（2021-2032）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全球开槽器主要地区分析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全球主要地区开槽器市场规模分析：2021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全球主要地区开槽器销售收入及市场份额（2021-2026）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全球主要地区开槽器销售收入预测（2027-2032）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全球主要地区开槽器销量分析：2021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全球主要地区开槽器销量及市场份额预测（2027-2032）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中东市场开槽器销量、收入及增长率（2021-2032）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不同产品类型开槽器分析</w:t>
      </w:r>
      <w:r>
        <w:rPr>
          <w:rFonts w:hint="eastAsia"/>
        </w:rPr>
        <w:br/>
      </w:r>
      <w:r>
        <w:rPr>
          <w:rFonts w:hint="eastAsia"/>
        </w:rPr>
        <w:t>　　6.1 全球不同产品类型开槽器销量（2021-2032）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全球不同产品类型开槽器销量预测（2027-2032）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全球不同产品类型开槽器收入（2021-2032）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全球不同产品类型开槽器收入预测（2027-2032）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全球不同产品类型开槽器价格走势（2021-2032）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中国不同产品类型开槽器销量（2021-2032）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中国不同产品类型开槽器销量预测（2027-2032）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中国不同产品类型开槽器收入（2021-2032）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不同应用开槽器分析</w:t>
      </w:r>
      <w:r>
        <w:rPr>
          <w:rFonts w:hint="eastAsia"/>
        </w:rPr>
        <w:br/>
      </w:r>
      <w:r>
        <w:rPr>
          <w:rFonts w:hint="eastAsia"/>
        </w:rPr>
        <w:t>　　7.1 全球不同应用开槽器销量（2021-2032）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全球不同应用开槽器销量预测（2027-2032）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全球不同应用开槽器收入（2021-2032）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全球不同应用开槽器收入预测（2027-2032）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全球不同应用开槽器价格走势（2021-2032）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中国不同应用开槽器销量（2021-2032）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中国不同应用开槽器销量预测（2027-2032）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中国不同应用开槽器收入（2021-2032）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开槽器行业发展趋势</w:t>
      </w:r>
      <w:r>
        <w:rPr>
          <w:rFonts w:hint="eastAsia"/>
        </w:rPr>
        <w:br/>
      </w:r>
      <w:r>
        <w:rPr>
          <w:rFonts w:hint="eastAsia"/>
        </w:rPr>
        <w:t>　　8.2 开槽器行业主要驱动因素</w:t>
      </w:r>
      <w:r>
        <w:rPr>
          <w:rFonts w:hint="eastAsia"/>
        </w:rPr>
        <w:br/>
      </w:r>
      <w:r>
        <w:rPr>
          <w:rFonts w:hint="eastAsia"/>
        </w:rPr>
        <w:t>　　8.3 开槽器中国企业SWOT分析</w:t>
      </w:r>
      <w:r>
        <w:rPr>
          <w:rFonts w:hint="eastAsia"/>
        </w:rPr>
        <w:br/>
      </w:r>
      <w:r>
        <w:rPr>
          <w:rFonts w:hint="eastAsia"/>
        </w:rPr>
        <w:t>　　8.4 中国开槽器行业政策环境分析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开槽器行业产业链简介</w:t>
      </w:r>
      <w:r>
        <w:rPr>
          <w:rFonts w:hint="eastAsia"/>
        </w:rPr>
        <w:br/>
      </w:r>
      <w:r>
        <w:rPr>
          <w:rFonts w:hint="eastAsia"/>
        </w:rPr>
        <w:t>　　　　9.1.1 开槽器行业供应链分析</w:t>
      </w:r>
      <w:r>
        <w:rPr>
          <w:rFonts w:hint="eastAsia"/>
        </w:rPr>
        <w:br/>
      </w:r>
      <w:r>
        <w:rPr>
          <w:rFonts w:hint="eastAsia"/>
        </w:rPr>
        <w:t>　　　　9.1.2 开槽器主要原料及供应情况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开槽器行业采购模式</w:t>
      </w:r>
      <w:r>
        <w:rPr>
          <w:rFonts w:hint="eastAsia"/>
        </w:rPr>
        <w:br/>
      </w:r>
      <w:r>
        <w:rPr>
          <w:rFonts w:hint="eastAsia"/>
        </w:rPr>
        <w:t>　　9.3 开槽器行业生产模式</w:t>
      </w:r>
      <w:r>
        <w:rPr>
          <w:rFonts w:hint="eastAsia"/>
        </w:rPr>
        <w:br/>
      </w:r>
      <w:r>
        <w:rPr>
          <w:rFonts w:hint="eastAsia"/>
        </w:rPr>
        <w:t>　　9.4 开槽器行业销售模式及销售渠道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按应用细分，全球开槽器市场规模（CAGR）2021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开槽器行业发展主要特点</w:t>
      </w:r>
      <w:r>
        <w:rPr>
          <w:rFonts w:hint="eastAsia"/>
        </w:rPr>
        <w:br/>
      </w:r>
      <w:r>
        <w:rPr>
          <w:rFonts w:hint="eastAsia"/>
        </w:rPr>
        <w:t>　　表 4： 开槽器行业发展有利因素分析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开槽器行业发展不利因素分析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进入开槽器行业壁垒</w:t>
      </w:r>
      <w:r>
        <w:rPr>
          <w:rFonts w:hint="eastAsia"/>
        </w:rPr>
        <w:br/>
      </w:r>
      <w:r>
        <w:rPr>
          <w:rFonts w:hint="eastAsia"/>
        </w:rPr>
        <w:t>　　表 7： 开槽器主要企业在国际市场占有率（按销量，2023-2026）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2025年开槽器主要企业在国际市场排名（按销量）&amp;（万台）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全球市场主要企业开槽器销量（2023-2026）&amp;（万台）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开槽器主要企业在国际市场占有率（按收入，2023-2026）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2025年开槽器主要企业在国际市场排名（按收入）&amp;（万元）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全球市场主要企业开槽器销售价格（2023-2026）&amp;（元/台）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开槽器主要企业在中国市场占有率（按销量，2023-2026）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2025年开槽器主要企业在中国市场排名（按销量）&amp;（万台）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中国市场主要企业开槽器销量（2023-2026）&amp;（万台）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开槽器主要企业在中国市场占有率（按收入，2023-2026）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2025年开槽器主要企业在中国市场排名（按收入）&amp;（万元）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全球主要厂商开槽器总部及产地分布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全球主要厂商成立时间及开槽器商业化日期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全球主要厂商开槽器产品类型及应用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全球主要地区开槽器产量增速（CAGR）：（2021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全球主要地区开槽器产量（2021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全球主要地区开槽器产量（2021-2026）&amp;（万台）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全球主要地区开槽器产量（2027-2032）&amp;（万台）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全球主要地区开槽器产量市场份额（2021-2026）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全球主要地区开槽器产量市场份额（2027-2032）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中国市场开槽器产量、销量、进出口（2021-2026）&amp;（万台）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中国市场开槽器产量、销量、进出口预测（2027-2032）&amp;（万台）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全球主要地区开槽器销售收入增速：（2021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全球主要地区开槽器销售收入（2021-2026）&amp;（万元）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全球主要地区开槽器销售收入市场份额（2021-2026）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全球主要地区开槽器收入（2027-2032）&amp;（万元）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全球主要地区开槽器收入市场份额（2027-2032）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全球主要地区开槽器销量（万台）：2021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全球主要地区开槽器销量（2021-2026）&amp;（万台）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全球主要地区开槽器销量市场份额（2021-2026）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全球主要地区开槽器销量（2027-2032）&amp;（万台）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全球主要地区开槽器销量份额（2027-2032）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开槽器销量（万台）、收入（万元）、价格（元/台）及毛利率（2021-2026）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全球不同产品类型开槽器销量（2021-2026）&amp;（万台）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全球不同产品类型开槽器销量市场份额（2021-2026）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全球不同产品类型开槽器销量预测（2027-2032）&amp;（万台）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全球市场不同产品类型开槽器销量市场份额预测（2027-2032）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全球不同产品类型开槽器收入（2021-2026）&amp;（万元）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全球不同产品类型开槽器收入市场份额（2021-2026）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全球不同产品类型开槽器收入预测（2027-2032）&amp;（万元）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全球不同产品类型开槽器收入市场份额预测（2027-2032）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中国不同产品类型开槽器销量（2021-2026）&amp;（万台）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中国不同产品类型开槽器销量市场份额（2021-2026）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中国不同产品类型开槽器销量预测（2027-2032）&amp;（万台）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全球市场不同产品类型开槽器销量市场份额预测（2027-2032）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中国不同产品类型开槽器收入（2021-2026）&amp;（万元）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中国不同产品类型开槽器收入市场份额（2021-2026）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中国不同产品类型开槽器收入预测（2027-2032）&amp;（万元）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中国不同产品类型开槽器收入市场份额预测（2027-2032）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全球不同应用开槽器销量（2021-2026）&amp;（万台）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130： 全球不同应用开槽器销量市场份额（2021-2026）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全球不同应用开槽器销量预测（2027-2032）&amp;（万台）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全球市场不同应用开槽器销量市场份额预测（2027-2032）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全球不同应用开槽器收入（2021-2026）&amp;（万元）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全球不同应用开槽器收入市场份额（2021-2026）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全球不同应用开槽器收入预测（2027-2032）&amp;（万元）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全球不同应用开槽器收入市场份额预测（2027-2032）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中国不同应用开槽器销量（2021-2026）&amp;（万台）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138： 中国不同应用开槽器销量市场份额（2021-2026）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中国不同应用开槽器销量预测（2027-2032）&amp;（万台）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中国市场不同应用开槽器销量市场份额预测（2027-2032）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中国不同应用开槽器收入（2021-2026）&amp;（万元）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中国不同应用开槽器收入市场份额（2021-2026）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中国不同应用开槽器收入预测（2027-2032）&amp;（万元）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中国不同应用开槽器收入市场份额预测（2027-2032）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开槽器行业发展趋势</w:t>
      </w:r>
      <w:r>
        <w:rPr>
          <w:rFonts w:hint="eastAsia"/>
        </w:rPr>
        <w:br/>
      </w:r>
      <w:r>
        <w:rPr>
          <w:rFonts w:hint="eastAsia"/>
        </w:rPr>
        <w:t>　　表 146： 开槽器行业主要驱动因素</w:t>
      </w:r>
      <w:r>
        <w:rPr>
          <w:rFonts w:hint="eastAsia"/>
        </w:rPr>
        <w:br/>
      </w:r>
      <w:r>
        <w:rPr>
          <w:rFonts w:hint="eastAsia"/>
        </w:rPr>
        <w:t>　　表 147： 开槽器行业供应链分析</w:t>
      </w:r>
      <w:r>
        <w:rPr>
          <w:rFonts w:hint="eastAsia"/>
        </w:rPr>
        <w:br/>
      </w:r>
      <w:r>
        <w:rPr>
          <w:rFonts w:hint="eastAsia"/>
        </w:rPr>
        <w:t>　　表 148： 开槽器上游原料供应商</w:t>
      </w:r>
      <w:r>
        <w:rPr>
          <w:rFonts w:hint="eastAsia"/>
        </w:rPr>
        <w:br/>
      </w:r>
      <w:r>
        <w:rPr>
          <w:rFonts w:hint="eastAsia"/>
        </w:rPr>
        <w:t>　　表 149： 开槽器主要地区不同应用客户分析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开槽器典型经销商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开槽器产品图片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全球不同产品类型开槽器销售额2021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全球不同产品类型开槽器市场份额2025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可调节开槽器产品图片</w:t>
      </w:r>
      <w:r>
        <w:rPr>
          <w:rFonts w:hint="eastAsia"/>
        </w:rPr>
        <w:br/>
      </w:r>
      <w:r>
        <w:rPr>
          <w:rFonts w:hint="eastAsia"/>
        </w:rPr>
        <w:t>　　图 5： 固定式开槽器产品图片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全球不同应用开槽器市场份额2025 &amp; 2032</w:t>
      </w:r>
      <w:r>
        <w:rPr>
          <w:rFonts w:hint="eastAsia"/>
        </w:rPr>
        <w:br/>
      </w:r>
      <w:r>
        <w:rPr>
          <w:rFonts w:hint="eastAsia"/>
        </w:rPr>
        <w:t>　　图 8： 木工作业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2025年全球前五大生产商开槽器市场份额</w:t>
      </w:r>
      <w:r>
        <w:rPr>
          <w:rFonts w:hint="eastAsia"/>
        </w:rPr>
        <w:br/>
      </w:r>
      <w:r>
        <w:rPr>
          <w:rFonts w:hint="eastAsia"/>
        </w:rPr>
        <w:t>　　图 12： 2025年全球开槽器第一梯队、第二梯队和第三梯队厂商及市场份额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全球开槽器产能、产量、产能利用率及发展趋势（2021-2032）&amp;（万台）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14： 全球开槽器产量、需求量及发展趋势（2021-2032）&amp;（万台）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全球主要地区开槽器产量市场份额（2021-2032）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中国开槽器产能、产量、产能利用率及发展趋势（2021-2032）&amp;（万台）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17： 中国开槽器产量、市场需求量及发展趋势（2021-2032）&amp;（万台）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全球开槽器市场销售额及增长率：（2021-2032）&amp;（万元）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全球市场开槽器市场规模：2021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全球市场开槽器销量及增长率（2021-2032）&amp;（万台）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全球市场开槽器价格趋势（2021-2032）&amp;（元/台）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全球主要地区开槽器销售收入（2021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全球主要地区开槽器销售收入市场份额（2021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北美市场开槽器销量及增长率（2021-2032）&amp;（万台）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北美市场开槽器收入及增长率（2021-2032）&amp;（万元）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欧洲市场开槽器销量及增长率（2021-2032）&amp;（万台）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欧洲市场开槽器收入及增长率（2021-2032）&amp;（万元）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中国市场开槽器销量及增长率（2021-2032）&amp;（万台）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中国市场开槽器收入及增长率（2021-2032）&amp;（万元）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日本市场开槽器销量及增长率（2021-2032）&amp;（万台）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日本市场开槽器收入及增长率（2021-2032）&amp;（万元）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东南亚市场开槽器销量及增长率（2021-2032）&amp;（万台）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东南亚市场开槽器收入及增长率（2021-2032）&amp;（万元）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印度市场开槽器销量及增长率（2021-2032）&amp;（万台）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印度市场开槽器收入及增长率（2021-2032）&amp;（万元）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南美市场开槽器销量及增长率（2021-2032）&amp;（万台）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南美市场开槽器收入及增长率（2021-2032）&amp;（万元）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中东市场开槽器销量及增长率（2021-2032）&amp;（万台）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中东市场开槽器收入及增长率（2021-2032）&amp;（万元）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全球不同产品类型开槽器价格走势（2021-2032）&amp;（元/台）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全球不同应用开槽器价格走势（2021-2032）&amp;（元/台）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开槽器中国企业SWOT分析</w:t>
      </w:r>
      <w:r>
        <w:rPr>
          <w:rFonts w:hint="eastAsia"/>
        </w:rPr>
        <w:br/>
      </w:r>
      <w:r>
        <w:rPr>
          <w:rFonts w:hint="eastAsia"/>
        </w:rPr>
        <w:t>　　图 43： 开槽器产业链</w:t>
      </w:r>
      <w:r>
        <w:rPr>
          <w:rFonts w:hint="eastAsia"/>
        </w:rPr>
        <w:br/>
      </w:r>
      <w:r>
        <w:rPr>
          <w:rFonts w:hint="eastAsia"/>
        </w:rPr>
        <w:t>　　图 44： 开槽器行业采购模式分析</w:t>
      </w:r>
      <w:r>
        <w:rPr>
          <w:rFonts w:hint="eastAsia"/>
        </w:rPr>
        <w:br/>
      </w:r>
      <w:r>
        <w:rPr>
          <w:rFonts w:hint="eastAsia"/>
        </w:rPr>
        <w:t>　　图 45： 开槽器行业生产模式</w:t>
      </w:r>
      <w:r>
        <w:rPr>
          <w:rFonts w:hint="eastAsia"/>
        </w:rPr>
        <w:br/>
      </w:r>
      <w:r>
        <w:rPr>
          <w:rFonts w:hint="eastAsia"/>
        </w:rPr>
        <w:t>　　图 46： 开槽器行业销售模式分析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4878e1114401a" w:history="1">
        <w:r>
          <w:rPr>
            <w:rStyle w:val="Hyperlink"/>
          </w:rPr>
          <w:t>2026-2032年全球与中国开槽器发展现状及前景趋势分析报告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4878e1114401a" w:history="1">
        <w:r>
          <w:rPr>
            <w:rStyle w:val="Hyperlink"/>
          </w:rPr>
          <w:t>https://www.20087.com/8/11/KaiCaoQiHangYeXianZhuangJiQianJing.html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热点：布线开槽用什么工具、开槽器用法视频、墙上开线槽用什么工具好、开槽器怎么用、专业开槽多少钱一米、开槽器怎么使用视频、墙壁开槽用什么工具、木工开槽机器、装修开槽多少钱一米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364825a2c40e3" w:history="1">
      <w:r>
        <w:rPr>
          <w:rStyle w:val="Hyperlink"/>
        </w:rPr>
        <w:t>2026-2032年全球与中国开槽器发展现状及前景趋势分析报告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KaiCaoQiHangYeXianZhuangJiQianJing.html" TargetMode="External" Id="R5634878e1114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KaiCaoQiHangYeXianZhuangJiQianJing.html" TargetMode="External" Id="R906364825a2c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2026-01-02T23:47:27Z</dcterms:created>
  <dcterms:modified xsi:type="dcterms:W3CDTF">2026-01-03T00:47:27Z</dcterms:modified>
  <dc:subject>2026-2032年全球与中国开槽器发展现状及前景趋势分析报告</dc:subject>
  <dc:title>2026-2032年全球与中国开槽器发展现状及前景趋势分析报告</dc:title>
  <cp:keywords>2026-2032年全球与中国开槽器发展现状及前景趋势分析报告</cp:keywords>
  <dc:description>2026-2032年全球与中国开槽器发展现状及前景趋势分析报告</dc:description>
</cp:coreProperties>
</file>