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9438f56b456f" w:history="1">
              <w:r>
                <w:rPr>
                  <w:rStyle w:val="Hyperlink"/>
                </w:rPr>
                <w:t>2025-2031年全球与中国开槽钳行业市场分析及发展前景报告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9438f56b456f" w:history="1">
              <w:r>
                <w:rPr>
                  <w:rStyle w:val="Hyperlink"/>
                </w:rPr>
                <w:t>2025-2031年全球与中国开槽钳行业市场分析及发展前景报告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9438f56b456f" w:history="1">
                <w:r>
                  <w:rPr>
                    <w:rStyle w:val="Hyperlink"/>
                  </w:rPr>
                  <w:t>https://www.20087.com/8/71/KaiCaoQianHangYeQianJing.html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钳是一种用于电线安装和维修的工具，近年来随着电气行业的增长而受到广泛关注。这些工具不仅在提高工作效率和降低成本方面取得了显著进步，还在环保性能和操作便捷性方面实现了突破。近年来，随着制造技术和材料科学的进步，开槽钳的设计更加合理，提高了工作效率。此外，随着新材料技术的发展，市场上出现了更多采用可持续生产方式的开槽钳。</w:t>
      </w:r>
      <w:r>
        <w:rPr>
          <w:rFonts w:hint="eastAsia"/>
        </w:rPr>
        <w:br/>
      </w:r>
      <w:r>
        <w:rPr>
          <w:rFonts w:hint="eastAsia"/>
        </w:rPr>
        <w:t>　　未来，开槽钳市场预计将持续增长。一方面，随着电气行业的增长，对于能够提供高效工作和良好操作便捷性的开槽钳需求将持续增加；另一方面，随着新材料技术的发展，能够提供特殊性能（如轻量化、高硬度）的开槽钳将成为市场新宠。此外，随着环保法规的趋严，开发出更加环保、低能耗的开槽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9438f56b456f" w:history="1">
        <w:r>
          <w:rPr>
            <w:rStyle w:val="Hyperlink"/>
          </w:rPr>
          <w:t>2025-2031年全球与中国开槽钳行业市场分析及发展前景报告</w:t>
        </w:r>
      </w:hyperlink>
      <w:r>
        <w:rPr>
          <w:rFonts w:hint="eastAsia"/>
        </w:rPr>
        <w:t>》基于国家统计局及开槽钳行业协会的权威数据，全面调研了开槽钳行业的市场规模、市场需求、产业链结构及价格变动，并对开槽钳细分市场进行了深入分析。报告详细剖析了开槽钳市场竞争格局，重点关注品牌影响力及重点企业的运营表现，同时科学预测了开槽钳市场前景与发展趋势，识别了行业潜在的风险与机遇。通过专业、科学的研究方法，报告为开槽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开槽钳市场概述</w:t>
      </w:r>
      <w:r>
        <w:rPr>
          <w:rFonts w:hint="eastAsia"/>
        </w:rPr>
        <w:br/>
      </w:r>
      <w:r>
        <w:rPr>
          <w:rFonts w:hint="eastAsia"/>
        </w:rPr>
        <w:t>　　1.1 开槽钳行业概述及统计范围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按照不同产品类型，开槽钳主要可以分为如下几个类别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不同产品类型开槽钳增长趋势2020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1.3 从不同应用，开槽钳主要包括如下几个方面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不同应用开槽钳增长趋势2020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装修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开槽钳行业发展总体概况</w:t>
      </w:r>
      <w:r>
        <w:rPr>
          <w:rFonts w:hint="eastAsia"/>
        </w:rPr>
        <w:br/>
      </w:r>
      <w:r>
        <w:rPr>
          <w:rFonts w:hint="eastAsia"/>
        </w:rPr>
        <w:t>　　　　1.4.2 开槽钳行业发展主要特点</w:t>
      </w:r>
      <w:r>
        <w:rPr>
          <w:rFonts w:hint="eastAsia"/>
        </w:rPr>
        <w:br/>
      </w:r>
      <w:r>
        <w:rPr>
          <w:rFonts w:hint="eastAsia"/>
        </w:rPr>
        <w:t>　　　　1.4.3 开槽钳行业发展影响因素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全球开槽钳供需现状及预测（2020-2031）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全球开槽钳产能、产量、产能利用率及发展趋势（2020-2031）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全球开槽钳产量、需求量及发展趋势（2020-2031）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全球主要地区开槽钳产量及发展趋势（2020-2031）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中国开槽钳供需现状及预测（2020-2031）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中国开槽钳产能、产量、产能利用率及发展趋势（2020-2031）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中国开槽钳产量、市场需求量及发展趋势（2020-2031）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中国开槽钳产能和产量占全球的比重（2020-2031）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全球开槽钳销量及收入（2020-2031）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全球市场开槽钳收入（2020-2031）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全球市场开槽钳销量（2020-2031）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全球市场开槽钳价格趋势（2020-2031）</w:t>
      </w:r>
      <w:r>
        <w:rPr>
          <w:rFonts w:hint="eastAsia"/>
        </w:rPr>
        <w:br/>
      </w:r>
      <w:r>
        <w:rPr>
          <w:rFonts w:hint="eastAsia"/>
        </w:rPr>
        <w:t>　　2.4 中国开槽钳销量及收入（2020-2031）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中国市场开槽钳收入（2020-2031）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中国市场开槽钳销量（2020-2031）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中国市场开槽钳销量和收入占全球的比重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全球开槽钳主要地区分析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全球主要地区开槽钳市场规模分析：2020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全球主要地区开槽钳销售收入及市场份额（2020-2025年）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全球主要地区开槽钳销售收入预测（2025-2031年）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全球主要地区开槽钳销量分析：2020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全球主要地区开槽钳销量及市场份额（2020-2025年）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全球主要地区开槽钳销量及市场份额预测（2025-2031）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北美（美国和加拿大）开槽钳销量（2020-2031）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北美（美国和加拿大）开槽钳收入（2020-2031）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欧洲（德国、英国、法国和意大利等国家）开槽钳销量（2020-2031）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欧洲（德国、英国、法国和意大利等国家）开槽钳收入（2020-2031）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亚太（中国、日本、韩国、中国台湾、印度和东南亚等）开槽钳销量（2020-2031）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亚太（中国、日本、韩国、中国台湾、印度和东南亚等）开槽钳收入（2020-2031）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拉美地区（墨西哥、巴西等国家）开槽钳销量（2020-2031）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拉美地区（墨西哥、巴西等国家）开槽钳收入（2020-2031）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中东及非洲（土耳其、沙特等国家）开槽钳销量（2020-2031）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中东及非洲（土耳其、沙特等国家）开槽钳收入（2020-2031）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全球市场主要厂商开槽钳产能市场份额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全球市场主要厂商开槽钳销量（2020-2025）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全球市场主要厂商开槽钳销售收入（2020-2025）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全球市场主要厂商开槽钳销售价格（2020-2025）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2025年全球主要生产商开槽钳收入排名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中国市场主要厂商开槽钳销量（2020-2025）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中国市场主要厂商开槽钳销售收入（2020-2025）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中国市场主要厂商开槽钳销售价格（2020-2025）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2025年中国主要生产商开槽钳收入排名</w:t>
      </w:r>
      <w:r>
        <w:rPr>
          <w:rFonts w:hint="eastAsia"/>
        </w:rPr>
        <w:br/>
      </w:r>
      <w:r>
        <w:rPr>
          <w:rFonts w:hint="eastAsia"/>
        </w:rPr>
        <w:t>　　4.3 全球主要厂商开槽钳产地分布及商业化日期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全球主要厂商开槽钳产品类型列表</w:t>
      </w:r>
      <w:r>
        <w:rPr>
          <w:rFonts w:hint="eastAsia"/>
        </w:rPr>
        <w:br/>
      </w:r>
      <w:r>
        <w:rPr>
          <w:rFonts w:hint="eastAsia"/>
        </w:rPr>
        <w:t>　　4.5 开槽钳行业集中度、竞争程度分析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开槽钳行业集中度分析：全球头部厂商份额（Top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全球开槽钳第一梯队、第二梯队和第三梯队生产商（品牌）及市场份额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不同产品类型开槽钳分析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全球市场不同产品类型开槽钳销量（2020-2031）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全球市场不同产品类型开槽钳销量及市场份额（2020-2025）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全球市场不同产品类型开槽钳销量预测（2025-2031）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全球市场不同产品类型开槽钳收入（2020-2031）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全球市场不同产品类型开槽钳收入及市场份额（2020-2025）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全球市场不同产品类型开槽钳收入预测（2025-2031）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全球市场不同产品类型开槽钳价格走势（2020-2031）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中国市场不同产品类型开槽钳销量（2020-2031）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中国市场不同产品类型开槽钳销量及市场份额（2020-2025）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中国市场不同产品类型开槽钳销量预测（2025-2031）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中国市场不同产品类型开槽钳收入（2020-2031）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中国市场不同产品类型开槽钳收入及市场份额（2020-2025）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中国市场不同产品类型开槽钳收入预测（2025-2031）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不同应用开槽钳分析</w:t>
      </w:r>
      <w:r>
        <w:rPr>
          <w:rFonts w:hint="eastAsia"/>
        </w:rPr>
        <w:br/>
      </w:r>
      <w:r>
        <w:rPr>
          <w:rFonts w:hint="eastAsia"/>
        </w:rPr>
        <w:t>　　6.1 全球市场不同应用开槽钳销量（2020-2031）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全球市场不同应用开槽钳销量及市场份额（2020-2025）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全球市场不同应用开槽钳销量预测（2025-2031）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全球市场不同应用开槽钳收入（2020-2031）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全球市场不同应用开槽钳收入及市场份额（2020-2025）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全球市场不同应用开槽钳收入预测（2025-2031）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全球市场不同应用开槽钳价格走势（2020-2031）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中国市场不同应用开槽钳销量（2020-2031）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中国市场不同应用开槽钳销量及市场份额（2020-2025）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中国市场不同应用开槽钳销量预测（2025-2031）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中国市场不同应用开槽钳收入（2020-2031）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中国市场不同应用开槽钳收入及市场份额（2020-2025）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中国市场不同应用开槽钳收入预测（2025-2031）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开槽钳行业发展趋势</w:t>
      </w:r>
      <w:r>
        <w:rPr>
          <w:rFonts w:hint="eastAsia"/>
        </w:rPr>
        <w:br/>
      </w:r>
      <w:r>
        <w:rPr>
          <w:rFonts w:hint="eastAsia"/>
        </w:rPr>
        <w:t>　　7.2 开槽钳行业主要驱动因素</w:t>
      </w:r>
      <w:r>
        <w:rPr>
          <w:rFonts w:hint="eastAsia"/>
        </w:rPr>
        <w:br/>
      </w:r>
      <w:r>
        <w:rPr>
          <w:rFonts w:hint="eastAsia"/>
        </w:rPr>
        <w:t>　　7.3 开槽钳中国企业SWOT分析</w:t>
      </w:r>
      <w:r>
        <w:rPr>
          <w:rFonts w:hint="eastAsia"/>
        </w:rPr>
        <w:br/>
      </w:r>
      <w:r>
        <w:rPr>
          <w:rFonts w:hint="eastAsia"/>
        </w:rPr>
        <w:t>　　7.4 中国开槽钳行业政策环境分析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开槽钳行业产业链简介</w:t>
      </w:r>
      <w:r>
        <w:rPr>
          <w:rFonts w:hint="eastAsia"/>
        </w:rPr>
        <w:br/>
      </w:r>
      <w:r>
        <w:rPr>
          <w:rFonts w:hint="eastAsia"/>
        </w:rPr>
        <w:t>　　　　8.2.1 开槽钳行业供应链分析</w:t>
      </w:r>
      <w:r>
        <w:rPr>
          <w:rFonts w:hint="eastAsia"/>
        </w:rPr>
        <w:br/>
      </w:r>
      <w:r>
        <w:rPr>
          <w:rFonts w:hint="eastAsia"/>
        </w:rPr>
        <w:t>　　　　8.2.2 开槽钳主要原料及供应情况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开槽钳行业主要下游客户</w:t>
      </w:r>
      <w:r>
        <w:rPr>
          <w:rFonts w:hint="eastAsia"/>
        </w:rPr>
        <w:br/>
      </w:r>
      <w:r>
        <w:rPr>
          <w:rFonts w:hint="eastAsia"/>
        </w:rPr>
        <w:t>　　8.3 开槽钳行业采购模式</w:t>
      </w:r>
      <w:r>
        <w:rPr>
          <w:rFonts w:hint="eastAsia"/>
        </w:rPr>
        <w:br/>
      </w:r>
      <w:r>
        <w:rPr>
          <w:rFonts w:hint="eastAsia"/>
        </w:rPr>
        <w:t>　　8.4 开槽钳行业生产模式</w:t>
      </w:r>
      <w:r>
        <w:rPr>
          <w:rFonts w:hint="eastAsia"/>
        </w:rPr>
        <w:br/>
      </w:r>
      <w:r>
        <w:rPr>
          <w:rFonts w:hint="eastAsia"/>
        </w:rPr>
        <w:t>　　8.5 开槽钳行业销售模式及销售渠道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全球市场主要开槽钳厂商简介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重点企业（10）开槽钳销量、收入、价格及毛利率（2020-2025）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中国市场开槽钳产量、销量、进出口分析及未来趋势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中国市场开槽钳产量、销量、进出口分析及未来趋势（2020-2031）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中国市场开槽钳进出口贸易趋势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中国市场开槽钳主要进口来源</w:t>
      </w:r>
      <w:r>
        <w:rPr>
          <w:rFonts w:hint="eastAsia"/>
        </w:rPr>
        <w:br/>
      </w:r>
      <w:r>
        <w:rPr>
          <w:rFonts w:hint="eastAsia"/>
        </w:rPr>
        <w:t>　　10.4 中国市场开槽钳主要出口目的地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中国市场开槽钳主要地区分布</w:t>
      </w:r>
      <w:r>
        <w:rPr>
          <w:rFonts w:hint="eastAsia"/>
        </w:rPr>
        <w:br/>
      </w:r>
      <w:r>
        <w:rPr>
          <w:rFonts w:hint="eastAsia"/>
        </w:rPr>
        <w:t>　　11.1 中国开槽钳生产地区分布</w:t>
      </w:r>
      <w:r>
        <w:rPr>
          <w:rFonts w:hint="eastAsia"/>
        </w:rPr>
        <w:br/>
      </w:r>
      <w:r>
        <w:rPr>
          <w:rFonts w:hint="eastAsia"/>
        </w:rPr>
        <w:t>　　11.2 中国开槽钳消费地区分布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全球不同产品类型开槽钳增长趋势2020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不同应用开槽钳增长趋势2020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开槽钳行业发展主要特点</w:t>
      </w:r>
      <w:r>
        <w:rPr>
          <w:rFonts w:hint="eastAsia"/>
        </w:rPr>
        <w:br/>
      </w:r>
      <w:r>
        <w:rPr>
          <w:rFonts w:hint="eastAsia"/>
        </w:rPr>
        <w:t>　　表4 开槽钳行业发展有利因素分析</w:t>
      </w:r>
      <w:r>
        <w:rPr>
          <w:rFonts w:hint="eastAsia"/>
        </w:rPr>
        <w:br/>
      </w:r>
      <w:r>
        <w:rPr>
          <w:rFonts w:hint="eastAsia"/>
        </w:rPr>
        <w:t>　　表5 开槽钳行业发展不利因素分析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进入开槽钳行业壁垒</w:t>
      </w:r>
      <w:r>
        <w:rPr>
          <w:rFonts w:hint="eastAsia"/>
        </w:rPr>
        <w:br/>
      </w:r>
      <w:r>
        <w:rPr>
          <w:rFonts w:hint="eastAsia"/>
        </w:rPr>
        <w:t>　　表7 全球主要地区开槽钳产量（件）：2020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全球主要地区开槽钳产量（2020-2025）&amp;（件）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全球主要地区开槽钳产量市场份额（2020-2025）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全球主要地区开槽钳产量（2025-2031）&amp;（件）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全球主要地区开槽钳销售收入（百万美元）：2020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全球主要地区开槽钳销售收入（2020-2025）&amp;（百万美元）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全球主要地区开槽钳销售收入市场份额（2020-2025）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全球主要地区开槽钳收入（2025-2031）&amp;（百万美元）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全球主要地区开槽钳收入市场份额（2025-2031）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全球主要地区开槽钳销量（件）：2020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全球主要地区开槽钳销量（2020-2025）&amp;（件）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全球主要地区开槽钳销量（2025-2031）&amp;（件）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全球主要地区开槽钳销量份额（2025-2031）</w:t>
      </w:r>
      <w:r>
        <w:rPr>
          <w:rFonts w:hint="eastAsia"/>
        </w:rPr>
        <w:br/>
      </w:r>
      <w:r>
        <w:rPr>
          <w:rFonts w:hint="eastAsia"/>
        </w:rPr>
        <w:t>　　表21 北美开槽钳基本情况分析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北美（美国和加拿大）开槽钳销量（2020-2031）&amp;（件）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北美（美国和加拿大）开槽钳收入（2020-2031）&amp;（百万美元）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欧洲开槽钳基本情况分析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欧洲（德国、英国、法国和意大利等国家）开槽钳销量（2020-2031）&amp;（件）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欧洲（德国、英国、法国和意大利等国家）开槽钳收入（2020-2031）&amp;（百万美元）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亚太地区开槽钳基本情况分析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亚太（中国、日本、韩国、中国台湾、印度和东南亚等）开槽钳销量（2020-2031）&amp;（件）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亚太（中国、日本、韩国、中国台湾、印度和东南亚等）开槽钳收入（2020-2031）&amp;（百万美元）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拉美地区开槽钳基本情况分析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拉美地区（墨西哥、巴西等国家）开槽钳销量（2020-2031）&amp;（件）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拉美地区（墨西哥、巴西等国家）开槽钳收入（2020-2031）&amp;（百万美元）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中东及非洲开槽钳基本情况分析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中东及非洲（土耳其、沙特等国家）开槽钳销量（2020-2031）&amp;（件）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中东及非洲（土耳其、沙特等国家）开槽钳收入（2020-2031）&amp;（百万美元）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全球市场主要厂商开槽钳产能（2024-2025）&amp;（件）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全球市场主要厂商开槽钳销量（2020-2025）&amp;（件）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全球市场主要厂商开槽钳销售收入（2020-2025）&amp;（百万美元）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全球市场主要厂商开槽钳销售收入市场份额（2020-2025）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全球市场主要厂商开槽钳销售价格（2020-2025）&amp;（美元\u002F件）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2025年全球主要生产商开槽钳收入排名（百万美元）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中国市场主要厂商开槽钳销量（2020-2025）&amp;（件）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中国市场主要厂商开槽钳销售收入（2020-2025）&amp;（百万美元）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中国市场主要厂商开槽钳销售收入市场份额（2020-2025）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中国市场主要厂商开槽钳销售价格（2020-2025）&amp;（美元\u002F件）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2025年中国主要生产商开槽钳收入排名（百万美元）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全球主要厂商开槽钳产地分布及商业化日期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全球主要厂商开槽钳产品类型列表</w:t>
      </w:r>
      <w:r>
        <w:rPr>
          <w:rFonts w:hint="eastAsia"/>
        </w:rPr>
        <w:br/>
      </w:r>
      <w:r>
        <w:rPr>
          <w:rFonts w:hint="eastAsia"/>
        </w:rPr>
        <w:t>　　表51 2025全球开槽钳主要厂商市场地位（第一梯队、第二梯队和第三梯队）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全球不同产品类型开槽钳销量（2020-2025年）&amp;（件）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全球不同产品类型开槽钳销量预测（2025-2031）&amp;（件）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全球市场不同产品类型开槽钳销量市场份额预测（2025-2031）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全球不同产品类型开槽钳收入（2020-2025年）&amp;（百万美元）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全球不同产品类型开槽钳收入市场份额（2020-2025）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全球不同产品类型开槽钳收入预测（2025-2031）&amp;（百万美元）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全球不同产品类型开槽钳收入市场份额预测（2025-2031）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全球不同产品类型开槽钳价格走势（2020-2031）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中国不同产品类型开槽钳销量（2020-2025年）&amp;（件）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中国不同产品类型开槽钳销量预测（2025-2031）&amp;（件）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中国不同产品类型开槽钳销量市场份额预测（2025-2031）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中国不同产品类型开槽钳收入（2020-2025年）&amp;（百万美元）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中国不同产品类型开槽钳收入市场份额（2020-2025）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中国不同产品类型开槽钳收入预测（2025-2031）&amp;（百万美元）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中国不同产品类型开槽钳收入市场份额预测（2025-2031）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全球不同应用开槽钳销量（2020-2025年）&amp;（件）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全球不同应用开槽钳销量预测（2025-2031）&amp;（件）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全球市场不同应用开槽钳销量市场份额预测（2025-2031）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全球不同应用开槽钳收入（2020-2025年）&amp;（百万美元）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全球不同应用开槽钳收入市场份额（2020-2025）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全球不同应用开槽钳收入预测（2025-2031）&amp;（百万美元）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全球不同应用开槽钳收入市场份额预测（2025-2031）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全球不同应用开槽钳价格走势（2020-2031）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中国不同应用开槽钳销量（2020-2025年）&amp;（件）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中国不同应用开槽钳销量市场份额（2020-2025）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中国不同应用开槽钳销量预测（2025-2031）&amp;（件）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中国不同应用开槽钳销量市场份额预测（2025-2031）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中国不同应用开槽钳收入（2020-2025年）&amp;（百万美元）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中国不同应用开槽钳收入市场份额（2020-2025）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中国不同应用开槽钳收入预测（2025-2031）&amp;（百万美元）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中国不同应用开槽钳收入市场份额预测（2025-2031）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开槽钳行业技术发展趋势</w:t>
      </w:r>
      <w:r>
        <w:rPr>
          <w:rFonts w:hint="eastAsia"/>
        </w:rPr>
        <w:br/>
      </w:r>
      <w:r>
        <w:rPr>
          <w:rFonts w:hint="eastAsia"/>
        </w:rPr>
        <w:t>　　表87 开槽钳行业主要驱动因素</w:t>
      </w:r>
      <w:r>
        <w:rPr>
          <w:rFonts w:hint="eastAsia"/>
        </w:rPr>
        <w:br/>
      </w:r>
      <w:r>
        <w:rPr>
          <w:rFonts w:hint="eastAsia"/>
        </w:rPr>
        <w:t>　　表88 开槽钳行业供应链分析</w:t>
      </w:r>
      <w:r>
        <w:rPr>
          <w:rFonts w:hint="eastAsia"/>
        </w:rPr>
        <w:br/>
      </w:r>
      <w:r>
        <w:rPr>
          <w:rFonts w:hint="eastAsia"/>
        </w:rPr>
        <w:t>　　表89 开槽钳上游原料供应商</w:t>
      </w:r>
      <w:r>
        <w:rPr>
          <w:rFonts w:hint="eastAsia"/>
        </w:rPr>
        <w:br/>
      </w:r>
      <w:r>
        <w:rPr>
          <w:rFonts w:hint="eastAsia"/>
        </w:rPr>
        <w:t>　　表90 开槽钳行业主要下游客户</w:t>
      </w:r>
      <w:r>
        <w:rPr>
          <w:rFonts w:hint="eastAsia"/>
        </w:rPr>
        <w:br/>
      </w:r>
      <w:r>
        <w:rPr>
          <w:rFonts w:hint="eastAsia"/>
        </w:rPr>
        <w:t>　　表91 开槽钳行业典型经销商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重点企业（10）开槽钳生产基地、销售区域、竞争对手及市场地位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重点企业（10）开槽钳产品规格、参数及市场应用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重点企业（10）开槽钳销量（件）、收入（百万美元）、价格（美元\u002F件）及毛利率（2020-2025）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中国市场开槽钳产量、销量、进出口（2020-2025年）&amp;（件）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表143 中国市场开槽钳产量、销量、进出口预测（2025-2031）&amp;（件）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表144 中国市场开槽钳进出口贸易趋势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中国市场开槽钳主要进口来源</w:t>
      </w:r>
      <w:r>
        <w:rPr>
          <w:rFonts w:hint="eastAsia"/>
        </w:rPr>
        <w:br/>
      </w:r>
      <w:r>
        <w:rPr>
          <w:rFonts w:hint="eastAsia"/>
        </w:rPr>
        <w:t>　　表146 中国市场开槽钳主要出口目的地</w:t>
      </w:r>
      <w:r>
        <w:rPr>
          <w:rFonts w:hint="eastAsia"/>
        </w:rPr>
        <w:br/>
      </w:r>
      <w:r>
        <w:rPr>
          <w:rFonts w:hint="eastAsia"/>
        </w:rPr>
        <w:t>　　表147 中国开槽钳生产地区分布</w:t>
      </w:r>
      <w:r>
        <w:rPr>
          <w:rFonts w:hint="eastAsia"/>
        </w:rPr>
        <w:br/>
      </w:r>
      <w:r>
        <w:rPr>
          <w:rFonts w:hint="eastAsia"/>
        </w:rPr>
        <w:t>　　表148 中国开槽钳消费地区分布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开槽钳产品图片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全球不同产品类型开槽钳市场份额2024 VS 2025</w:t>
      </w:r>
      <w:r>
        <w:rPr>
          <w:rFonts w:hint="eastAsia"/>
        </w:rPr>
        <w:br/>
      </w:r>
      <w:r>
        <w:rPr>
          <w:rFonts w:hint="eastAsia"/>
        </w:rPr>
        <w:t>　　图3 钢制产品图片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全球不同应用开槽钳市场份额2024 VS 2025</w:t>
      </w:r>
      <w:r>
        <w:rPr>
          <w:rFonts w:hint="eastAsia"/>
        </w:rPr>
        <w:br/>
      </w:r>
      <w:r>
        <w:rPr>
          <w:rFonts w:hint="eastAsia"/>
        </w:rPr>
        <w:t>　　图6 装修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全球开槽钳产能、产量、产能利用率及发展趋势（2020-2031）&amp;（件）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图10 全球开槽钳产量、需求量及发展趋势（2020-2031）&amp;（件）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全球主要地区开槽钳产量市场份额（2020-2031）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中国开槽钳产能、产量、产能利用率及发展趋势（2020-2031）&amp;（件）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中国开槽钳产量、市场需求量及发展趋势（2020-2031）&amp;（件）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中国开槽钳总产能占全球比重（2020-2031）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中国开槽钳总产量占全球比重（2020-2031）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全球开槽钳市场收入及增长率：（2020-2031）&amp;（百万美元）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全球市场开槽钳市场规模：2020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全球市场开槽钳销量及增长率（2020-2031）&amp;（件）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图19 全球市场开槽钳价格趋势（2020-2031）&amp;（美元\u002F件）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中国开槽钳市场收入及增长率：（2020-2031）&amp;（百万美元）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中国市场开槽钳市场规模：2020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中国市场开槽钳销量及增长率（2020-2031）&amp;（件）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中国市场开槽钳销量占全球比重（2020-2031）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中国开槽钳收入占全球比重（2020-2031）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全球主要地区开槽钳销售收入市场份额（2020-2025）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全球主要地区开槽钳销售收入市场份额（2024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全球主要地区开槽钳收入市场份额（2025-2031）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北美（美国和加拿大）开槽钳销量份额（2020-2031）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北美（美国和加拿大）开槽钳收入份额（2020-2031）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欧洲（德国、英国、法国和意大利等国家）开槽钳销量份额（2020-2031）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欧洲（德国、英国、法国和意大利等国家）开槽钳收入份额（2020-2031）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亚太（中国、日本、韩国、中国台湾、印度和东南亚等）开槽钳销量份额（2020-2031）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亚太（中国、日本、韩国、中国台湾、印度和东南亚等）开槽钳收入份额（2020-2031）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拉美地区（墨西哥、巴西等国家）开槽钳销量份额（2020-2031）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拉美地区（墨西哥、巴西等国家）开槽钳收入份额（2020-2031）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中东及非洲（土耳其、沙特等国家）开槽钳销量份额（2020-2031）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中东及非洲（土耳其、沙特等国家）开槽钳收入份额（2020-2031）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2025年全球市场主要厂商开槽钳销量市场份额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2025年全球市场主要厂商开槽钳收入市场份额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2025年中国市场主要厂商开槽钳销量市场份额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2025年中国市场主要厂商开槽钳收入市场份额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2025年全球前五大生产商开槽钳市场份额</w:t>
      </w:r>
      <w:r>
        <w:rPr>
          <w:rFonts w:hint="eastAsia"/>
        </w:rPr>
        <w:br/>
      </w:r>
      <w:r>
        <w:rPr>
          <w:rFonts w:hint="eastAsia"/>
        </w:rPr>
        <w:t>　　图43 全球开槽钳第一梯队、第二梯队和第三梯队生产商（品牌）及市场份额（2025）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全球不同产品类型开槽钳价格走势（2020-2031）&amp;（美元\u002F件）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全球不同应用开槽钳价格走势（2020-2031）&amp;（美元\u002F件）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开槽钳中国企业SWOT分析</w:t>
      </w:r>
      <w:r>
        <w:rPr>
          <w:rFonts w:hint="eastAsia"/>
        </w:rPr>
        <w:br/>
      </w:r>
      <w:r>
        <w:rPr>
          <w:rFonts w:hint="eastAsia"/>
        </w:rPr>
        <w:t>　　图47 开槽钳产业链</w:t>
      </w:r>
      <w:r>
        <w:rPr>
          <w:rFonts w:hint="eastAsia"/>
        </w:rPr>
        <w:br/>
      </w:r>
      <w:r>
        <w:rPr>
          <w:rFonts w:hint="eastAsia"/>
        </w:rPr>
        <w:t>　　图48 开槽钳行业采购模式分析</w:t>
      </w:r>
      <w:r>
        <w:rPr>
          <w:rFonts w:hint="eastAsia"/>
        </w:rPr>
        <w:br/>
      </w:r>
      <w:r>
        <w:rPr>
          <w:rFonts w:hint="eastAsia"/>
        </w:rPr>
        <w:t>　　图49 开槽钳行业销售模式分析</w:t>
      </w:r>
      <w:r>
        <w:rPr>
          <w:rFonts w:hint="eastAsia"/>
        </w:rPr>
        <w:br/>
      </w:r>
      <w:r>
        <w:rPr>
          <w:rFonts w:hint="eastAsia"/>
        </w:rPr>
        <w:t>　　图50 开槽钳行业销售模式分析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9438f56b456f" w:history="1">
        <w:r>
          <w:rPr>
            <w:rStyle w:val="Hyperlink"/>
          </w:rPr>
          <w:t>2025-2031年全球与中国开槽钳行业市场分析及发展前景报告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9438f56b456f" w:history="1">
        <w:r>
          <w:rPr>
            <w:rStyle w:val="Hyperlink"/>
          </w:rPr>
          <w:t>https://www.20087.com/8/71/KaiCaoQianHangYeQianJing.html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热点：手动冲孔钳、管道钳子、手术钳怎么拿、手术室钳子的种类作用、手术室用的钳子有哪些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dc580adf4b47" w:history="1">
      <w:r>
        <w:rPr>
          <w:rStyle w:val="Hyperlink"/>
        </w:rPr>
        <w:t>2025-2031年全球与中国开槽钳行业市场分析及发展前景报告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aiCaoQianHangYeQianJing.html" TargetMode="External" Id="Rbac69438f56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aiCaoQianHangYeQianJing.html" TargetMode="External" Id="Rd622dc580ad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2025-05-22T07:22:00Z</dcterms:created>
  <dcterms:modified xsi:type="dcterms:W3CDTF">2025-05-22T08:22:00Z</dcterms:modified>
  <dc:subject>2025-2031年全球与中国开槽钳行业市场分析及发展前景报告</dc:subject>
  <dc:title>2025-2031年全球与中国开槽钳行业市场分析及发展前景报告</dc:title>
  <cp:keywords>2025-2031年全球与中国开槽钳行业市场分析及发展前景报告</cp:keywords>
  <dc:description>2025-2031年全球与中国开槽钳行业市场分析及发展前景报告</dc:description>
</cp:coreProperties>
</file>