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e2dcdbcbf45f8" w:history="1">
              <w:r>
                <w:rPr>
                  <w:rStyle w:val="Hyperlink"/>
                </w:rPr>
                <w:t>2025-2031年全球与中国强磁过滤器行业市场调研及发展前景报告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e2dcdbcbf45f8" w:history="1">
              <w:r>
                <w:rPr>
                  <w:rStyle w:val="Hyperlink"/>
                </w:rPr>
                <w:t>2025-2031年全球与中国强磁过滤器行业市场调研及发展前景报告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e2dcdbcbf45f8" w:history="1">
                <w:r>
                  <w:rPr>
                    <w:rStyle w:val="Hyperlink"/>
                  </w:rPr>
                  <w:t>https://www.20087.com/8/81/QiangCiGuoLvQiHangYeQianJing.html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磁过滤器利用磁场从流体中去除铁磁性和顺磁性颗粒，广泛应用于食品加工、化工、制药等行业，以保证产品的纯度和安全性。随着工业自动化水平的提高和对产品质量控制的严格要求，强磁过滤器的应用范围不断扩大。新材料和新技术的出现，如高梯度磁分离技术和稀土永磁材料，显著提高了过滤效率和耐用性。</w:t>
      </w:r>
      <w:r>
        <w:rPr>
          <w:rFonts w:hint="eastAsia"/>
        </w:rPr>
        <w:br/>
      </w:r>
      <w:r>
        <w:rPr>
          <w:rFonts w:hint="eastAsia"/>
        </w:rPr>
        <w:t>　　未来，强磁过滤器将朝着更高的磁力强度和更精细的过滤精度发展，以适应更加复杂的工作环境和更严格的过滤要求。同时，智能化管理系统的集成将使过滤器具备实时监测和自动清洁能力，减少人工干预，提高生产效率。环保法规的趋严也将推动过滤器制造商开发更节能、更环保的产品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e2dcdbcbf45f8" w:history="1">
        <w:r>
          <w:rPr>
            <w:rStyle w:val="Hyperlink"/>
          </w:rPr>
          <w:t>2025-2031年全球与中国强磁过滤器行业市场调研及发展前景报告</w:t>
        </w:r>
      </w:hyperlink>
      <w:r>
        <w:rPr>
          <w:rFonts w:hint="eastAsia"/>
        </w:rPr>
        <w:t>》依托国家统计局、相关行业协会及科研机构的详实数据，结合强磁过滤器行业研究团队的长期监测，系统分析了强磁过滤器行业的市场规模、需求特征及产业链结构。报告全面阐述了强磁过滤器行业现状，科学预测了市场前景与发展趋势，重点评估了强磁过滤器重点企业的经营表现及竞争格局。同时，报告深入剖析了价格动态、市场集中度及品牌影响力，并对强磁过滤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按产品类型细分，全球强磁过滤器市场规模2020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管式</w:t>
      </w:r>
      <w:r>
        <w:rPr>
          <w:rFonts w:hint="eastAsia"/>
        </w:rPr>
        <w:br/>
      </w:r>
      <w:r>
        <w:rPr>
          <w:rFonts w:hint="eastAsia"/>
        </w:rPr>
        <w:t>　　　　1.3.3 盘式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按应用细分，全球强磁过滤器市场规模2020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采矿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强磁过滤器行业发展总体概况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强磁过滤器行业发展主要特点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强磁过滤器行业发展影响因素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强磁过滤器有利因素</w:t>
      </w:r>
      <w:r>
        <w:rPr>
          <w:rFonts w:hint="eastAsia"/>
        </w:rPr>
        <w:br/>
      </w:r>
      <w:r>
        <w:rPr>
          <w:rFonts w:hint="eastAsia"/>
        </w:rPr>
        <w:t>　　　　1.5.3 .2 强磁过滤器不利因素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全球市场，近三年强磁过滤器主要企业占有率及排名（按销量）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强磁过滤器主要企业在国际市场占有率（按销量，2022-2025）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2024年强磁过滤器主要企业在国际市场排名（按销量）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全球市场主要企业强磁过滤器销量（2022-2025）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全球市场，近三年强磁过滤器主要企业占有率及排名（按收入）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强磁过滤器主要企业在国际市场占有率（按收入，2022-2025）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2024年强磁过滤器主要企业在国际市场排名（按收入）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全球市场主要企业强磁过滤器销售收入（2022-2025）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全球市场主要企业强磁过滤器销售价格（2022-2025）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中国市场，近三年强磁过滤器主要企业占有率及排名（按销量）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强磁过滤器主要企业在中国市场占有率（按销量，2022-2025）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2024年强磁过滤器主要企业在中国市场排名（按销量）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中国市场主要企业强磁过滤器销量（2022-2025）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中国市场，近三年强磁过滤器主要企业占有率及排名（按收入）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强磁过滤器主要企业在中国市场占有率（按收入，2022-2025）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2024年强磁过滤器主要企业在中国市场排名（按收入）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中国市场主要企业强磁过滤器销售收入（2022-2025）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全球主要厂商强磁过滤器总部及产地分布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全球主要厂商成立时间及强磁过滤器商业化日期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全球主要厂商强磁过滤器产品类型及应用</w:t>
      </w:r>
      <w:r>
        <w:rPr>
          <w:rFonts w:hint="eastAsia"/>
        </w:rPr>
        <w:br/>
      </w:r>
      <w:r>
        <w:rPr>
          <w:rFonts w:hint="eastAsia"/>
        </w:rPr>
        <w:t>　　2.9 强磁过滤器行业集中度、竞争程度分析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强磁过滤器行业集中度分析：2024年全球Top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全球强磁过滤器第一梯队、第二梯队和第三梯队生产商（品牌）及市场份额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全球强磁过滤器总体规模分析</w:t>
      </w:r>
      <w:r>
        <w:rPr>
          <w:rFonts w:hint="eastAsia"/>
        </w:rPr>
        <w:br/>
      </w:r>
      <w:r>
        <w:rPr>
          <w:rFonts w:hint="eastAsia"/>
        </w:rPr>
        <w:t>　　3.1 全球强磁过滤器供需现状及预测（2020-2031）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全球强磁过滤器产能、产量、产能利用率及发展趋势（2020-2031）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全球强磁过滤器产量、需求量及发展趋势（2020-2031）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全球主要地区强磁过滤器产量及发展趋势（2020-2031）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全球主要地区强磁过滤器产量（2020-2025）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全球主要地区强磁过滤器产量（2026-2031）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全球主要地区强磁过滤器产量市场份额（2020-2031）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中国强磁过滤器供需现状及预测（2020-2031）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中国强磁过滤器产能、产量、产能利用率及发展趋势（2020-2031）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中国强磁过滤器产量、市场需求量及发展趋势（2020-2031）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中国市场强磁过滤器进出口（2020-2031）</w:t>
      </w:r>
      <w:r>
        <w:rPr>
          <w:rFonts w:hint="eastAsia"/>
        </w:rPr>
        <w:br/>
      </w:r>
      <w:r>
        <w:rPr>
          <w:rFonts w:hint="eastAsia"/>
        </w:rPr>
        <w:t>　　3.4 全球强磁过滤器销量及销售额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全球市场强磁过滤器销售额（2020-2031）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全球市场强磁过滤器销量（2020-2031）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全球市场强磁过滤器价格趋势（2020-2031）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全球强磁过滤器主要地区分析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全球主要地区强磁过滤器市场规模分析：2020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全球主要地区强磁过滤器销售收入及市场份额（2020-2025年）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全球主要地区强磁过滤器销售收入预测（2026-2031年）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全球主要地区强磁过滤器销量分析：2020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全球主要地区强磁过滤器销量及市场份额（2020-2025年）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全球主要地区强磁过滤器销量及市场份额预测（2026-2031）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北美市场强磁过滤器销量、收入及增长率（2020-2031）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欧洲市场强磁过滤器销量、收入及增长率（2020-2031）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中国市场强磁过滤器销量、收入及增长率（2020-2031）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日本市场强磁过滤器销量、收入及增长率（2020-2031）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东南亚市场强磁过滤器销量、收入及增长率（2020-2031）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印度市场强磁过滤器销量、收入及增长率（2020-2031）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强磁过滤器销量、收入、价格及毛利率（2020-2025）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强磁过滤器销量、收入、价格及毛利率（2020-2025）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强磁过滤器销量、收入、价格及毛利率（2020-2025）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强磁过滤器销量、收入、价格及毛利率（2020-2025）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强磁过滤器销量、收入、价格及毛利率（2020-2025）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强磁过滤器销量、收入、价格及毛利率（2020-2025）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强磁过滤器销量、收入、价格及毛利率（2020-2025）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强磁过滤器销量、收入、价格及毛利率（2020-2025）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强磁过滤器销量、收入、价格及毛利率（2020-2025）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强磁过滤器销量、收入、价格及毛利率（2020-2025）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强磁过滤器销量、收入、价格及毛利率（2020-2025）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强磁过滤器销量、收入、价格及毛利率（2020-2025）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不同产品类型强磁过滤器分析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全球不同产品类型强磁过滤器销量（2020-2031）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全球不同产品类型强磁过滤器销量及市场份额（2020-2025）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全球不同产品类型强磁过滤器销量预测（2026-2031）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全球不同产品类型强磁过滤器收入（2020-2031）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全球不同产品类型强磁过滤器收入及市场份额（2020-2025）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全球不同产品类型强磁过滤器收入预测（2026-2031）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全球不同产品类型强磁过滤器价格走势（2020-2031）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中国不同产品类型强磁过滤器销量（2020-2031）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中国不同产品类型强磁过滤器销量预测（2026-2031）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中国不同产品类型强磁过滤器销量及市场份额（2020-2025）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中国不同产品类型强磁过滤器收入（2020-2031）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中国不同产品类型强磁过滤器收入及市场份额（2020-2025）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中国不同产品类型强磁过滤器收入预测（2026-2031）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不同应用强磁过滤器分析</w:t>
      </w:r>
      <w:r>
        <w:rPr>
          <w:rFonts w:hint="eastAsia"/>
        </w:rPr>
        <w:br/>
      </w:r>
      <w:r>
        <w:rPr>
          <w:rFonts w:hint="eastAsia"/>
        </w:rPr>
        <w:t>　　7.1 全球不同应用强磁过滤器销量（2020-2031）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全球不同应用强磁过滤器销量及市场份额（2020-2025）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全球不同应用强磁过滤器销量预测（2026-2031）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全球不同应用强磁过滤器收入（2020-2031）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全球不同应用强磁过滤器收入及市场份额（2020-2025）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全球不同应用强磁过滤器收入预测（2026-2031）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全球不同应用强磁过滤器价格走势（2020-2031）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中国不同应用强磁过滤器销量（2020-2031）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中国不同应用强磁过滤器销量及市场份额（2020-2025）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中国不同应用强磁过滤器销量预测（2026-2031）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中国不同应用强磁过滤器收入（2020-2031）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中国不同应用强磁过滤器收入及市场份额（2020-2025）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中国不同应用强磁过滤器收入预测（2026-2031）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强磁过滤器行业发展趋势</w:t>
      </w:r>
      <w:r>
        <w:rPr>
          <w:rFonts w:hint="eastAsia"/>
        </w:rPr>
        <w:br/>
      </w:r>
      <w:r>
        <w:rPr>
          <w:rFonts w:hint="eastAsia"/>
        </w:rPr>
        <w:t>　　8.2 强磁过滤器行业主要驱动因素</w:t>
      </w:r>
      <w:r>
        <w:rPr>
          <w:rFonts w:hint="eastAsia"/>
        </w:rPr>
        <w:br/>
      </w:r>
      <w:r>
        <w:rPr>
          <w:rFonts w:hint="eastAsia"/>
        </w:rPr>
        <w:t>　　8.3 强磁过滤器中国企业SWOT分析</w:t>
      </w:r>
      <w:r>
        <w:rPr>
          <w:rFonts w:hint="eastAsia"/>
        </w:rPr>
        <w:br/>
      </w:r>
      <w:r>
        <w:rPr>
          <w:rFonts w:hint="eastAsia"/>
        </w:rPr>
        <w:t>　　8.4 中国强磁过滤器行业政策环境分析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强磁过滤器行业产业链简介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强磁过滤器行业供应链分析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强磁过滤器主要原料及供应情况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强磁过滤器行业采购模式</w:t>
      </w:r>
      <w:r>
        <w:rPr>
          <w:rFonts w:hint="eastAsia"/>
        </w:rPr>
        <w:br/>
      </w:r>
      <w:r>
        <w:rPr>
          <w:rFonts w:hint="eastAsia"/>
        </w:rPr>
        <w:t>　　9.3 强磁过滤器行业生产模式</w:t>
      </w:r>
      <w:r>
        <w:rPr>
          <w:rFonts w:hint="eastAsia"/>
        </w:rPr>
        <w:br/>
      </w:r>
      <w:r>
        <w:rPr>
          <w:rFonts w:hint="eastAsia"/>
        </w:rPr>
        <w:t>　　9.4 强磁过滤器行业销售模式及销售渠道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按产品类型细分，全球强磁过滤器市场规模2020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按应用细分，全球强磁过滤器市场规模（CAGR）2020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强磁过滤器行业发展主要特点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强磁过滤器行业发展有利因素分析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强磁过滤器行业发展不利因素分析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进入强磁过滤器行业壁垒</w:t>
      </w:r>
      <w:r>
        <w:rPr>
          <w:rFonts w:hint="eastAsia"/>
        </w:rPr>
        <w:br/>
      </w:r>
      <w:r>
        <w:rPr>
          <w:rFonts w:hint="eastAsia"/>
        </w:rPr>
        <w:t>　　表 7： 强磁过滤器主要企业在国际市场占有率（按销量，2022-2025）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2024年强磁过滤器主要企业在国际市场排名（按销量）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全球市场主要企业强磁过滤器销量（2022-2025）&amp;（台）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强磁过滤器主要企业在国际市场占有率（按收入，2022-2025）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2024年强磁过滤器主要企业在国际市场排名（按收入）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全球市场主要企业强磁过滤器销售收入（2022-2025）&amp;（万元）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全球市场主要企业强磁过滤器销售价格（2022-2025）&amp;（元/台）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强磁过滤器主要企业在中国市场占有率（按销量，2022-2025）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2024年强磁过滤器主要企业在中国市场排名（按销量）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中国市场主要企业强磁过滤器销量（2022-2025）&amp;（台）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强磁过滤器主要企业在中国市场占有率（按收入，2022-2025）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2024年强磁过滤器主要企业在中国市场排名（按收入）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中国市场主要企业强磁过滤器销售收入（2022-2025）&amp;（万元）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全球主要厂商强磁过滤器总部及产地分布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全球主要厂商成立时间及强磁过滤器商业化日期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全球主要厂商强磁过滤器产品类型及应用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2024年全球强磁过滤器主要厂商市场地位（第一梯队、第二梯队和第三梯队）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全球强磁过滤器市场投资、并购等现状分析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全球主要地区强磁过滤器产量增速（CAGR）：（2020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全球主要地区强磁过滤器产量（2020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全球主要地区强磁过滤器产量（2020-2025）&amp;（台）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全球主要地区强磁过滤器产量（2026-2031）&amp;（台）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全球主要地区强磁过滤器产量市场份额（2020-2025）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全球主要地区强磁过滤器产量（2026-2031）&amp;（台）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中国市场强磁过滤器产量、销量、进出口（2020-2025年）&amp;（台）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中国市场强磁过滤器产量、销量、进出口预测（2026-2031）&amp;（台）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全球主要地区强磁过滤器销售收入增速：（2020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全球主要地区强磁过滤器销售收入（2020-2025）&amp;（万元）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全球主要地区强磁过滤器销售收入市场份额（2020-2025）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全球主要地区强磁过滤器收入（2026-2031）&amp;（万元）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全球主要地区强磁过滤器收入市场份额（2026-2031）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全球主要地区强磁过滤器销量（台）：2020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全球主要地区强磁过滤器销量（2020-2025）&amp;（台）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全球主要地区强磁过滤器销量市场份额（2020-2025）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全球主要地区强磁过滤器销量（2026-2031）&amp;（台）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全球主要地区强磁过滤器销量份额（2026-2031）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强磁过滤器销量（台）、收入（万元）、价格（元/台）及毛利率（2020-2025）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强磁过滤器销量（台）、收入（万元）、价格（元/台）及毛利率（2020-2025）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强磁过滤器销量（台）、收入（万元）、价格（元/台）及毛利率（2020-2025）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强磁过滤器销量（台）、收入（万元）、价格（元/台）及毛利率（2020-2025）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强磁过滤器销量（台）、收入（万元）、价格（元/台）及毛利率（2020-2025）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强磁过滤器销量（台）、收入（万元）、价格（元/台）及毛利率（2020-2025）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强磁过滤器销量（台）、收入（万元）、价格（元/台）及毛利率（2020-2025）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强磁过滤器销量（台）、收入（万元）、价格（元/台）及毛利率（2020-2025）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强磁过滤器销量（台）、收入（万元）、价格（元/台）及毛利率（2020-2025）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强磁过滤器销量（台）、收入（万元）、价格（元/台）及毛利率（2020-2025）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强磁过滤器销量（台）、收入（万元）、价格（元/台）及毛利率（2020-2025）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强磁过滤器生产基地、销售区域、竞争对手及市场地位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强磁过滤器产品规格、参数及市场应用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强磁过滤器销量（台）、收入（万元）、价格（元/台）及毛利率（2020-2025）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全球不同产品类型强磁过滤器销量（2020-2025年）&amp;（台）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全球不同产品类型强磁过滤器销量市场份额（2020-2025）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全球不同产品类型强磁过滤器销量预测（2026-2031）&amp;（台）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全球市场不同产品类型强磁过滤器销量市场份额预测（2026-2031）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全球不同产品类型强磁过滤器收入（2020-2025年）&amp;（万元）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全球不同产品类型强磁过滤器收入市场份额（2020-2025）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全球不同产品类型强磁过滤器收入预测（2026-2031）&amp;（万元）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全球不同产品类型强磁过滤器收入市场份额预测（2026-2031）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中国不同产品类型强磁过滤器销量预测（2026-2031）&amp;（台）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全球市场不同产品类型强磁过滤器销量市场份额预测（2026-2031）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中国不同产品类型强磁过滤器销量（2020-2025年）&amp;（台）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中国不同产品类型强磁过滤器销量市场份额（2020-2025）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中国不同产品类型强磁过滤器收入（2020-2025年）&amp;（万元）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中国不同产品类型强磁过滤器收入市场份额（2020-2025）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中国不同产品类型强磁过滤器收入预测（2026-2031）&amp;（万元）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中国不同产品类型强磁过滤器收入市场份额预测（2026-2031）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全球不同应用强磁过滤器销量（2020-2025年）&amp;（台）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全球不同应用强磁过滤器销量市场份额（2020-2025）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全球不同应用强磁过滤器销量预测（2026-2031）&amp;（台）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全球市场不同应用强磁过滤器销量市场份额预测（2026-2031）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全球不同应用强磁过滤器收入（2020-2025年）&amp;（万元）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全球不同应用强磁过滤器收入市场份额（2020-2025）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全球不同应用强磁过滤器收入预测（2026-2031）&amp;（万元）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全球不同应用强磁过滤器收入市场份额预测（2026-2031）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中国不同应用强磁过滤器销量（2020-2025年）&amp;（台）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中国不同应用强磁过滤器销量市场份额（2020-2025）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中国不同应用强磁过滤器销量预测（2026-2031）&amp;（台）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中国市场不同应用强磁过滤器销量市场份额预测（2026-2031）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中国不同应用强磁过滤器收入（2020-2025年）&amp;（万元）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中国不同应用强磁过滤器收入市场份额（2020-2025）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中国不同应用强磁过滤器收入预测（2026-2031）&amp;（万元）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中国不同应用强磁过滤器收入市场份额预测（2026-2031）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强磁过滤器行业发展趋势</w:t>
      </w:r>
      <w:r>
        <w:rPr>
          <w:rFonts w:hint="eastAsia"/>
        </w:rPr>
        <w:br/>
      </w:r>
      <w:r>
        <w:rPr>
          <w:rFonts w:hint="eastAsia"/>
        </w:rPr>
        <w:t>　　表 136： 强磁过滤器行业主要驱动因素</w:t>
      </w:r>
      <w:r>
        <w:rPr>
          <w:rFonts w:hint="eastAsia"/>
        </w:rPr>
        <w:br/>
      </w:r>
      <w:r>
        <w:rPr>
          <w:rFonts w:hint="eastAsia"/>
        </w:rPr>
        <w:t>　　表 137： 强磁过滤器行业供应链分析</w:t>
      </w:r>
      <w:r>
        <w:rPr>
          <w:rFonts w:hint="eastAsia"/>
        </w:rPr>
        <w:br/>
      </w:r>
      <w:r>
        <w:rPr>
          <w:rFonts w:hint="eastAsia"/>
        </w:rPr>
        <w:t>　　表 138： 强磁过滤器上游原料供应商</w:t>
      </w:r>
      <w:r>
        <w:rPr>
          <w:rFonts w:hint="eastAsia"/>
        </w:rPr>
        <w:br/>
      </w:r>
      <w:r>
        <w:rPr>
          <w:rFonts w:hint="eastAsia"/>
        </w:rPr>
        <w:t>　　表 139： 强磁过滤器主要地区不同应用客户分析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强磁过滤器典型经销商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强磁过滤器产品图片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全球不同产品类型强磁过滤器销售额2020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全球不同产品类型强磁过滤器市场份额2024 &amp; 2031</w:t>
      </w:r>
      <w:r>
        <w:rPr>
          <w:rFonts w:hint="eastAsia"/>
        </w:rPr>
        <w:br/>
      </w:r>
      <w:r>
        <w:rPr>
          <w:rFonts w:hint="eastAsia"/>
        </w:rPr>
        <w:t>　　图 4： 管式产品图片</w:t>
      </w:r>
      <w:r>
        <w:rPr>
          <w:rFonts w:hint="eastAsia"/>
        </w:rPr>
        <w:br/>
      </w:r>
      <w:r>
        <w:rPr>
          <w:rFonts w:hint="eastAsia"/>
        </w:rPr>
        <w:t>　　图 5： 盘式产品图片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全球不同应用强磁过滤器市场份额2024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采矿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2024年全球前五大生产商强磁过滤器市场份额</w:t>
      </w:r>
      <w:r>
        <w:rPr>
          <w:rFonts w:hint="eastAsia"/>
        </w:rPr>
        <w:br/>
      </w:r>
      <w:r>
        <w:rPr>
          <w:rFonts w:hint="eastAsia"/>
        </w:rPr>
        <w:t>　　图 14： 2024年全球强磁过滤器第一梯队、第二梯队和第三梯队厂商及市场份额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全球强磁过滤器产能、产量、产能利用率及发展趋势（2020-2031）&amp;（台）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全球强磁过滤器产量、需求量及发展趋势（2020-2031）&amp;（台）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全球主要地区强磁过滤器产量市场份额（2020-2031）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中国强磁过滤器产能、产量、产能利用率及发展趋势（2020-2031）&amp;（台）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中国强磁过滤器产量、市场需求量及发展趋势（2020-2031）&amp;（台）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全球强磁过滤器市场销售额及增长率：（2020-2031）&amp;（万元）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全球市场强磁过滤器市场规模：2020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全球市场强磁过滤器销量及增长率（2020-2031）&amp;（台）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全球市场强磁过滤器价格趋势（2020-2031）&amp;（元/台）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全球主要地区强磁过滤器销售收入（2020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全球主要地区强磁过滤器销售收入市场份额（2020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北美市场强磁过滤器销量及增长率（2020-2031）&amp;（台）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北美市场强磁过滤器收入及增长率（2020-2031）&amp;（万元）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欧洲市场强磁过滤器销量及增长率（2020-2031）&amp;（台）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欧洲市场强磁过滤器收入及增长率（2020-2031）&amp;（万元）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中国市场强磁过滤器销量及增长率（2020-2031）&amp;（台）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中国市场强磁过滤器收入及增长率（2020-2031）&amp;（万元）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日本市场强磁过滤器销量及增长率（2020-2031）&amp;（台）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日本市场强磁过滤器收入及增长率（2020-2031）&amp;（万元）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东南亚市场强磁过滤器销量及增长率（2020-2031）&amp;（台）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东南亚市场强磁过滤器收入及增长率（2020-2031）&amp;（万元）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印度市场强磁过滤器销量及增长率（2020-2031）&amp;（台）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印度市场强磁过滤器收入及增长率（2020-2031）&amp;（万元）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全球不同产品类型强磁过滤器价格走势（2020-2031）&amp;（元/台）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全球不同应用强磁过滤器价格走势（2020-2031）&amp;（元/台）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强磁过滤器中国企业SWOT分析</w:t>
      </w:r>
      <w:r>
        <w:rPr>
          <w:rFonts w:hint="eastAsia"/>
        </w:rPr>
        <w:br/>
      </w:r>
      <w:r>
        <w:rPr>
          <w:rFonts w:hint="eastAsia"/>
        </w:rPr>
        <w:t>　　图 41： 强磁过滤器产业链</w:t>
      </w:r>
      <w:r>
        <w:rPr>
          <w:rFonts w:hint="eastAsia"/>
        </w:rPr>
        <w:br/>
      </w:r>
      <w:r>
        <w:rPr>
          <w:rFonts w:hint="eastAsia"/>
        </w:rPr>
        <w:t>　　图 42： 强磁过滤器行业采购模式分析</w:t>
      </w:r>
      <w:r>
        <w:rPr>
          <w:rFonts w:hint="eastAsia"/>
        </w:rPr>
        <w:br/>
      </w:r>
      <w:r>
        <w:rPr>
          <w:rFonts w:hint="eastAsia"/>
        </w:rPr>
        <w:t>　　图 43： 强磁过滤器行业生产模式</w:t>
      </w:r>
      <w:r>
        <w:rPr>
          <w:rFonts w:hint="eastAsia"/>
        </w:rPr>
        <w:br/>
      </w:r>
      <w:r>
        <w:rPr>
          <w:rFonts w:hint="eastAsia"/>
        </w:rPr>
        <w:t>　　图 44： 强磁过滤器行业销售模式分析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e2dcdbcbf45f8" w:history="1">
        <w:r>
          <w:rPr>
            <w:rStyle w:val="Hyperlink"/>
          </w:rPr>
          <w:t>2025-2031年全球与中国强磁过滤器行业市场调研及发展前景报告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e2dcdbcbf45f8" w:history="1">
        <w:r>
          <w:rPr>
            <w:rStyle w:val="Hyperlink"/>
          </w:rPr>
          <w:t>https://www.20087.com/8/81/QiangCiGuoLvQiHangYeQianJing.html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热点：介质过滤器、强磁过滤器原理、粉尘滤芯粉尘过滤器、强磁过滤器十大品牌、电磁除铁过滤器、强磁过滤器图片、高效过滤器、强磁过滤器定义、磁性过滤器有什么作用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9f96adf034c4a" w:history="1">
      <w:r>
        <w:rPr>
          <w:rStyle w:val="Hyperlink"/>
        </w:rPr>
        <w:t>2025-2031年全球与中国强磁过滤器行业市场调研及发展前景报告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QiangCiGuoLvQiHangYeQianJing.html" TargetMode="External" Id="R583e2dcdbcbf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QiangCiGuoLvQiHangYeQianJing.html" TargetMode="External" Id="R3fd9f96adf03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2025-03-07T06:05:34Z</dcterms:created>
  <dcterms:modified xsi:type="dcterms:W3CDTF">2025-03-07T07:05:34Z</dcterms:modified>
  <dc:subject>2025-2031年全球与中国强磁过滤器行业市场调研及发展前景报告</dc:subject>
  <dc:title>2025-2031年全球与中国强磁过滤器行业市场调研及发展前景报告</dc:title>
  <cp:keywords>2025-2031年全球与中国强磁过滤器行业市场调研及发展前景报告</cp:keywords>
  <dc:description>2025-2031年全球与中国强磁过滤器行业市场调研及发展前景报告</dc:description>
</cp:coreProperties>
</file>