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cdb3850aa414f" w:history="1">
              <w:r>
                <w:rPr>
                  <w:rStyle w:val="Hyperlink"/>
                </w:rPr>
                <w:t>2024-2030年全球与中国扁平柔性电缆市场现状分析及发展前景预测报告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cdb3850aa414f" w:history="1">
              <w:r>
                <w:rPr>
                  <w:rStyle w:val="Hyperlink"/>
                </w:rPr>
                <w:t>2024-2030年全球与中国扁平柔性电缆市场现状分析及发展前景预测报告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cdb3850aa414f" w:history="1">
                <w:r>
                  <w:rPr>
                    <w:rStyle w:val="Hyperlink"/>
                  </w:rPr>
                  <w:t>https://www.20087.com/8/01/BianPingRouXingDianLanQianJing.html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柔性电缆因其独特的结构设计和优异的性能，在电子设备内部连接中扮演着重要角色。随着电子设备向轻薄化、多功能化方向发展，扁平柔性电缆的应用越来越广泛。目前市场上，扁平柔性电缆不仅具备良好的柔韧性和耐用性，而且还能够满足高速数据传输的需求。此外，随着微电子技术的进步，扁平柔性电缆的制造工艺也在不断提升，以适应更复杂的应用场景。</w:t>
      </w:r>
      <w:r>
        <w:rPr>
          <w:rFonts w:hint="eastAsia"/>
        </w:rPr>
        <w:br/>
      </w:r>
      <w:r>
        <w:rPr>
          <w:rFonts w:hint="eastAsia"/>
        </w:rPr>
        <w:t>　　随着5G、物联网等新技术的广泛应用，对扁平柔性电缆的需求将进一步增加。一方面，扁平柔性电缆将朝着更小体积、更高密度的方向发展，以适应未来电子设备的集成化趋势；另一方面，随着数据传输速率的提高，扁平柔性电缆将需要具备更强的信号传输能力和更低的信号衰减率。此外，为了满足环保要求，扁平柔性电缆还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cdb3850aa414f" w:history="1">
        <w:r>
          <w:rPr>
            <w:rStyle w:val="Hyperlink"/>
          </w:rPr>
          <w:t>2024-2030年全球与中国扁平柔性电缆市场现状分析及发展前景预测报告</w:t>
        </w:r>
      </w:hyperlink>
      <w:r>
        <w:rPr>
          <w:rFonts w:hint="eastAsia"/>
        </w:rPr>
        <w:t>》专业、系统地分析了扁平柔性电缆行业现状，包括市场需求、市场规模及价格动态，全面梳理了扁平柔性电缆产业链结构，并对扁平柔性电缆细分市场进行了探究。扁平柔性电缆报告基于详实数据，科学预测了扁平柔性电缆市场发展前景和发展趋势，同时剖析了扁平柔性电缆品牌竞争、市场集中度以及重点企业的市场地位。在识别风险与机遇的基础上，扁平柔性电缆报告提出了针对性的发展策略和建议。扁平柔性电缆报告为扁平柔性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扁平柔性电缆市场概述</w:t>
      </w:r>
      <w:r>
        <w:rPr>
          <w:rFonts w:hint="eastAsia"/>
        </w:rPr>
        <w:br/>
      </w:r>
      <w:r>
        <w:rPr>
          <w:rFonts w:hint="eastAsia"/>
        </w:rPr>
        <w:t>　　1.1 扁平柔性电缆行业概述及统计范围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按照不同产品类型，扁平柔性电缆主要可以分为如下几个类别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不同产品类型扁平柔性电缆增长趋势2019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0.500毫米间距</w:t>
      </w:r>
      <w:r>
        <w:rPr>
          <w:rFonts w:hint="eastAsia"/>
        </w:rPr>
        <w:br/>
      </w:r>
      <w:r>
        <w:rPr>
          <w:rFonts w:hint="eastAsia"/>
        </w:rPr>
        <w:t>　　　　1.2.3 0.800毫米间距</w:t>
      </w:r>
      <w:r>
        <w:rPr>
          <w:rFonts w:hint="eastAsia"/>
        </w:rPr>
        <w:br/>
      </w:r>
      <w:r>
        <w:rPr>
          <w:rFonts w:hint="eastAsia"/>
        </w:rPr>
        <w:t>　　　　1.2.4 1.00毫米间距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从不同应用，扁平柔性电缆主要包括如下几个方面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不同应用扁平柔性电缆增长趋势2019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家用设备</w:t>
      </w:r>
      <w:r>
        <w:rPr>
          <w:rFonts w:hint="eastAsia"/>
        </w:rPr>
        <w:br/>
      </w:r>
      <w:r>
        <w:rPr>
          <w:rFonts w:hint="eastAsia"/>
        </w:rPr>
        <w:t>　　　　1.3.6 军用电子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扁平柔性电缆行业发展总体概况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扁平柔性电缆行业发展主要特点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扁平柔性电缆行业发展影响因素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全球扁平柔性电缆供需现状及预测（2019-2030）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全球扁平柔性电缆产能、产量、产能利用率及发展趋势（2019-2030）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全球扁平柔性电缆产量、需求量及发展趋势（2019-2030）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全球主要地区扁平柔性电缆产量及发展趋势（2019-2030）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中国扁平柔性电缆供需现状及预测（2019-2030）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中国扁平柔性电缆产能、产量、产能利用率及发展趋势（2019-2030）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中国扁平柔性电缆产量、市场需求量及发展趋势（2019-2030）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中国扁平柔性电缆产能和产量占全球的比重（2019-2030）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全球扁平柔性电缆销量及收入（2019-2030）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全球市场扁平柔性电缆价格趋势（2019-2030）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中国扁平柔性电缆销量及收入（2019-2030）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中国市场扁平柔性电缆销量和收入占全球的比重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全球扁平柔性电缆主要地区分析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全球主要地区扁平柔性电缆市场规模分析：2019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全球主要地区扁平柔性电缆销售收入及市场份额（2019-2024年）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全球主要地区扁平柔性电缆销售收入预测（2024-2030年）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全球主要地区扁平柔性电缆销量分析：2019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全球主要地区扁平柔性电缆销量及市场份额（2019-2024年）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全球主要地区扁平柔性电缆销量及市场份额预测（2024-2030）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拉美地区（墨西哥、巴西等国家）扁平柔性电缆收入（2019-2030）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中东及非洲（土耳其、沙特等国家）扁平柔性电缆收入（2019-2030）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全球市场主要厂商扁平柔性电缆产能市场份额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全球市场主要厂商扁平柔性电缆销量（2019-2024）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全球市场主要厂商扁平柔性电缆销售收入（2019-2024）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全球市场主要厂商扁平柔性电缆销售价格（2019-2024）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2024年全球主要生产商扁平柔性电缆收入排名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中国市场主要厂商扁平柔性电缆销量（2019-2024）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中国市场主要厂商扁平柔性电缆销售收入（2019-2024）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中国市场主要厂商扁平柔性电缆销售价格（2019-2024）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2024年中国主要生产商扁平柔性电缆收入排名</w:t>
      </w:r>
      <w:r>
        <w:rPr>
          <w:rFonts w:hint="eastAsia"/>
        </w:rPr>
        <w:br/>
      </w:r>
      <w:r>
        <w:rPr>
          <w:rFonts w:hint="eastAsia"/>
        </w:rPr>
        <w:t>　　4.3 全球主要厂商扁平柔性电缆产地分布及商业化日期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全球主要厂商扁平柔性电缆产品类型列表</w:t>
      </w:r>
      <w:r>
        <w:rPr>
          <w:rFonts w:hint="eastAsia"/>
        </w:rPr>
        <w:br/>
      </w:r>
      <w:r>
        <w:rPr>
          <w:rFonts w:hint="eastAsia"/>
        </w:rPr>
        <w:t>　　4.5 扁平柔性电缆行业集中度、竞争程度分析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扁平柔性电缆行业集中度分析：全球头部厂商份额（Top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全球扁平柔性电缆第一梯队、第二梯队和第三梯队生产商（品牌）及市场份额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不同产品类型扁平柔性电缆分析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全球市场不同产品类型扁平柔性电缆收入预测（2024-2030）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中国市场不同产品类型扁平柔性电缆收入预测（2024-2030）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不同应用扁平柔性电缆分析</w:t>
      </w:r>
      <w:r>
        <w:rPr>
          <w:rFonts w:hint="eastAsia"/>
        </w:rPr>
        <w:br/>
      </w:r>
      <w:r>
        <w:rPr>
          <w:rFonts w:hint="eastAsia"/>
        </w:rPr>
        <w:t>　　6.1 全球市场不同应用扁平柔性电缆销量（2019-2030）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全球市场不同应用扁平柔性电缆收入预测（2024-2030）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中国市场不同应用扁平柔性电缆销量（2019-2030）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中国市场不同应用扁平柔性电缆销量及市场份额（2019-2024）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中国市场不同应用扁平柔性电缆销量预测（2024-2030）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中国市场不同应用扁平柔性电缆收入（2019-2030）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中国市场不同应用扁平柔性电缆收入及市场份额（2019-2024）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中国市场不同应用扁平柔性电缆收入预测（2024-2030）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扁平柔性电缆行业发展趋势</w:t>
      </w:r>
      <w:r>
        <w:rPr>
          <w:rFonts w:hint="eastAsia"/>
        </w:rPr>
        <w:br/>
      </w:r>
      <w:r>
        <w:rPr>
          <w:rFonts w:hint="eastAsia"/>
        </w:rPr>
        <w:t>　　7.2 扁平柔性电缆行业主要驱动因素</w:t>
      </w:r>
      <w:r>
        <w:rPr>
          <w:rFonts w:hint="eastAsia"/>
        </w:rPr>
        <w:br/>
      </w:r>
      <w:r>
        <w:rPr>
          <w:rFonts w:hint="eastAsia"/>
        </w:rPr>
        <w:t>　　7.3 扁平柔性电缆中国企业SWOT分析</w:t>
      </w:r>
      <w:r>
        <w:rPr>
          <w:rFonts w:hint="eastAsia"/>
        </w:rPr>
        <w:br/>
      </w:r>
      <w:r>
        <w:rPr>
          <w:rFonts w:hint="eastAsia"/>
        </w:rPr>
        <w:t>　　7.4 中国扁平柔性电缆行业政策环境分析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扁平柔性电缆行业产业链简介</w:t>
      </w:r>
      <w:r>
        <w:rPr>
          <w:rFonts w:hint="eastAsia"/>
        </w:rPr>
        <w:br/>
      </w:r>
      <w:r>
        <w:rPr>
          <w:rFonts w:hint="eastAsia"/>
        </w:rPr>
        <w:t>　　　　8.2.1 扁平柔性电缆行业供应链分析</w:t>
      </w:r>
      <w:r>
        <w:rPr>
          <w:rFonts w:hint="eastAsia"/>
        </w:rPr>
        <w:br/>
      </w:r>
      <w:r>
        <w:rPr>
          <w:rFonts w:hint="eastAsia"/>
        </w:rPr>
        <w:t>　　　　8.2.2 扁平柔性电缆主要原料及供应情况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扁平柔性电缆行业主要下游客户</w:t>
      </w:r>
      <w:r>
        <w:rPr>
          <w:rFonts w:hint="eastAsia"/>
        </w:rPr>
        <w:br/>
      </w:r>
      <w:r>
        <w:rPr>
          <w:rFonts w:hint="eastAsia"/>
        </w:rPr>
        <w:t>　　8.3 扁平柔性电缆行业采购模式</w:t>
      </w:r>
      <w:r>
        <w:rPr>
          <w:rFonts w:hint="eastAsia"/>
        </w:rPr>
        <w:br/>
      </w:r>
      <w:r>
        <w:rPr>
          <w:rFonts w:hint="eastAsia"/>
        </w:rPr>
        <w:t>　　8.4 扁平柔性电缆行业生产模式</w:t>
      </w:r>
      <w:r>
        <w:rPr>
          <w:rFonts w:hint="eastAsia"/>
        </w:rPr>
        <w:br/>
      </w:r>
      <w:r>
        <w:rPr>
          <w:rFonts w:hint="eastAsia"/>
        </w:rPr>
        <w:t>　　8.5 扁平柔性电缆行业销售模式及销售渠道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全球市场主要扁平柔性电缆厂商简介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重点企业（14）扁平柔性电缆销量、收入、价格及毛利率（2019-2024）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中国市场扁平柔性电缆产量、销量、进出口分析及未来趋势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中国市场扁平柔性电缆产量、销量、进出口分析及未来趋势（2019-2030）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中国市场扁平柔性电缆进出口贸易趋势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中国市场扁平柔性电缆主要进口来源</w:t>
      </w:r>
      <w:r>
        <w:rPr>
          <w:rFonts w:hint="eastAsia"/>
        </w:rPr>
        <w:br/>
      </w:r>
      <w:r>
        <w:rPr>
          <w:rFonts w:hint="eastAsia"/>
        </w:rPr>
        <w:t>　　10.4 中国市场扁平柔性电缆主要出口目的地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中国市场扁平柔性电缆主要地区分布</w:t>
      </w:r>
      <w:r>
        <w:rPr>
          <w:rFonts w:hint="eastAsia"/>
        </w:rPr>
        <w:br/>
      </w:r>
      <w:r>
        <w:rPr>
          <w:rFonts w:hint="eastAsia"/>
        </w:rPr>
        <w:t>　　11.1 中国扁平柔性电缆生产地区分布</w:t>
      </w:r>
      <w:r>
        <w:rPr>
          <w:rFonts w:hint="eastAsia"/>
        </w:rPr>
        <w:br/>
      </w:r>
      <w:r>
        <w:rPr>
          <w:rFonts w:hint="eastAsia"/>
        </w:rPr>
        <w:t>　　11.2 中国扁平柔性电缆消费地区分布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全球不同产品类型扁平柔性电缆增长趋势2019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不同应用扁平柔性电缆增长趋势2019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扁平柔性电缆行业发展主要特点</w:t>
      </w:r>
      <w:r>
        <w:rPr>
          <w:rFonts w:hint="eastAsia"/>
        </w:rPr>
        <w:br/>
      </w:r>
      <w:r>
        <w:rPr>
          <w:rFonts w:hint="eastAsia"/>
        </w:rPr>
        <w:t>　　表4 扁平柔性电缆行业发展有利因素分析</w:t>
      </w:r>
      <w:r>
        <w:rPr>
          <w:rFonts w:hint="eastAsia"/>
        </w:rPr>
        <w:br/>
      </w:r>
      <w:r>
        <w:rPr>
          <w:rFonts w:hint="eastAsia"/>
        </w:rPr>
        <w:t>　　表5 扁平柔性电缆行业发展不利因素分析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进入扁平柔性电缆行业壁垒</w:t>
      </w:r>
      <w:r>
        <w:rPr>
          <w:rFonts w:hint="eastAsia"/>
        </w:rPr>
        <w:br/>
      </w:r>
      <w:r>
        <w:rPr>
          <w:rFonts w:hint="eastAsia"/>
        </w:rPr>
        <w:t>　　表7 全球主要地区扁平柔性电缆产量（万件）：2019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全球主要地区扁平柔性电缆产量（2019-2024）&amp;（万件）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全球主要地区扁平柔性电缆产量市场份额（2019-2024）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全球主要地区扁平柔性电缆产量（2024-2030）&amp;（万件）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全球主要地区扁平柔性电缆销售收入（百万美元）：2019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全球主要地区扁平柔性电缆销售收入（2019-2024）&amp;（百万美元）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全球主要地区扁平柔性电缆收入（2024-2030）&amp;（百万美元）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全球主要地区扁平柔性电缆收入市场份额（2024-2030）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全球主要地区扁平柔性电缆销量（万件）：2019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全球主要地区扁平柔性电缆销量（2019-2024）&amp;（万件）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全球主要地区扁平柔性电缆销量（2024-2030）&amp;（万件）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全球主要地区扁平柔性电缆销量份额（2024-2030）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北美扁平柔性电缆基本情况分析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欧洲扁平柔性电缆基本情况分析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亚太地区扁平柔性电缆基本情况分析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拉美地区扁平柔性电缆基本情况分析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中东及非洲扁平柔性电缆基本情况分析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中东及非洲（土耳其、沙特等国家）扁平柔性电缆销量（2019-2030）&amp;（万件）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中东及非洲（土耳其、沙特等国家）扁平柔性电缆收入（2019-2030）&amp;（百万美元）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全球市场主要厂商扁平柔性电缆产能（2023-2024）&amp;（万件）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全球市场主要厂商扁平柔性电缆销量（2019-2024）&amp;（万件）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全球市场主要厂商扁平柔性电缆销售收入（2019-2024）&amp;（百万美元）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全球市场主要厂商扁平柔性电缆销售价格（2019-2024）&amp;（美元\u002F件）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2024年全球主要生产商扁平柔性电缆收入排名（百万美元）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中国市场主要厂商扁平柔性电缆销量（2019-2024）&amp;（万件）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中国市场主要厂商扁平柔性电缆销售收入（2019-2024）&amp;（百万美元）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中国市场主要厂商扁平柔性电缆销售价格（2019-2024）&amp;（美元\u002F件）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2024年中国主要生产商扁平柔性电缆收入排名（百万美元）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全球主要厂商扁平柔性电缆产地分布及商业化日期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全球主要厂商扁平柔性电缆产品类型列表</w:t>
      </w:r>
      <w:r>
        <w:rPr>
          <w:rFonts w:hint="eastAsia"/>
        </w:rPr>
        <w:br/>
      </w:r>
      <w:r>
        <w:rPr>
          <w:rFonts w:hint="eastAsia"/>
        </w:rPr>
        <w:t>　　表51 2024全球扁平柔性电缆主要厂商市场地位（第一梯队、第二梯队和第三梯队）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全球不同应用扁平柔性电缆价格走势（2019-2030）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中国不同应用扁平柔性电缆销量（2019-2024年）&amp;（万件）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中国不同应用扁平柔性电缆销量市场份额（2019-2024）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中国不同应用扁平柔性电缆销量预测（2024-2030）&amp;（万件）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中国不同应用扁平柔性电缆销量市场份额预测（2024-2030）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中国不同应用扁平柔性电缆收入（2019-2024年）&amp;（百万美元）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中国不同应用扁平柔性电缆收入市场份额（2019-2024）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中国不同应用扁平柔性电缆收入预测（2024-2030）&amp;（百万美元）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中国不同应用扁平柔性电缆收入市场份额预测（2024-2030）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扁平柔性电缆行业技术发展趋势</w:t>
      </w:r>
      <w:r>
        <w:rPr>
          <w:rFonts w:hint="eastAsia"/>
        </w:rPr>
        <w:br/>
      </w:r>
      <w:r>
        <w:rPr>
          <w:rFonts w:hint="eastAsia"/>
        </w:rPr>
        <w:t>　　表87 扁平柔性电缆行业主要驱动因素</w:t>
      </w:r>
      <w:r>
        <w:rPr>
          <w:rFonts w:hint="eastAsia"/>
        </w:rPr>
        <w:br/>
      </w:r>
      <w:r>
        <w:rPr>
          <w:rFonts w:hint="eastAsia"/>
        </w:rPr>
        <w:t>　　表88 扁平柔性电缆行业供应链分析</w:t>
      </w:r>
      <w:r>
        <w:rPr>
          <w:rFonts w:hint="eastAsia"/>
        </w:rPr>
        <w:br/>
      </w:r>
      <w:r>
        <w:rPr>
          <w:rFonts w:hint="eastAsia"/>
        </w:rPr>
        <w:t>　　表89 扁平柔性电缆上游原料供应商</w:t>
      </w:r>
      <w:r>
        <w:rPr>
          <w:rFonts w:hint="eastAsia"/>
        </w:rPr>
        <w:br/>
      </w:r>
      <w:r>
        <w:rPr>
          <w:rFonts w:hint="eastAsia"/>
        </w:rPr>
        <w:t>　　表90 扁平柔性电缆行业主要下游客户</w:t>
      </w:r>
      <w:r>
        <w:rPr>
          <w:rFonts w:hint="eastAsia"/>
        </w:rPr>
        <w:br/>
      </w:r>
      <w:r>
        <w:rPr>
          <w:rFonts w:hint="eastAsia"/>
        </w:rPr>
        <w:t>　　表91 扁平柔性电缆行业典型经销商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重点企业（14）扁平柔性电缆生产基地、销售区域、竞争对手及市场地位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重点企业（14）扁平柔性电缆产品规格、参数及市场应用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重点企业（14）扁平柔性电缆销量（万件）、收入（百万美元）、价格（美元\u002F件）及毛利率（2019-2024）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中国市场扁平柔性电缆产量、销量、进出口（2019-2024年）&amp;（万件）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表163 中国市场扁平柔性电缆产量、销量、进出口预测（2024-2030）&amp;（万件）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表164 中国市场扁平柔性电缆进出口贸易趋势</w:t>
      </w:r>
      <w:r>
        <w:rPr>
          <w:rFonts w:hint="eastAsia"/>
        </w:rPr>
        <w:br/>
      </w:r>
      <w:r>
        <w:rPr>
          <w:rFonts w:hint="eastAsia"/>
        </w:rPr>
        <w:t>　　表165 中国市场扁平柔性电缆主要进口来源</w:t>
      </w:r>
      <w:r>
        <w:rPr>
          <w:rFonts w:hint="eastAsia"/>
        </w:rPr>
        <w:br/>
      </w:r>
      <w:r>
        <w:rPr>
          <w:rFonts w:hint="eastAsia"/>
        </w:rPr>
        <w:t>　　表166 中国市场扁平柔性电缆主要出口目的地</w:t>
      </w:r>
      <w:r>
        <w:rPr>
          <w:rFonts w:hint="eastAsia"/>
        </w:rPr>
        <w:br/>
      </w:r>
      <w:r>
        <w:rPr>
          <w:rFonts w:hint="eastAsia"/>
        </w:rPr>
        <w:t>　　表167 中国扁平柔性电缆生产地区分布</w:t>
      </w:r>
      <w:r>
        <w:rPr>
          <w:rFonts w:hint="eastAsia"/>
        </w:rPr>
        <w:br/>
      </w:r>
      <w:r>
        <w:rPr>
          <w:rFonts w:hint="eastAsia"/>
        </w:rPr>
        <w:t>　　表168 中国扁平柔性电缆消费地区分布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扁平柔性电缆产品图片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全球不同产品类型扁平柔性电缆市场份额2023 &amp; 2024</w:t>
      </w:r>
      <w:r>
        <w:rPr>
          <w:rFonts w:hint="eastAsia"/>
        </w:rPr>
        <w:br/>
      </w:r>
      <w:r>
        <w:rPr>
          <w:rFonts w:hint="eastAsia"/>
        </w:rPr>
        <w:t>　　图3 0.500毫米间距产品图片</w:t>
      </w:r>
      <w:r>
        <w:rPr>
          <w:rFonts w:hint="eastAsia"/>
        </w:rPr>
        <w:br/>
      </w:r>
      <w:r>
        <w:rPr>
          <w:rFonts w:hint="eastAsia"/>
        </w:rPr>
        <w:t>　　图4 0.800毫米间距产品图片</w:t>
      </w:r>
      <w:r>
        <w:rPr>
          <w:rFonts w:hint="eastAsia"/>
        </w:rPr>
        <w:br/>
      </w:r>
      <w:r>
        <w:rPr>
          <w:rFonts w:hint="eastAsia"/>
        </w:rPr>
        <w:t>　　图5 1.00毫米间距产品图片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全球不同应用扁平柔性电缆市场份额2023 vs 2024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医疗应用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家用设备</w:t>
      </w:r>
      <w:r>
        <w:rPr>
          <w:rFonts w:hint="eastAsia"/>
        </w:rPr>
        <w:br/>
      </w:r>
      <w:r>
        <w:rPr>
          <w:rFonts w:hint="eastAsia"/>
        </w:rPr>
        <w:t>　　图12 军用电子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全球扁平柔性电缆产能、产量、产能利用率及发展趋势（2019-2030）&amp;（万件）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图15 全球扁平柔性电缆产量、需求量及发展趋势（2019-2030）&amp;（万件）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图16 全球主要地区扁平柔性电缆产量市场份额（2019-2030）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中国扁平柔性电缆产能、产量、产能利用率及发展趋势（2019-2030）&amp;（万件）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图18 中国扁平柔性电缆产量、市场需求量及发展趋势（2019-2030）&amp;（万件）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图19 中国扁平柔性电缆总产能占全球比重（2019-2030）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中国扁平柔性电缆总产量占全球比重（2019-2030）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全球扁平柔性电缆市场收入及增长率：（2019-2030）&amp;（百万美元）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全球市场扁平柔性电缆市场规模：2019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全球市场扁平柔性电缆销量及增长率（2019-2030）&amp;（万件）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图24 全球市场扁平柔性电缆价格趋势（2019-2030）&amp;（美元\u002F件）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中国扁平柔性电缆市场收入及增长率：（2019-2030）&amp;（百万美元）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中国市场扁平柔性电缆市场规模：2019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中国市场扁平柔性电缆销量及增长率（2019-2030）&amp;（万件）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图28 中国市场扁平柔性电缆销量占全球比重（2019-2030）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中国扁平柔性电缆收入占全球比重（2019-2030）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全球主要地区扁平柔性电缆销售收入市场份额（2019-2024）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全球主要地区扁平柔性电缆销售收入市场份额（2023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全球主要地区扁平柔性电缆收入市场份额（2024-2030）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中东及非洲（土耳其、沙特等国家）扁平柔性电缆销量份额（2019-2030）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中东及非洲（土耳其、沙特等国家）扁平柔性电缆收入份额（2019-2030）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2024年全球市场主要厂商扁平柔性电缆销量市场份额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2024年全球市场主要厂商扁平柔性电缆收入市场份额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2024年中国市场主要厂商扁平柔性电缆销量市场份额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2024年中国市场主要厂商扁平柔性电缆收入市场份额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2024年全球前五大生产商扁平柔性电缆市场份额</w:t>
      </w:r>
      <w:r>
        <w:rPr>
          <w:rFonts w:hint="eastAsia"/>
        </w:rPr>
        <w:br/>
      </w:r>
      <w:r>
        <w:rPr>
          <w:rFonts w:hint="eastAsia"/>
        </w:rPr>
        <w:t>　　图48 全球扁平柔性电缆第一梯队、第二梯队和第三梯队生产商（品牌）及市场份额（2024）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全球不同产品类型扁平柔性电缆价格走势（2019-2030）&amp;（美元\u002F件）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全球不同应用扁平柔性电缆价格走势（2019-2030）&amp;（美元\u002F件）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扁平柔性电缆中国企业SWOT分析</w:t>
      </w:r>
      <w:r>
        <w:rPr>
          <w:rFonts w:hint="eastAsia"/>
        </w:rPr>
        <w:br/>
      </w:r>
      <w:r>
        <w:rPr>
          <w:rFonts w:hint="eastAsia"/>
        </w:rPr>
        <w:t>　　图52 扁平柔性电缆产业链</w:t>
      </w:r>
      <w:r>
        <w:rPr>
          <w:rFonts w:hint="eastAsia"/>
        </w:rPr>
        <w:br/>
      </w:r>
      <w:r>
        <w:rPr>
          <w:rFonts w:hint="eastAsia"/>
        </w:rPr>
        <w:t>　　图53 扁平柔性电缆行业采购模式分析</w:t>
      </w:r>
      <w:r>
        <w:rPr>
          <w:rFonts w:hint="eastAsia"/>
        </w:rPr>
        <w:br/>
      </w:r>
      <w:r>
        <w:rPr>
          <w:rFonts w:hint="eastAsia"/>
        </w:rPr>
        <w:t>　　图54 扁平柔性电缆行业销售模式分析</w:t>
      </w:r>
      <w:r>
        <w:rPr>
          <w:rFonts w:hint="eastAsia"/>
        </w:rPr>
        <w:br/>
      </w:r>
      <w:r>
        <w:rPr>
          <w:rFonts w:hint="eastAsia"/>
        </w:rPr>
        <w:t>　　图55 扁平柔性电缆行业销售模式分析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cdb3850aa414f" w:history="1">
        <w:r>
          <w:rPr>
            <w:rStyle w:val="Hyperlink"/>
          </w:rPr>
          <w:t>2024-2030年全球与中国扁平柔性电缆市场现状分析及发展前景预测报告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cdb3850aa414f" w:history="1">
        <w:r>
          <w:rPr>
            <w:rStyle w:val="Hyperlink"/>
          </w:rPr>
          <w:t>https://www.20087.com/8/01/BianPingRouXingDianLanQianJing.html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5ce10a1574894" w:history="1">
      <w:r>
        <w:rPr>
          <w:rStyle w:val="Hyperlink"/>
        </w:rPr>
        <w:t>2024-2030年全球与中国扁平柔性电缆市场现状分析及发展前景预测报告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PingRouXingDianLanQianJing.html" TargetMode="External" Id="R58ccdb3850aa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PingRouXingDianLanQianJing.html" TargetMode="External" Id="R3905ce10a157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2024-02-15T03:09:00Z</dcterms:created>
  <dcterms:modified xsi:type="dcterms:W3CDTF">2024-02-15T04:09:00Z</dcterms:modified>
  <dc:subject>2024-2030年全球与中国扁平柔性电缆市场现状分析及发展前景预测报告</dc:subject>
  <dc:title>2024-2030年全球与中国扁平柔性电缆市场现状分析及发展前景预测报告</dc:title>
  <cp:keywords>2024-2030年全球与中国扁平柔性电缆市场现状分析及发展前景预测报告</cp:keywords>
  <dc:description>2024-2030年全球与中国扁平柔性电缆市场现状分析及发展前景预测报告</dc:description>
</cp:coreProperties>
</file>