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1c92998d44214" w:history="1">
              <w:r>
                <w:rPr>
                  <w:rStyle w:val="Hyperlink"/>
                </w:rPr>
                <w:t>2025-2031年全球与中国指纹识别门禁系统市场研究及发展趋势预测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1c92998d44214" w:history="1">
              <w:r>
                <w:rPr>
                  <w:rStyle w:val="Hyperlink"/>
                </w:rPr>
                <w:t>2025-2031年全球与中国指纹识别门禁系统市场研究及发展趋势预测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1c92998d44214" w:history="1">
                <w:r>
                  <w:rPr>
                    <w:rStyle w:val="Hyperlink"/>
                  </w:rPr>
                  <w:t>https://www.20087.com/8/61/ZhiWenShiBieMenJinXiTongHangYeFaZhanQuShi.html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门禁系统是现代安防技术的重要组成部分，已经从初期的单一功能逐渐演进为集身份认证、访问控制、数据记录于一体的智能化管理系统。当前市场上主流的系统采用了先进的生物识别技术，结合云计算和物联网(IoT)技术，实现了远程管理、实时监控以及与其他安全系统的无缝集成。这些系统不仅提高了安全性，也极大提升了用户体验和管理效率。</w:t>
      </w:r>
      <w:r>
        <w:rPr>
          <w:rFonts w:hint="eastAsia"/>
        </w:rPr>
        <w:br/>
      </w:r>
      <w:r>
        <w:rPr>
          <w:rFonts w:hint="eastAsia"/>
        </w:rPr>
        <w:t>　　未来，指纹识别门禁系统将进一步融合人工智能(AI)算法，提高识别速度和准确率，减少误识和拒识率。生物识别技术的多元化整合，如结合人脸识别、虹膜识别等，将为用户提供更加个性化和安全的认证方式。此外，随着区块链技术的应用，数据的安全存储与隐私保护将成为新的发展趋势，确保用户信息的不可篡改性和匿名性。系统的节能设计与环保材料的应用也将是未来发展的重点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1c92998d44214" w:history="1">
        <w:r>
          <w:rPr>
            <w:rStyle w:val="Hyperlink"/>
          </w:rPr>
          <w:t>2025-2031年全球与中国指纹识别门禁系统市场研究及发展趋势预测</w:t>
        </w:r>
      </w:hyperlink>
      <w:r>
        <w:rPr>
          <w:rFonts w:hint="eastAsia"/>
        </w:rPr>
        <w:t>》依托行业权威数据及长期市场监测信息，系统分析了指纹识别门禁系统行业的市场规模、供需关系、竞争格局及重点企业经营状况，并结合指纹识别门禁系统行业发展现状，科学预测了指纹识别门禁系统市场前景与技术发展方向。报告通过SWOT分析，揭示了指纹识别门禁系统行业机遇与潜在风险，为投资者提供了全面的现状分析与前景评估，助力挖掘投资价值并优化决策。同时，报告从投资、生产及营销等角度提出可行性建议，为指纹识别门禁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指纹识别门禁系统市场概述</w:t>
      </w:r>
      <w:r>
        <w:rPr>
          <w:rFonts w:hint="eastAsia"/>
        </w:rPr>
        <w:br/>
      </w:r>
      <w:r>
        <w:rPr>
          <w:rFonts w:hint="eastAsia"/>
        </w:rPr>
        <w:t>　　第一节 指纹识别门禁系统产品定义及统计范围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按照不同产品类型，指纹识别门禁系统主要可以分为如下几个类别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一、不同产品类型指纹识别门禁系统增长趋势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从不同应用，指纹识别门禁系统主要包括如下几个方面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全球与中国指纹识别门禁系统发展现状及趋势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一、全球指纹识别门禁系统发展现状及未来趋势（2020-2025年）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二、中国指纹识别门禁系统发展现状及未来趋势（2020-2025年）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全球指纹识别门禁系统供需现状及2025-2031年预测（2020-2025年）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一、全球指纹识别门禁系统产能、产量、产能利用率及发展趋势（2020-2025年）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二、全球指纹识别门禁系统产量、表观消费量及发展趋势（2020-2025年）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中国指纹识别门禁系统供需现状及2025-2031年预测（2020-2025年）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一、中国指纹识别门禁系统产能、产量、产能利用率及2025-2031年趋势（2020-2025年）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二、中国指纹识别门禁系统产量、表观消费量及发展趋势（2020-2025年）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三、中国指纹识别门禁系统产量、市场需求量及发展趋势（2020-2025年）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中国及欧美日等指纹识别门禁系统行业政策分析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全球与中国主要厂商指纹识别门禁系统产量、产值及竞争分析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全球指纹识别门禁系统主要厂商列表（2020-2025年）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一、全球指纹识别门禁系统主要厂商产量列表（2020-2025年）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二、全球指纹识别门禁系统主要厂商产值列表（2020-2025年）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三、2025年全球主要生产商指纹识别门禁系统收入排名</w:t>
      </w:r>
      <w:r>
        <w:rPr>
          <w:rFonts w:hint="eastAsia"/>
        </w:rPr>
        <w:br/>
      </w:r>
      <w:r>
        <w:rPr>
          <w:rFonts w:hint="eastAsia"/>
        </w:rPr>
        <w:t>　　　　四、全球指纹识别门禁系统主要厂商产品价格列表（2020-2025年）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中国指纹识别门禁系统主要厂商产量、产值及市场份额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一、中国指纹识别门禁系统主要厂商产量列表（2020-2025年）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二、中国指纹识别门禁系统主要厂商产值列表（2020-2025年）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指纹识别门禁系统厂商产地分布及商业化日期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指纹识别门禁系统行业集中度、竞争程度分析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一、指纹识别门禁系统行业集中度分析：全球Top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二、全球指纹识别门禁系统第一梯队、第二梯队和第三梯队生产商（品牌）及市场份额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全球领先指纹识别门禁系统企业SWOT分析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全球主要指纹识别门禁系统企业采访及观点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全球主要指纹识别门禁系统生产地区分析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全球主要地区指纹识别门禁系统市场规模分析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一、全球主要地区指纹识别门禁系统产量及市场份额（2020-2025年）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二、全球主要地区指纹识别门禁系统产量及市场份额预测（2025-2031年）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三、全球主要地区指纹识别门禁系统产值及市场份额（2020-2025年）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四、全球主要地区指纹识别门禁系统产值及市场份额预测（2025-2031年）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北美市场指纹识别门禁系统产量、产值及增长率（2020-2025年）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欧洲市场指纹识别门禁系统产量、产值及增长率（2020-2025年）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中国市场指纹识别门禁系统产量、产值及增长率（2020-2025年）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日本市场指纹识别门禁系统产量、产值及增长率（2020-2025年）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东南亚市场指纹识别门禁系统产量、产值及增长率（2020-2025年）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印度市场指纹识别门禁系统产量、产值及增长率（2020-2025年）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全球主要地区指纹识别门禁系统消费展望（2025-2031年）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全球主要地区指纹识别门禁系统消费量及增长率（2020-2025年）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全球主要地区指纹识别门禁系统消费量预测（2025-2031年）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全球指纹识别门禁系统行业重点企业调研分析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指纹识别门禁系统重点企业（一）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一、重点企业（一）基本信息、指纹识别门禁系统生产基地、销售区域、竞争对手及市场地位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三、重点企业（一）指纹识别门禁系统产能、产量、产值、价格及毛利率统计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指纹识别门禁系统重点企业（二）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一、重点企业（二）基本信息、指纹识别门禁系统生产基地、销售区域、竞争对手及市场地位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三、重点企业（二）指纹识别门禁系统产能、产量、产值、价格及毛利率统计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指纹识别门禁系统重点企业（三）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一、重点企业（三）基本信息、指纹识别门禁系统生产基地、销售区域、竞争对手及市场地位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三、重点企业（三）指纹识别门禁系统产能、产量、产值、价格及毛利率统计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指纹识别门禁系统重点企业（四）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一、重点企业（四）基本信息、指纹识别门禁系统生产基地、销售区域、竞争对手及市场地位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三、重点企业（四）指纹识别门禁系统产能、产量、产值、价格及毛利率统计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指纹识别门禁系统重点企业（五）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一、重点企业（五）基本信息、指纹识别门禁系统生产基地、销售区域、竞争对手及市场地位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三、重点企业（五）指纹识别门禁系统产能、产量、产值、价格及毛利率统计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指纹识别门禁系统重点企业（六）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一、重点企业（六）基本信息、指纹识别门禁系统生产基地、销售区域、竞争对手及市场地位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三、重点企业（六）指纹识别门禁系统产能、产量、产值、价格及毛利率统计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指纹识别门禁系统重点企业（七）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一、重点企业（七）基本信息、指纹识别门禁系统生产基地、销售区域、竞争对手及市场地位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三、重点企业（七）指纹识别门禁系统产能、产量、产值、价格及毛利率统计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不同类型指纹识别门禁系统市场分析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全球不同类型指纹识别门禁系统产量（2020-2031年）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一、全球不同类型指纹识别门禁系统产量及市场份额（2020-2025年）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二、全球不同类型指纹识别门禁系统产量预测（2025-2031年）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全球不同类型指纹识别门禁系统产值（2020-2031年）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一、全球不同类型指纹识别门禁系统产值及市场份额（2020-2025年）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二、全球不同类型指纹识别门禁系统产值预测（2025-2031年）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全球不同类型指纹识别门禁系统价格走势（2020-2025年）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不同价格区间指纹识别门禁系统市场份额对比（2020-2025年）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中国不同类型指纹识别门禁系统产量（2020-2031年）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一、中国不同类型指纹识别门禁系统产量及市场份额（2020-2025年）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二、中国不同类型指纹识别门禁系统产量预测（2025-2031年）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中国不同类型指纹识别门禁系统产值（2020-2031年）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一、中国不同类型指纹识别门禁系统产值及市场份额（2020-2025年）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二、中国不同类型指纹识别门禁系统产值预测（2025-2031年）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指纹识别门禁系统上游原料及下游主要应用分析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指纹识别门禁系统产业链分析</w:t>
      </w:r>
      <w:r>
        <w:rPr>
          <w:rFonts w:hint="eastAsia"/>
        </w:rPr>
        <w:br/>
      </w:r>
      <w:r>
        <w:rPr>
          <w:rFonts w:hint="eastAsia"/>
        </w:rPr>
        <w:t>　　第二节 指纹识别门禁系统产业上游供应分析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全球不同应用指纹识别门禁系统消费量、市场份额及增长率（2020-2031年）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一、全球不同应用指纹识别门禁系统消费量（2020-2025年）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二、全球不同应用指纹识别门禁系统消费量预测（2025-2031年）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中国不同应用指纹识别门禁系统消费量、市场份额及增长率（2020-2031年）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一、中国不同应用指纹识别门禁系统消费量（2020-2025年）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二、中国不同应用指纹识别门禁系统消费量预测（2025-2031年）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中国指纹识别门禁系统产量、消费量、进出口分析及未来趋势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中国指纹识别门禁系统产量、消费量、进出口分析及未来趋势（2020-2031年）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中国指纹识别门禁系统进出口贸易趋势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中国指纹识别门禁系统主要进口来源</w:t>
      </w:r>
      <w:r>
        <w:rPr>
          <w:rFonts w:hint="eastAsia"/>
        </w:rPr>
        <w:br/>
      </w:r>
      <w:r>
        <w:rPr>
          <w:rFonts w:hint="eastAsia"/>
        </w:rPr>
        <w:t>　　第四节 中国指纹识别门禁系统主要出口目的地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中国指纹识别门禁系统未来发展的有利因素、不利因素分析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中国指纹识别门禁系统主要生产消费地区分布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中国指纹识别门禁系统生产地区分布</w:t>
      </w:r>
      <w:r>
        <w:rPr>
          <w:rFonts w:hint="eastAsia"/>
        </w:rPr>
        <w:br/>
      </w:r>
      <w:r>
        <w:rPr>
          <w:rFonts w:hint="eastAsia"/>
        </w:rPr>
        <w:t>　　第二节 中国指纹识别门禁系统消费地区分布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影响中国指纹识别门禁系统供需的主要因素分析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指纹识别门禁系统技术及相关行业技术发展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指纹识别门禁系统进出口贸易现状及趋势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指纹识别门禁系统下游行业需求变化因素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指纹识别门禁系统行业、产品及技术发展趋势（2025-2031年）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指纹识别门禁系统行业及市场环境发展趋势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指纹识别门禁系统产品及技术发展趋势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指纹识别门禁系统产品价格走势</w:t>
      </w:r>
      <w:r>
        <w:rPr>
          <w:rFonts w:hint="eastAsia"/>
        </w:rPr>
        <w:br/>
      </w:r>
      <w:r>
        <w:rPr>
          <w:rFonts w:hint="eastAsia"/>
        </w:rPr>
        <w:t>　　第四节 指纹识别门禁系统市场消费形态、消费者偏好（2025-2031年）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指纹识别门禁系统销售渠道分析及建议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国内指纹识别门禁系统销售渠道</w:t>
      </w:r>
      <w:r>
        <w:rPr>
          <w:rFonts w:hint="eastAsia"/>
        </w:rPr>
        <w:br/>
      </w:r>
      <w:r>
        <w:rPr>
          <w:rFonts w:hint="eastAsia"/>
        </w:rPr>
        <w:t>　　第二节 海外市场指纹识别门禁系统销售渠道</w:t>
      </w:r>
      <w:r>
        <w:rPr>
          <w:rFonts w:hint="eastAsia"/>
        </w:rPr>
        <w:br/>
      </w:r>
      <w:r>
        <w:rPr>
          <w:rFonts w:hint="eastAsia"/>
        </w:rPr>
        <w:t>　　第三节 指纹识别门禁系统销售/营销策略建议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按照不同产品类型，指纹识别门禁系统主要可以分为如下几个类别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不同种类指纹识别门禁系统增长趋势</w:t>
      </w:r>
      <w:r>
        <w:rPr>
          <w:rFonts w:hint="eastAsia"/>
        </w:rPr>
        <w:br/>
      </w:r>
      <w:r>
        <w:rPr>
          <w:rFonts w:hint="eastAsia"/>
        </w:rPr>
        <w:t>　　表 按不同应用，指纹识别门禁系统主要包括如下几个方面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不同应用指纹识别门禁系统消费量增长趋势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中国及欧美日等地区指纹识别门禁系统相关政策分析</w:t>
      </w:r>
      <w:r>
        <w:rPr>
          <w:rFonts w:hint="eastAsia"/>
        </w:rPr>
        <w:br/>
      </w:r>
      <w:r>
        <w:rPr>
          <w:rFonts w:hint="eastAsia"/>
        </w:rPr>
        <w:t>　　表 全球指纹识别门禁系统主要厂商产量列表（2020-2025年）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全球指纹识别门禁系统主要厂商产量市场份额列表（2020-2025年）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全球指纹识别门禁系统主要厂商产值列表（2020-2025年）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全球指纹识别门禁系统主要厂商产值、市场份额列表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2025年全球主要生产商指纹识别门禁系统收入排名</w:t>
      </w:r>
      <w:r>
        <w:rPr>
          <w:rFonts w:hint="eastAsia"/>
        </w:rPr>
        <w:br/>
      </w:r>
      <w:r>
        <w:rPr>
          <w:rFonts w:hint="eastAsia"/>
        </w:rPr>
        <w:t>　　表 全球指纹识别门禁系统主要厂商产品价格列表（2020-2025年）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中国指纹识别门禁系统主要厂商产品价格列表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中国指纹识别门禁系统主要厂商产量市场份额列表（2020-2025年）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中国指纹识别门禁系统主要厂商产值列表（2020-2025年）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中国指纹识别门禁系统主要厂商产值市场份额列表（2020-2025年）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全球主要指纹识别门禁系统厂商产地分布及商业化日期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全球主要指纹识别门禁系统企业采访及观点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全球主要地区指纹识别门禁系统产值对比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全球主要地区指纹识别门禁系统消费量市场份额列表（2020-2025年）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重点企业（一）指纹识别门禁系统产能、产量、产值、价格及毛利率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重点企业（一）指纹识别门禁系统产品规格及价格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重点企业（二）指纹识别门禁系统产能、产量、产值、价格及毛利率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重点企业（二）指纹识别门禁系统产品规格及价格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重点企业（三）指纹识别门禁系统产能、产量、产值、价格及毛利率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重点企业（三）指纹识别门禁系统产品规格及价格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重点企业（四）指纹识别门禁系统产能、产量、产值、价格及毛利率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重点企业（四）指纹识别门禁系统产品规格及价格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重点企业（五）指纹识别门禁系统产能、产量、产值、价格及毛利率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重点企业（五）指纹识别门禁系统产品规格及价格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重点企业（六）指纹识别门禁系统产能、产量、产值、价格及毛利率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重点企业（六）指纹识别门禁系统产品规格及价格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重点企业（七）指纹识别门禁系统产品规格、参数及市场应用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重点企业（七）指纹识别门禁系统产能、产量、产值、价格及毛利率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重点企业（七）指纹识别门禁系统产品规格及价格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全球不同产品类型指纹识别门禁系统产量（2020-2025年）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全球不同产品类型指纹识别门禁系统产量市场份额（2020-2025年）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全球不同产品类型指纹识别门禁系统产量市场份额预测（2025-2031年）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全球不同类型指纹识别门禁系统产值（2020-2025年）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全球不同类型指纹识别门禁系统产值市场份额（2020-2025年）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全球不同类型指纹识别门禁系统产值预测（2025-2031年）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全球不同类型指纹识别门禁系统产值市场份额预测（2025-2031年）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全球不同价格区间指纹识别门禁系统市场份额对比（2020-2025年）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中国不同产品类型指纹识别门禁系统产值市场份额预测（2025-2031年）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指纹识别门禁系统上游原料供应商及联系方式列表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全球不同应用指纹识别门禁系统消费量（2020-2025年）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全球不同应用指纹识别门禁系统消费量市场份额（2020-2025年）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全球不同应用指纹识别门禁系统消费量预测（2025-2031年）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全球不同应用指纹识别门禁系统消费量市场份额预测（2025-2031年）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中国不同应用指纹识别门禁系统消费量（2020-2025年）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中国不同应用指纹识别门禁系统消费量市场份额（2020-2025年）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中国不同应用指纹识别门禁系统消费量预测（2025-2031年）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中国不同应用指纹识别门禁系统消费量市场份额预测（2025-2031年）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中国指纹识别门禁系统产量、消费量、进出口（2020-2025年）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中国指纹识别门禁系统产量、消费量、进出口预测（2025-2031年）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中国市场指纹识别门禁系统进出口贸易趋势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中国市场指纹识别门禁系统主要进口来源</w:t>
      </w:r>
      <w:r>
        <w:rPr>
          <w:rFonts w:hint="eastAsia"/>
        </w:rPr>
        <w:br/>
      </w:r>
      <w:r>
        <w:rPr>
          <w:rFonts w:hint="eastAsia"/>
        </w:rPr>
        <w:t>　　表 中国市场指纹识别门禁系统主要出口目的地</w:t>
      </w:r>
      <w:r>
        <w:rPr>
          <w:rFonts w:hint="eastAsia"/>
        </w:rPr>
        <w:br/>
      </w:r>
      <w:r>
        <w:rPr>
          <w:rFonts w:hint="eastAsia"/>
        </w:rPr>
        <w:t>　　表 中国指纹识别门禁系统市场未来发展的有利因素、不利因素分析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中国指纹识别门禁系统生产地区分布</w:t>
      </w:r>
      <w:r>
        <w:rPr>
          <w:rFonts w:hint="eastAsia"/>
        </w:rPr>
        <w:br/>
      </w:r>
      <w:r>
        <w:rPr>
          <w:rFonts w:hint="eastAsia"/>
        </w:rPr>
        <w:t>　　表 中国指纹识别门禁系统消费地区分布</w:t>
      </w:r>
      <w:r>
        <w:rPr>
          <w:rFonts w:hint="eastAsia"/>
        </w:rPr>
        <w:br/>
      </w:r>
      <w:r>
        <w:rPr>
          <w:rFonts w:hint="eastAsia"/>
        </w:rPr>
        <w:t>　　表 指纹识别门禁系统行业及市场环境发展趋势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指纹识别门禁系统产品及技术发展趋势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国内指纹识别门禁系统主要销售模式及销售渠道趋势（2020-2025年）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欧美日等地区指纹识别门禁系统主要销售模式及销售渠道趋势（2020-2025年）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指纹识别门禁系统产品市场定位及目标消费者分析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指纹识别门禁系统产品图片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2025年全球不同产品类型指纹识别门禁系统产量市场份额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全球不同类型指纹识别门禁系统消费量市场份额对比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全球指纹识别门禁系统产量及增长率（2020-2025年）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全球指纹识别门禁系统产值及增长率（2020-2025年）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中国指纹识别门禁系统产量及发展趋势（2020-2025年）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中国指纹识别门禁系统产值及未来发展趋势（2020-2025年）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全球指纹识别门禁系统产能、产量、产能利用率及发展趋势（2020-2025年）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全球指纹识别门禁系统产量、市场需求量及发展趋势（2020-2025年）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中国指纹识别门禁系统产能、产量、产能利用率及发展趋势（2020-2025年）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中国指纹识别门禁系统产量、市场需求量及发展趋势（2020-2025年）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全球指纹识别门禁系统主要厂商2025年产量市场份额列表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全球指纹识别门禁系统主要厂商2025年产值市场份额列表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中国市场指纹识别门禁系统主要厂商产量市场份额列表（2020-2025年）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中国指纹识别门禁系统主要厂商2025年产量市场份额列表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中国指纹识别门禁系统主要厂商2025年产值市场份额列表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2025年全球前五及前十大生产商指纹识别门禁系统市场份额</w:t>
      </w:r>
      <w:r>
        <w:rPr>
          <w:rFonts w:hint="eastAsia"/>
        </w:rPr>
        <w:br/>
      </w:r>
      <w:r>
        <w:rPr>
          <w:rFonts w:hint="eastAsia"/>
        </w:rPr>
        <w:t>　　图 全球指纹识别门禁系统第一梯队、第二梯队和第三梯队生产商（品牌）及市场份额（2020-2025年）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指纹识别门禁系统全球领先企业SWOT分析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全球主要地区指纹识别门禁系统消费量市场份额对比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北美市场指纹识别门禁系统产量及增长率（2020-2025年）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北美市场指纹识别门禁系统产值及增长率（2020-2025年）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欧洲市场指纹识别门禁系统产量及增长率（2020-2025年）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欧洲市场指纹识别门禁系统产值及增长率（2020-2025年）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中国市场指纹识别门禁系统产量及增长率（2020-2025年）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中国市场指纹识别门禁系统产值及增长率（2020-2025年）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日本市场指纹识别门禁系统产量及增长率（2020-2025年）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日本市场指纹识别门禁系统产值及增长率（2020-2025年）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东南亚市场指纹识别门禁系统产量及增长率（2020-2025年）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东南亚市场指纹识别门禁系统产值及增长率（2020-2025年）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印度市场指纹识别门禁系统产量及增长率（2020-2025年）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印度市场指纹识别门禁系统产值及增长率（2020-2025年）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全球主要地区指纹识别门禁系统消费量市场份额（2020-2025年）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全球主要地区指纹识别门禁系统消费量市场份额预测（2025-2031年）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印度市场指纹识别门禁系统消费量、增长率及发展预测（2020-2025年）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指纹识别门禁系统产业链分析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指纹识别门禁系统产品价格走势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1c92998d44214" w:history="1">
        <w:r>
          <w:rPr>
            <w:rStyle w:val="Hyperlink"/>
          </w:rPr>
          <w:t>2025-2031年全球与中国指纹识别门禁系统市场研究及发展趋势预测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1c92998d44214" w:history="1">
        <w:r>
          <w:rPr>
            <w:rStyle w:val="Hyperlink"/>
          </w:rPr>
          <w:t>https://www.20087.com/8/61/ZhiWenShiBieMenJinXiTongHangYeFaZhanQuShi.html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热点：指纹识别设备、指纹门禁设备、门禁一体机说明书、指纹门禁原理、指纹门禁系统怎么设置、指纹识别门禁厂家、指纹门禁指纹识别不了、指纹门禁工作原理、指纹门禁设备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c9df177c4c9d" w:history="1">
      <w:r>
        <w:rPr>
          <w:rStyle w:val="Hyperlink"/>
        </w:rPr>
        <w:t>2025-2031年全球与中国指纹识别门禁系统市场研究及发展趋势预测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WenShiBieMenJinXiTongHangYeFaZhanQuShi.html" TargetMode="External" Id="R83f1c92998d4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WenShiBieMenJinXiTongHangYeFaZhanQuShi.html" TargetMode="External" Id="R43bdc9df177c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2024-12-24T01:59:00Z</dcterms:created>
  <dcterms:modified xsi:type="dcterms:W3CDTF">2024-12-24T02:59:00Z</dcterms:modified>
  <dc:subject>2025-2031年全球与中国指纹识别门禁系统市场研究及发展趋势预测</dc:subject>
  <dc:title>2025-2031年全球与中国指纹识别门禁系统市场研究及发展趋势预测</dc:title>
  <cp:keywords>2025-2031年全球与中国指纹识别门禁系统市场研究及发展趋势预测</cp:keywords>
  <dc:description>2025-2031年全球与中国指纹识别门禁系统市场研究及发展趋势预测</dc:description>
</cp:coreProperties>
</file>