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e0fc76a4b4e25" w:history="1">
              <w:r>
                <w:rPr>
                  <w:rStyle w:val="Hyperlink"/>
                </w:rPr>
                <w:t>2025-2031年全球与中国振镜控制系统行业市场调研及发展趋势分析报告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e0fc76a4b4e25" w:history="1">
              <w:r>
                <w:rPr>
                  <w:rStyle w:val="Hyperlink"/>
                </w:rPr>
                <w:t>2025-2031年全球与中国振镜控制系统行业市场调研及发展趋势分析报告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e0fc76a4b4e25" w:history="1">
                <w:r>
                  <w:rPr>
                    <w:rStyle w:val="Hyperlink"/>
                  </w:rPr>
                  <w:t>https://www.20087.com/8/81/ZhenJingKongZhiXiTongHangYeQuShi.html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镜控制系统是激光加工设备中的核心部件，通过控制高速旋转的反射镜面，实现激光束的精准定位和扫描，广泛应用于激光打标、切割、焊接等领域。目前，随着精密制造和自动化技术的进步，振镜控制系统在响应速度、精度、稳定性方面取得了显著提升，支持多轴联动、复杂图形处理等功能，满足了高效率、高精度加工的需求。</w:t>
      </w:r>
      <w:r>
        <w:rPr>
          <w:rFonts w:hint="eastAsia"/>
        </w:rPr>
        <w:br/>
      </w:r>
      <w:r>
        <w:rPr>
          <w:rFonts w:hint="eastAsia"/>
        </w:rPr>
        <w:t>　　未来，振镜控制系统的发展趋势将围绕智能化、集成化和更高性能展开。随着人工智能和机器学习技术的融入，系统将能自动优化扫描路径，提高加工效率和质量。集成度更高的系统设计，将简化设备结构，降低维护成本。此外，针对新兴应用领域如微纳制造、激光医疗等，开发更小体积、更高频率的振镜控制系统，以及与激光光源、传感器等设备的深度融合，将成为行业技术突破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e0fc76a4b4e25" w:history="1">
        <w:r>
          <w:rPr>
            <w:rStyle w:val="Hyperlink"/>
          </w:rPr>
          <w:t>2025-2031年全球与中国振镜控制系统行业市场调研及发展趋势分析报告</w:t>
        </w:r>
      </w:hyperlink>
      <w:r>
        <w:rPr>
          <w:rFonts w:hint="eastAsia"/>
        </w:rPr>
        <w:t>》基于详实数据，从市场规模、需求变化及价格动态等维度，全面解析了振镜控制系统行业的现状与发展趋势，并对振镜控制系统产业链各环节进行了系统性探讨。报告科学预测了振镜控制系统行业未来发展方向，重点分析了振镜控制系统技术现状及创新路径，同时聚焦振镜控制系统重点企业的经营表现，评估了市场竞争格局、品牌影响力及市场集中度。通过对细分市场的深入研究及SWOT分析，报告揭示了振镜控制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振镜控制系统行业概述及发展现状</w:t>
      </w:r>
      <w:r>
        <w:rPr>
          <w:rFonts w:hint="eastAsia"/>
        </w:rPr>
        <w:br/>
      </w:r>
      <w:r>
        <w:rPr>
          <w:rFonts w:hint="eastAsia"/>
        </w:rPr>
        <w:t>　　1.1 振镜控制系统行业介绍</w:t>
      </w:r>
      <w:r>
        <w:rPr>
          <w:rFonts w:hint="eastAsia"/>
        </w:rPr>
        <w:br/>
      </w:r>
      <w:r>
        <w:rPr>
          <w:rFonts w:hint="eastAsia"/>
        </w:rPr>
        <w:t>　　1.2 振镜控制系统主要种类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2024年不同种类振镜控制系统产量占比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2020-2031年不同种类振镜控制系统价格走势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振镜控制系统主要应用领域分析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振镜控制系统主要应用领域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2024年全球振镜控制系统不同应用领域消费量占比分析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全球与中国振镜控制系统市场发展现状对比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2020-2031年全球振镜控制系统市场现状及发展趋势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2020-2031年中国振镜控制系统市场现状及发展趋势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2020-2031年全球振镜控制系统供需现状及趋势预测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2020-2031年全球振镜控制系统产能、产量、产能利用率情况及趋势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2020-2031年全球振镜控制系统产量、表观消费量情况及趋势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2020-2031年中国振镜控制系统供需现状及趋势预测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2020-2031年中国振镜控制系统产能、产量、产能利用率情况及趋势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2020-2031年中国振镜控制系统产量、表观消费量情况及趋势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2020-2031年中国振镜控制系统产量、需求量、市场缺口情况及趋势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中国振镜控制系统行业政策分析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全球与中国振镜控制系统重点企业产量、产值、集中度分析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全球市场振镜控制系统重点企业2024和2025年产量、产值对比分析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全球市场振镜控制系统重点企业2024和2025年产量对比分析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全球市场振镜控制系统重点企业2024和2025年产值对比分析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全球市场振镜控制系统重点企业2024和2025年产品价格分析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中国市场振镜控制系统重点企业2024和2025年产量、产值对比分析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中国市场振镜控制系统重点企业2024和2025年产量对比分析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中国市场振镜控制系统重点企业2024和2025年产值对比分析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振镜控制系统重点厂商总部</w:t>
      </w:r>
      <w:r>
        <w:rPr>
          <w:rFonts w:hint="eastAsia"/>
        </w:rPr>
        <w:br/>
      </w:r>
      <w:r>
        <w:rPr>
          <w:rFonts w:hint="eastAsia"/>
        </w:rPr>
        <w:t>　　2.4 振镜控制系统行业企业集中度分析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全球重点振镜控制系统企业SWOT分析</w:t>
      </w:r>
      <w:r>
        <w:rPr>
          <w:rFonts w:hint="eastAsia"/>
        </w:rPr>
        <w:br/>
      </w:r>
      <w:r>
        <w:rPr>
          <w:rFonts w:hint="eastAsia"/>
        </w:rPr>
        <w:t>　　2.6 中国重点振镜控制系统企业SWOT分析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2020-2031年全球主要地区振镜控制系统产量、产值、市场份额情况及趋势预测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2020-2031年全球主要地区振镜控制系统产量、产值及市场份额情况及趋势预测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2020-2031年全球主要地区振镜控制系统产量及市场份额情况及趋势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2020-2031年全球主要地区振镜控制系统产值及市场份额情况及趋势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2020-2031年中国市场振镜控制系统产量、产值情况及趋势预测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2020-2031年北美市场振镜控制系统产量、产值情况及趋势预测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2020-2031年欧洲市场振镜控制系统产量、产值情况及趋势预测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2020-2031年日本市场振镜控制系统产量、产值情况及趋势预测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2020-2031年全球主要地区振镜控制系统消费量、市场份额及发展趋势分析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2020-2031年全球主要地区振镜控制系统消费量、市场份额及发展趋势预测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2020-2031年中国市场振镜控制系统消费情况及发展趋势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2020-2031年北美市场振镜控制系统消费情况及发展趋势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2020-2031年欧洲市场振镜控制系统消费情况及发展趋势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2020-2031年日本市场振镜控制系统消费情况及发展趋势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振镜控制系统行业重点企业调研分析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企业振镜控制系统产品</w:t>
      </w:r>
      <w:r>
        <w:rPr>
          <w:rFonts w:hint="eastAsia"/>
        </w:rPr>
        <w:br/>
      </w:r>
      <w:r>
        <w:rPr>
          <w:rFonts w:hint="eastAsia"/>
        </w:rPr>
        <w:t>　　　　5.1.3 企业振镜控制系统产量、价格、收入、成本、毛利情况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企业振镜控制系统产品</w:t>
      </w:r>
      <w:r>
        <w:rPr>
          <w:rFonts w:hint="eastAsia"/>
        </w:rPr>
        <w:br/>
      </w:r>
      <w:r>
        <w:rPr>
          <w:rFonts w:hint="eastAsia"/>
        </w:rPr>
        <w:t>　　　　5.2.3 企业振镜控制系统产量、价格、收入、成本、毛利情况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企业振镜控制系统产品</w:t>
      </w:r>
      <w:r>
        <w:rPr>
          <w:rFonts w:hint="eastAsia"/>
        </w:rPr>
        <w:br/>
      </w:r>
      <w:r>
        <w:rPr>
          <w:rFonts w:hint="eastAsia"/>
        </w:rPr>
        <w:t>　　　　5.3.3 企业振镜控制系统产量、价格、收入、成本、毛利情况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企业振镜控制系统产品</w:t>
      </w:r>
      <w:r>
        <w:rPr>
          <w:rFonts w:hint="eastAsia"/>
        </w:rPr>
        <w:br/>
      </w:r>
      <w:r>
        <w:rPr>
          <w:rFonts w:hint="eastAsia"/>
        </w:rPr>
        <w:t>　　　　5.4.3 企业振镜控制系统产量、价格、收入、成本、毛利情况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企业振镜控制系统产品</w:t>
      </w:r>
      <w:r>
        <w:rPr>
          <w:rFonts w:hint="eastAsia"/>
        </w:rPr>
        <w:br/>
      </w:r>
      <w:r>
        <w:rPr>
          <w:rFonts w:hint="eastAsia"/>
        </w:rPr>
        <w:t>　　　　5.5.3 企业振镜控制系统产量、价格、收入、成本、毛利情况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企业振镜控制系统产品</w:t>
      </w:r>
      <w:r>
        <w:rPr>
          <w:rFonts w:hint="eastAsia"/>
        </w:rPr>
        <w:br/>
      </w:r>
      <w:r>
        <w:rPr>
          <w:rFonts w:hint="eastAsia"/>
        </w:rPr>
        <w:t>　　　　5.6.3 企业振镜控制系统产量、价格、收入、成本、毛利情况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企业振镜控制系统产品</w:t>
      </w:r>
      <w:r>
        <w:rPr>
          <w:rFonts w:hint="eastAsia"/>
        </w:rPr>
        <w:br/>
      </w:r>
      <w:r>
        <w:rPr>
          <w:rFonts w:hint="eastAsia"/>
        </w:rPr>
        <w:t>　　　　5.7.3 企业振镜控制系统产量、价格、收入、成本、毛利情况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企业振镜控制系统产品</w:t>
      </w:r>
      <w:r>
        <w:rPr>
          <w:rFonts w:hint="eastAsia"/>
        </w:rPr>
        <w:br/>
      </w:r>
      <w:r>
        <w:rPr>
          <w:rFonts w:hint="eastAsia"/>
        </w:rPr>
        <w:t>　　　　5.8.3 企业振镜控制系统产量、价格、收入、成本、毛利情况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企业振镜控制系统产品</w:t>
      </w:r>
      <w:r>
        <w:rPr>
          <w:rFonts w:hint="eastAsia"/>
        </w:rPr>
        <w:br/>
      </w:r>
      <w:r>
        <w:rPr>
          <w:rFonts w:hint="eastAsia"/>
        </w:rPr>
        <w:t>　　　　5.9.3 企业振镜控制系统产量、价格、收入、成本、毛利情况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企业振镜控制系统产品</w:t>
      </w:r>
      <w:r>
        <w:rPr>
          <w:rFonts w:hint="eastAsia"/>
        </w:rPr>
        <w:br/>
      </w:r>
      <w:r>
        <w:rPr>
          <w:rFonts w:hint="eastAsia"/>
        </w:rPr>
        <w:t>　　　　5.10.3 企业振镜控制系统产量、价格、收入、成本、毛利情况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2020-2031不同种类振镜控制系统产量、价格、产值及市场份额情况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全球市场不同种类振镜控制系统产量、产值及市场份额情况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2020-2031年全球市场不同种类振镜控制系统产量、市场份额情况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2020-2031年全球市场不同种类振镜控制系统产值、市场份额情况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2020-2031年全球市场不同种类振镜控制系统价格走势分析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中国市场不同种类振镜控制系统产量、产值及市场份额情况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2020-2031年中国市场不同种类振镜控制系统产量、市场份额情况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2020-2031年中国市场不同种类振镜控制系统产值、市场份额情况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2020-2031年中国市场不同种类振镜控制系统价格走势分析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振镜控制系统上游原料及下游主要应用领域分析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振镜控制系统产业链分析</w:t>
      </w:r>
      <w:r>
        <w:rPr>
          <w:rFonts w:hint="eastAsia"/>
        </w:rPr>
        <w:br/>
      </w:r>
      <w:r>
        <w:rPr>
          <w:rFonts w:hint="eastAsia"/>
        </w:rPr>
        <w:t>　　7.2 振镜控制系统产业上游供应分析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2020-2031年全球市场振镜控制系统下游主要应用领域消费量、市场份额情况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2020-2031年中国市场振镜控制系统下游主要应用领域消费量、市场份额及增长情况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2020-2031年中国市场振镜控制系统产量、消费量、进出口分析及发展趋势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2020-2031年中国市场振镜控制系统产量、消费量、进出口分析及发展趋势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2020-2031年中国市场振镜控制系统进出口贸易趋势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中国市场振镜控制系统主要进口来源</w:t>
      </w:r>
      <w:r>
        <w:rPr>
          <w:rFonts w:hint="eastAsia"/>
        </w:rPr>
        <w:br/>
      </w:r>
      <w:r>
        <w:rPr>
          <w:rFonts w:hint="eastAsia"/>
        </w:rPr>
        <w:t>　　8.4 中国市场振镜控制系统主要出口目的地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2025年中国市场振镜控制系统主要地区分布</w:t>
      </w:r>
      <w:r>
        <w:rPr>
          <w:rFonts w:hint="eastAsia"/>
        </w:rPr>
        <w:br/>
      </w:r>
      <w:r>
        <w:rPr>
          <w:rFonts w:hint="eastAsia"/>
        </w:rPr>
        <w:t>　　9.1 中国振镜控制系统生产地区分布</w:t>
      </w:r>
      <w:r>
        <w:rPr>
          <w:rFonts w:hint="eastAsia"/>
        </w:rPr>
        <w:br/>
      </w:r>
      <w:r>
        <w:rPr>
          <w:rFonts w:hint="eastAsia"/>
        </w:rPr>
        <w:t>　　9.2 中国振镜控制系统消费地区分布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影响中国市场振镜控制系统供需因素分析</w:t>
      </w:r>
      <w:r>
        <w:rPr>
          <w:rFonts w:hint="eastAsia"/>
        </w:rPr>
        <w:br/>
      </w:r>
      <w:r>
        <w:rPr>
          <w:rFonts w:hint="eastAsia"/>
        </w:rPr>
        <w:t>　　10.1 振镜控制系统及相关行业技术发展概况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2020-2031年振镜控制系统进出口贸易现状及趋势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2020-2031年振镜控制系统产品技术趋势与价格走势预测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振镜控制系统行业市场环境发展趋势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2020-2031年不同种类振镜控制系统产品技术发展趋势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2020-2031年振镜控制系统价格走势预测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振镜控制系统销售渠道分析及建议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国内市场振镜控制系统销售渠道分析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当前振镜控制系统主要销售模式及销售渠道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2020-2031年国内市场振镜控制系统销售模式及销售渠道趋势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海外市场振镜控制系统销售渠道分析</w:t>
      </w:r>
      <w:r>
        <w:rPr>
          <w:rFonts w:hint="eastAsia"/>
        </w:rPr>
        <w:br/>
      </w:r>
      <w:r>
        <w:rPr>
          <w:rFonts w:hint="eastAsia"/>
        </w:rPr>
        <w:t>　　12.3 振镜控制系统行业营销策略建议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振镜控制系统市场定位及目标消费者分析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振镜控制系统行业营销模式及销售渠道建议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振镜控制系统产品介绍</w:t>
      </w:r>
      <w:r>
        <w:rPr>
          <w:rFonts w:hint="eastAsia"/>
        </w:rPr>
        <w:br/>
      </w:r>
      <w:r>
        <w:rPr>
          <w:rFonts w:hint="eastAsia"/>
        </w:rPr>
        <w:t>　　表 振镜控制系统产品分类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2025年全球不同种类振镜控制系统产量份额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2020-2031年不同种类振镜控制系统价格及趋势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振镜控制系统主要应用领域</w:t>
      </w:r>
      <w:r>
        <w:rPr>
          <w:rFonts w:hint="eastAsia"/>
        </w:rPr>
        <w:br/>
      </w:r>
      <w:r>
        <w:rPr>
          <w:rFonts w:hint="eastAsia"/>
        </w:rPr>
        <w:t>　　图 全球2025年振镜控制系统不同应用领域消费量份额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2020-2031年全球市场振镜控制系统产量及增长情况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2020-2031年全球市场振镜控制系统产值及增长情况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2020-2031年中国市场振镜控制系统产量、增长率及趋势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2020-2031年中国市场振镜控制系统产值、增长率及趋势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2020-2031年全球振镜控制系统产能、产量、产能利用率及趋势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2020-2031年全球振镜控制系统产量、表观消费量及趋势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2020-2031年中国振镜控制系统产能、产量、产能利用率及趋势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2020-2031年中国振镜控制系统产量、表观消费量及趋势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2020-2031年中国振镜控制系统产量、市场需求量及趋势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振镜控制系统行业政策分析</w:t>
      </w:r>
      <w:r>
        <w:rPr>
          <w:rFonts w:hint="eastAsia"/>
        </w:rPr>
        <w:br/>
      </w:r>
      <w:r>
        <w:rPr>
          <w:rFonts w:hint="eastAsia"/>
        </w:rPr>
        <w:t>　　表 全球市场振镜控制系统重点企业2024和2025年产量对比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全球市场振镜控制系统重点企业2024和2025年产量、市场份额统计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全球市场振镜控制系统重点企业2025年产量、市场份额统计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全球市场振镜控制系统重点企业2025年产量、市场份额统计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全球市场振镜控制系统重点企业2024和2025年产值对比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全球市场振镜控制系统重点企业2024和2025年产值市场份额统计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全球市场振镜控制系统重点企业2025年产值、市场份额统计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全球市场振镜控制系统重点企业2025年产值、市场份额统计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全球市场振镜控制系统重点企业2024和2025年产品价格统计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中国市场振镜控制系统重点企业2024和2025年产量对比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中国市场振镜控制系统重点企业2024和2025年产量市场份额统计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中国市场振镜控制系统重点企业2025年产量、市场份额统计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中国市场振镜控制系统重点企业2025年产量、市场份额统计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中国市场振镜控制系统重点企业2024和2025年产值对比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中国市场振镜控制系统重点企业2024和2025年产值市场份额统计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中国市场振镜控制系统重点企业2025年产值、市场份额统计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中国市场振镜控制系统重点企业2025年产值、市场份额统计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振镜控制系统企业总部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2024和2025年全球市场振镜控制系统重点企业产值市场份额对比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全球振镜控制系统重点企业SWOT分析</w:t>
      </w:r>
      <w:r>
        <w:rPr>
          <w:rFonts w:hint="eastAsia"/>
        </w:rPr>
        <w:br/>
      </w:r>
      <w:r>
        <w:rPr>
          <w:rFonts w:hint="eastAsia"/>
        </w:rPr>
        <w:t>　　表 中国振镜控制系统重点企业SWOT分析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2020-2025年全球主要地区振镜控制系统产量统计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2025-2031年全球主要地区振镜控制系统产量预测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2020-2031年全球主要地区振镜控制系统产量市场份额统计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2025年全球主要地区振镜控制系统产量市场份额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2020-2025年全球主要地区振镜控制系统产值统计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2025-2031年全球主要地区振镜控制系统产值预测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2020-2031年全球主要地区振镜控制系统产值市场份额统计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2025年全球主要地区振镜控制系统产值市场份额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2020-2031年中国市场振镜控制系统产量及增长情况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2020-2031年中国市场振镜控制系统产值及增长情况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2020-2031年北美市场振镜控制系统产量及增长情况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2020-2031年北美市场振镜控制系统产值及增长情况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2020-2031年欧洲市场振镜控制系统产量及增长情况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2020-2031年欧洲市场振镜控制系统产值及增长情况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2020-2031年日本市场振镜控制系统产量及增长情况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2020-2031年日本市场振镜控制系统产值及增长情况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2020-2025年全球主要地区振镜控制系统消费量统计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2025-2031年全球主要地区振镜控制系统消费量预测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2020-2031年全球主要地区振镜控制系统消费量市场份额统计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2025年全球主要地区振镜控制系统消费量市场份额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2020-2031年中国市场振镜控制系统消费量、增长率及趋势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2020-2031年北美市场振镜控制系统消费量、增长率及趋势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2020-2031年欧洲市场振镜控制系统消费量、增长率及趋势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2020-2031年日本市场振镜控制系统消费量、增长率及趋势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重点企业（一）振镜控制系统产品情况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重点企业（一）2024-2025年振镜控制系统产量、价格、收入、成本、毛利情况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重点企业（二）振镜控制系统产品情况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重点企业（二）2024-2025年振镜控制系统产量、价格、收入、成本、毛利情况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重点企业（三）振镜控制系统产品情况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重点企业（三）2024-2025年振镜控制系统产量、价格、收入、成本、毛利情况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重点企业（四）振镜控制系统产品情况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重点企业（四）2024-2025年振镜控制系统产量、价格、收入、成本、毛利情况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重点企业（五）振镜控制系统产品情况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重点企业（五）2024-2025年振镜控制系统产量、价格、收入、成本、毛利情况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重点企业（六）振镜控制系统产品情况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重点企业（六）2024-2025年振镜控制系统产量、价格、收入、成本、毛利情况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重点企业（七）振镜控制系统产品情况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重点企业（七）2024-2025年振镜控制系统产量、价格、收入、成本、毛利情况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重点企业（八）振镜控制系统产品情况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重点企业（八）2024-2025年振镜控制系统产量、价格、收入、成本、毛利情况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重点企业（九）振镜控制系统产品情况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重点企业（九）2024-2025年振镜控制系统产量、价格、收入、成本、毛利情况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重点企业（十）振镜控制系统产品情况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重点企业（十）2024-2025年振镜控制系统产量、价格、收入、成本、毛利情况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2020-2025年全球市场不同种类振镜控制系统产量统计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2025-2031年全球市场不同种类振镜控制系统产量预测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2020-2031年全球市场不同种类振镜控制系统产量市场份额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2020-2025年全球市场不同种类振镜控制系统产值统计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2025-2031年全球市场不同种类振镜控制系统产值预测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2020-2031年全球市场不同种类振镜控制系统产值市场份额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2020-2031年全球市场不同种类振镜控制系统价格走势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2020-2025年中国市场不同种类振镜控制系统产量统计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2025-2031年中国市场不同种类振镜控制系统产量预测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2020-2031年中国市场不同种类振镜控制系统产量市场份额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2020-2025年中国市场不同种类振镜控制系统产值统计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2025-2031年中国市场不同种类振镜控制系统产值预测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2020-2031年中国市场不同种类振镜控制系统产值市场份额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2020-2031年中国市场不同种类振镜控制系统价格走势</w:t>
      </w:r>
      <w:r>
        <w:rPr>
          <w:rFonts w:hint="eastAsia"/>
        </w:rPr>
        <w:br/>
      </w:r>
      <w:r>
        <w:rPr>
          <w:rFonts w:hint="eastAsia"/>
        </w:rPr>
        <w:t>　　图 振镜控制系统产业链</w:t>
      </w:r>
      <w:r>
        <w:rPr>
          <w:rFonts w:hint="eastAsia"/>
        </w:rPr>
        <w:br/>
      </w:r>
      <w:r>
        <w:rPr>
          <w:rFonts w:hint="eastAsia"/>
        </w:rPr>
        <w:t>　　表 振镜控制系统原材料</w:t>
      </w:r>
      <w:r>
        <w:rPr>
          <w:rFonts w:hint="eastAsia"/>
        </w:rPr>
        <w:br/>
      </w:r>
      <w:r>
        <w:rPr>
          <w:rFonts w:hint="eastAsia"/>
        </w:rPr>
        <w:t>　　表 振镜控制系统上游原料供应商及联系方式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2020-2025年全球市场振镜控制系统主要应用领域消费量统计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2025-2031年全球市场振镜控制系统主要应用领域消费量预测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2020-2031年全球市场振镜控制系统主要应用领域消费量市场份额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2025年全球市场振镜控制系统主要应用领域消费量市场份额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2020-2031年全球市场振镜控制系统主要应用领域消费量增长率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2020-2025年中国市场振镜控制系统主要应用领域消费量统计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2025-2031年中国市场振镜控制系统主要应用领域消费量预测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2020-2031年中国市场振镜控制系统主要应用领域消费量市场份额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2020-2031年中国市场振镜控制系统主要应用领域消费量增长率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2020-2025年中国市场振镜控制系统产量、消费量、进出口情况分析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2025-2031年中国市场振镜控制系统产量、消费量、进出口情况预测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2020-2031年中国市场振镜控制系统进出口量</w:t>
      </w:r>
      <w:r>
        <w:rPr>
          <w:rFonts w:hint="eastAsia"/>
        </w:rPr>
        <w:br/>
      </w:r>
      <w:r>
        <w:rPr>
          <w:rFonts w:hint="eastAsia"/>
        </w:rPr>
        <w:t>　　图 2025年振镜控制系统生产地区分布</w:t>
      </w:r>
      <w:r>
        <w:rPr>
          <w:rFonts w:hint="eastAsia"/>
        </w:rPr>
        <w:br/>
      </w:r>
      <w:r>
        <w:rPr>
          <w:rFonts w:hint="eastAsia"/>
        </w:rPr>
        <w:t>　　图 2025年振镜控制系统消费地区分布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2020-2031年中国振镜控制系统进口量及趋势预测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2020-2031年中国振镜控制系统出口量及趋势预测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2025-2031年不同种类振镜控制系统产量占比</w:t>
      </w:r>
      <w:r>
        <w:rPr>
          <w:rFonts w:hint="eastAsia"/>
        </w:rPr>
        <w:br/>
      </w:r>
      <w:r>
        <w:rPr>
          <w:rFonts w:hint="eastAsia"/>
        </w:rPr>
        <w:t>　　图 2025-2031年振镜控制系统价格走势预测</w:t>
      </w:r>
      <w:r>
        <w:rPr>
          <w:rFonts w:hint="eastAsia"/>
        </w:rPr>
        <w:br/>
      </w:r>
      <w:r>
        <w:rPr>
          <w:rFonts w:hint="eastAsia"/>
        </w:rPr>
        <w:t>　　图 国内市场振镜控制系统未来销售渠道趋势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e0fc76a4b4e25" w:history="1">
        <w:r>
          <w:rPr>
            <w:rStyle w:val="Hyperlink"/>
          </w:rPr>
          <w:t>2025-2031年全球与中国振镜控制系统行业市场调研及发展趋势分析报告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e0fc76a4b4e25" w:history="1">
        <w:r>
          <w:rPr>
            <w:rStyle w:val="Hyperlink"/>
          </w:rPr>
          <w:t>https://www.20087.com/8/81/ZhenJingKongZhiXiTongHangYeQuShi.html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热点：激光振镜是干什么的、振镜控制系统 倍福、振镜的原理及图解、振镜控制系统怎么开发软件、国产振镜哪家的好、振镜控制系统哪家软件好用、振镜电机内部结构、振镜控制系统价格、金橙子多振镜镜头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fa06f73f241d7" w:history="1">
      <w:r>
        <w:rPr>
          <w:rStyle w:val="Hyperlink"/>
        </w:rPr>
        <w:t>2025-2031年全球与中国振镜控制系统行业市场调研及发展趋势分析报告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ZhenJingKongZhiXiTongHangYeQuShi.html" TargetMode="External" Id="Rf5fe0fc76a4b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ZhenJingKongZhiXiTongHangYeQuShi.html" TargetMode="External" Id="Rdf9fa06f73f2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2025-01-19T05:34:00Z</dcterms:created>
  <dcterms:modified xsi:type="dcterms:W3CDTF">2025-01-19T06:34:00Z</dcterms:modified>
  <dc:subject>2025-2031年全球与中国振镜控制系统行业市场调研及发展趋势分析报告</dc:subject>
  <dc:title>2025-2031年全球与中国振镜控制系统行业市场调研及发展趋势分析报告</dc:title>
  <cp:keywords>2025-2031年全球与中国振镜控制系统行业市场调研及发展趋势分析报告</cp:keywords>
  <dc:description>2025-2031年全球与中国振镜控制系统行业市场调研及发展趋势分析报告</dc:description>
</cp:coreProperties>
</file>