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209e6d2af4eff" w:history="1">
              <w:r>
                <w:rPr>
                  <w:rStyle w:val="Hyperlink"/>
                </w:rPr>
                <w:t>2026-2032年中国推车式喷雾器行业市场调研及前景分析报告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209e6d2af4eff" w:history="1">
              <w:r>
                <w:rPr>
                  <w:rStyle w:val="Hyperlink"/>
                </w:rPr>
                <w:t>2026-2032年中国推车式喷雾器行业市场调研及前景分析报告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209e6d2af4eff" w:history="1">
                <w:r>
                  <w:rPr>
                    <w:rStyle w:val="Hyperlink"/>
                  </w:rPr>
                  <w:t>https://www.20087.com/8/21/TuiCheShiPenWuQiQianJing.html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车式喷雾器是一种用于农业植保、园林养护、卫生防疫及工业清洗的大容量移动喷雾设备，通常由药液箱、柱塞泵或隔膜泵、喷杆及行走轮组成，具备作业效率高、覆盖范围广的特点。推车式喷雾器普遍采用耐腐蚀工程塑料箱体与陶瓷柱塞泵，支持流量调节、多喷头切换及压力稳控功能。在绿色防控与精准施药政策推动下，用户对雾滴粒径控制、药液利用率及操作安全性关注度显著提升。然而，传统机型存在体积笨重、转弯半径大、电池续航不足（电动型）等问题；同时，缺乏智能导航与变量喷雾能力，导致农药过量使用与环境污染风险。</w:t>
      </w:r>
      <w:r>
        <w:rPr>
          <w:rFonts w:hint="eastAsia"/>
        </w:rPr>
        <w:br/>
      </w:r>
      <w:r>
        <w:rPr>
          <w:rFonts w:hint="eastAsia"/>
        </w:rPr>
        <w:t>　　未来，推车式喷雾器将向智能化、精准施药与人机协同方向升级。未来设备将集成GPS定位、作物识别摄像头与变量喷雾控制系统，实现按需喷洒，减少30%以上药剂浪费。锂电动力系统配合能量回收制动将延长作业时间，降低噪音污染。在人机工程方面，助力转向与自平衡底盘设计将提升丘陵或温室等复杂地形适应性。此外，与农业物联网平台联动，可记录施药处方图、生成合规报告，满足农产品溯源要求。长远看，具备自主避障与路径规划能力的半自动喷雾车，将成为小农户迈向智慧农业的入门级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209e6d2af4eff" w:history="1">
        <w:r>
          <w:rPr>
            <w:rStyle w:val="Hyperlink"/>
          </w:rPr>
          <w:t>2026-2032年中国推车式喷雾器行业市场调研及前景分析报告</w:t>
        </w:r>
      </w:hyperlink>
      <w:r>
        <w:rPr>
          <w:rFonts w:hint="eastAsia"/>
        </w:rPr>
        <w:t>》系统分析了推车式喷雾器行业的现状，全面梳理了推车式喷雾器市场需求、市场规模、产业链结构及价格体系，详细解读了推车式喷雾器细分市场特点。报告结合权威数据，科学预测了推车式喷雾器市场前景与发展趋势，客观分析了品牌竞争格局、市场集中度及重点企业的运营表现，并指出了推车式喷雾器行业面临的机遇与风险。为推车式喷雾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推车式喷雾器市场概述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按照不同产品类型，推车式喷雾器主要可以分为如下几个类别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中国不同产品类型推车式喷雾器增长趋势2021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从不同应用，推车式喷雾器主要包括如下几个方面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中国不同应用推车式喷雾器增长趋势2021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公园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中国推车式喷雾器发展现状及未来趋势（2021-2032）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中国市场推车式喷雾器收入及增长率（2021-2032）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中国市场推车式喷雾器销量及增长率（2021-2032）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中国市场主要推车式喷雾器厂商分析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中国市场主要厂商推车式喷雾器销量及市场占有率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中国市场主要厂商推车式喷雾器销量（2021-2026）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中国市场主要厂商推车式喷雾器销量市场份额（2021-2026）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中国市场主要厂商推车式喷雾器收入及市场占有率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中国市场主要厂商推车式喷雾器收入（2021-2026）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中国市场主要厂商推车式喷雾器收入市场份额（2021-2026）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2025年中国市场主要厂商推车式喷雾器收入排名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中国市场主要厂商推车式喷雾器价格（2021-2026）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中国市场主要厂商推车式喷雾器总部及产地分布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中国市场主要厂商成立时间及推车式喷雾器商业化日期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中国市场主要厂商推车式喷雾器产品类型及应用</w:t>
      </w:r>
      <w:r>
        <w:rPr>
          <w:rFonts w:hint="eastAsia"/>
        </w:rPr>
        <w:br/>
      </w:r>
      <w:r>
        <w:rPr>
          <w:rFonts w:hint="eastAsia"/>
        </w:rPr>
        <w:t>　　2.7 推车式喷雾器行业集中度、竞争程度分析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推车式喷雾器行业集中度分析：2025年中国Top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中国市场推车式喷雾器第一梯队、第二梯队和第三梯队厂商（品牌）及2025年市场份额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重点企业（15）在中国市场推车式喷雾器销量、收入、价格及毛利率（2021-2026）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不同产品类型推车式喷雾器分析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中国市场不同产品类型推车式喷雾器销量（2021-2032）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中国市场不同产品类型推车式喷雾器销量及市场份额（2021-2026）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中国市场不同产品类型推车式喷雾器销量预测（2027-2032）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中国市场不同产品类型推车式喷雾器规模（2021-2032）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中国市场不同产品类型推车式喷雾器规模及市场份额（2021-2026）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中国市场不同产品类型推车式喷雾器规模预测（2027-2032）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中国市场不同产品类型推车式喷雾器价格走势（2021-2032）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不同应用推车式喷雾器分析</w:t>
      </w:r>
      <w:r>
        <w:rPr>
          <w:rFonts w:hint="eastAsia"/>
        </w:rPr>
        <w:br/>
      </w:r>
      <w:r>
        <w:rPr>
          <w:rFonts w:hint="eastAsia"/>
        </w:rPr>
        <w:t>　　5.1 中国市场不同应用推车式喷雾器销量（2021-2032）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中国市场不同应用推车式喷雾器销量及市场份额（2021-2026）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中国市场不同应用推车式喷雾器销量预测（2027-2032）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中国市场不同应用推车式喷雾器规模（2021-2032）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中国市场不同应用推车式喷雾器规模及市场份额（2021-2026）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中国市场不同应用推车式喷雾器规模预测（2027-2032）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中国市场不同应用推车式喷雾器价格走势（2021-2032）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推车式喷雾器行业发展分析---发展趋势</w:t>
      </w:r>
      <w:r>
        <w:rPr>
          <w:rFonts w:hint="eastAsia"/>
        </w:rPr>
        <w:br/>
      </w:r>
      <w:r>
        <w:rPr>
          <w:rFonts w:hint="eastAsia"/>
        </w:rPr>
        <w:t>　　6.2 推车式喷雾器行业发展分析---厂商壁垒</w:t>
      </w:r>
      <w:r>
        <w:rPr>
          <w:rFonts w:hint="eastAsia"/>
        </w:rPr>
        <w:br/>
      </w:r>
      <w:r>
        <w:rPr>
          <w:rFonts w:hint="eastAsia"/>
        </w:rPr>
        <w:t>　　6.3 推车式喷雾器行业发展分析---驱动因素</w:t>
      </w:r>
      <w:r>
        <w:rPr>
          <w:rFonts w:hint="eastAsia"/>
        </w:rPr>
        <w:br/>
      </w:r>
      <w:r>
        <w:rPr>
          <w:rFonts w:hint="eastAsia"/>
        </w:rPr>
        <w:t>　　6.4 推车式喷雾器行业发展分析---制约因素</w:t>
      </w:r>
      <w:r>
        <w:rPr>
          <w:rFonts w:hint="eastAsia"/>
        </w:rPr>
        <w:br/>
      </w:r>
      <w:r>
        <w:rPr>
          <w:rFonts w:hint="eastAsia"/>
        </w:rPr>
        <w:t>　　6.5 推车式喷雾器中国企业SWOT分析</w:t>
      </w:r>
      <w:r>
        <w:rPr>
          <w:rFonts w:hint="eastAsia"/>
        </w:rPr>
        <w:br/>
      </w:r>
      <w:r>
        <w:rPr>
          <w:rFonts w:hint="eastAsia"/>
        </w:rPr>
        <w:t>　　6.6 推车式喷雾器行业发展分析---行业政策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推车式喷雾器行业产业链简介</w:t>
      </w:r>
      <w:r>
        <w:rPr>
          <w:rFonts w:hint="eastAsia"/>
        </w:rPr>
        <w:br/>
      </w:r>
      <w:r>
        <w:rPr>
          <w:rFonts w:hint="eastAsia"/>
        </w:rPr>
        <w:t>　　7.2 推车式喷雾器产业链分析-上游</w:t>
      </w:r>
      <w:r>
        <w:rPr>
          <w:rFonts w:hint="eastAsia"/>
        </w:rPr>
        <w:br/>
      </w:r>
      <w:r>
        <w:rPr>
          <w:rFonts w:hint="eastAsia"/>
        </w:rPr>
        <w:t>　　7.3 推车式喷雾器产业链分析-中游</w:t>
      </w:r>
      <w:r>
        <w:rPr>
          <w:rFonts w:hint="eastAsia"/>
        </w:rPr>
        <w:br/>
      </w:r>
      <w:r>
        <w:rPr>
          <w:rFonts w:hint="eastAsia"/>
        </w:rPr>
        <w:t>　　7.4 推车式喷雾器产业链分析-下游</w:t>
      </w:r>
      <w:r>
        <w:rPr>
          <w:rFonts w:hint="eastAsia"/>
        </w:rPr>
        <w:br/>
      </w:r>
      <w:r>
        <w:rPr>
          <w:rFonts w:hint="eastAsia"/>
        </w:rPr>
        <w:t>　　7.5 推车式喷雾器行业采购模式</w:t>
      </w:r>
      <w:r>
        <w:rPr>
          <w:rFonts w:hint="eastAsia"/>
        </w:rPr>
        <w:br/>
      </w:r>
      <w:r>
        <w:rPr>
          <w:rFonts w:hint="eastAsia"/>
        </w:rPr>
        <w:t>　　7.6 推车式喷雾器行业生产模式</w:t>
      </w:r>
      <w:r>
        <w:rPr>
          <w:rFonts w:hint="eastAsia"/>
        </w:rPr>
        <w:br/>
      </w:r>
      <w:r>
        <w:rPr>
          <w:rFonts w:hint="eastAsia"/>
        </w:rPr>
        <w:t>　　7.7 推车式喷雾器行业销售模式及销售渠道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中国本土推车式喷雾器产能、产量分析</w:t>
      </w:r>
      <w:r>
        <w:rPr>
          <w:rFonts w:hint="eastAsia"/>
        </w:rPr>
        <w:br/>
      </w:r>
      <w:r>
        <w:rPr>
          <w:rFonts w:hint="eastAsia"/>
        </w:rPr>
        <w:t>　　8.1 中国推车式喷雾器供需现状及预测（2021-2032）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中国推车式喷雾器产能、产量、产能利用率及发展趋势（2021-2032）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中国推车式喷雾器产量、市场需求量及发展趋势（2021-2032）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中国推车式喷雾器进出口分析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中国市场推车式喷雾器主要进口来源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中国市场推车式喷雾器主要出口目的地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不同产品类型推车式喷雾器市场规模2021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不同应用推车式喷雾器市场规模2021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中国市场主要厂商推车式喷雾器销量（2021-2026）&amp;（千台）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中国市场主要厂商推车式喷雾器销量市场份额（2021-2026）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中国市场主要厂商推车式喷雾器收入（2021-2026）&amp;（万元）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中国市场主要厂商推车式喷雾器收入份额（2021-2026）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2025年中国主要生产商推车式喷雾器收入排名（万元）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中国市场主要厂商推车式喷雾器价格（2021-2026）&amp;（元/台）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中国市场主要厂商推车式喷雾器总部及产地分布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中国市场主要厂商成立时间及推车式喷雾器商业化日期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中国市场主要厂商推车式喷雾器产品类型及应用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2025年中国市场推车式喷雾器主要厂商市场地位（第一梯队、第二梯队和第三梯队）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推车式喷雾器市场投资、并购等现状分析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推车式喷雾器生产基地、总部、竞争对手及市场地位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推车式喷雾器产品规格、参数及市场应用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推车式喷雾器销量（千台）、收入（万元）、价格（元/台）及毛利率（2021-2026）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中国市场不同产品类型推车式喷雾器销量（2021-2026）&amp;（千台）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中国市场不同产品类型推车式喷雾器销量市场份额（2021-2026）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中国市场不同产品类型推车式喷雾器销量预测（2027-2032）&amp;（千台）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中国市场不同产品类型推车式喷雾器销量市场份额预测（2027-2032）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中国市场不同产品类型推车式喷雾器规模（2021-2026）&amp;（万元）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中国市场不同产品类型推车式喷雾器规模市场份额（2021-2026）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中国市场不同产品类型推车式喷雾器规模预测（2027-2032）&amp;（万元）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中国市场不同产品类型推车式喷雾器规模市场份额预测（2027-2032）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中国市场不同应用推车式喷雾器销量（2021-2026）&amp;（千台）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中国市场不同应用推车式喷雾器销量市场份额（2021-2026）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中国市场不同应用推车式喷雾器销量预测（2027-2032）&amp;（千台）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中国市场不同应用推车式喷雾器销量市场份额预测（2027-2032）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中国市场不同应用推车式喷雾器规模（2021-2026）&amp;（万元）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中国市场不同应用推车式喷雾器规模市场份额（2021-2026）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中国市场不同应用推车式喷雾器规模预测（2027-2032）&amp;（万元）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中国市场不同应用推车式喷雾器规模市场份额预测（2027-2032）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推车式喷雾器行业发展分析---发展趋势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推车式喷雾器行业发展分析---厂商壁垒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推车式喷雾器行业发展分析---驱动因素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推车式喷雾器行业发展分析---制约因素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推车式喷雾器行业相关重点政策一览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推车式喷雾器行业供应链分析</w:t>
      </w:r>
      <w:r>
        <w:rPr>
          <w:rFonts w:hint="eastAsia"/>
        </w:rPr>
        <w:br/>
      </w:r>
      <w:r>
        <w:rPr>
          <w:rFonts w:hint="eastAsia"/>
        </w:rPr>
        <w:t>　　表 111： 推车式喷雾器上游原料供应商</w:t>
      </w:r>
      <w:r>
        <w:rPr>
          <w:rFonts w:hint="eastAsia"/>
        </w:rPr>
        <w:br/>
      </w:r>
      <w:r>
        <w:rPr>
          <w:rFonts w:hint="eastAsia"/>
        </w:rPr>
        <w:t>　　表 112： 推车式喷雾器行业主要下游客户</w:t>
      </w:r>
      <w:r>
        <w:rPr>
          <w:rFonts w:hint="eastAsia"/>
        </w:rPr>
        <w:br/>
      </w:r>
      <w:r>
        <w:rPr>
          <w:rFonts w:hint="eastAsia"/>
        </w:rPr>
        <w:t>　　表 113： 推车式喷雾器典型经销商</w:t>
      </w:r>
      <w:r>
        <w:rPr>
          <w:rFonts w:hint="eastAsia"/>
        </w:rPr>
        <w:br/>
      </w:r>
      <w:r>
        <w:rPr>
          <w:rFonts w:hint="eastAsia"/>
        </w:rPr>
        <w:t>　　表 114： 中国推车式喷雾器产量、销量、进口量及出口量（2021-2026）&amp;（千台）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中国推车式喷雾器产量、销量、进口量及出口量预测（2027-2032）&amp;（千台）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中国市场推车式喷雾器主要进口来源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中国市场推车式喷雾器主要出口目的地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推车式喷雾器产品图片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中国不同产品类型推车式喷雾器市场规模市场份额2025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中国不同应用推车式喷雾器市场份额2025 &amp; 2032</w:t>
      </w:r>
      <w:r>
        <w:rPr>
          <w:rFonts w:hint="eastAsia"/>
        </w:rPr>
        <w:br/>
      </w:r>
      <w:r>
        <w:rPr>
          <w:rFonts w:hint="eastAsia"/>
        </w:rPr>
        <w:t>　　图 6： 农田</w:t>
      </w:r>
      <w:r>
        <w:rPr>
          <w:rFonts w:hint="eastAsia"/>
        </w:rPr>
        <w:br/>
      </w:r>
      <w:r>
        <w:rPr>
          <w:rFonts w:hint="eastAsia"/>
        </w:rPr>
        <w:t>　　图 7： 公园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中国市场推车式喷雾器市场规模，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中国市场推车式喷雾器收入及增长率（2021-2032）&amp;（万元）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中国市场推车式喷雾器销量及增长率（2021-2032）&amp;（千台）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2025年中国市场主要厂商推车式喷雾器销量市场份额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2025年中国市场主要厂商推车式喷雾器收入市场份额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2025年中国市场前五大厂商推车式喷雾器市场份额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2025年中国市场推车式喷雾器第一梯队、第二梯队和第三梯队厂商（品牌）及市场份额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中国市场不同产品类型推车式喷雾器价格走势（2021-2032）&amp;（元/台）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中国市场不同应用推车式喷雾器价格走势（2021-2032）&amp;（元/台）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推车式喷雾器中国企业SWOT分析</w:t>
      </w:r>
      <w:r>
        <w:rPr>
          <w:rFonts w:hint="eastAsia"/>
        </w:rPr>
        <w:br/>
      </w:r>
      <w:r>
        <w:rPr>
          <w:rFonts w:hint="eastAsia"/>
        </w:rPr>
        <w:t>　　图 19： 推车式喷雾器产业链</w:t>
      </w:r>
      <w:r>
        <w:rPr>
          <w:rFonts w:hint="eastAsia"/>
        </w:rPr>
        <w:br/>
      </w:r>
      <w:r>
        <w:rPr>
          <w:rFonts w:hint="eastAsia"/>
        </w:rPr>
        <w:t>　　图 20： 推车式喷雾器行业采购模式分析</w:t>
      </w:r>
      <w:r>
        <w:rPr>
          <w:rFonts w:hint="eastAsia"/>
        </w:rPr>
        <w:br/>
      </w:r>
      <w:r>
        <w:rPr>
          <w:rFonts w:hint="eastAsia"/>
        </w:rPr>
        <w:t>　　图 21： 推车式喷雾器行业生产模式分析</w:t>
      </w:r>
      <w:r>
        <w:rPr>
          <w:rFonts w:hint="eastAsia"/>
        </w:rPr>
        <w:br/>
      </w:r>
      <w:r>
        <w:rPr>
          <w:rFonts w:hint="eastAsia"/>
        </w:rPr>
        <w:t>　　图 22： 推车式喷雾器行业销售模式分析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中国推车式喷雾器产能、产量、产能利用率及发展趋势（2021-2032）&amp;（千台）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中国推车式喷雾器产量、市场需求量及发展趋势（2021-2032）&amp;（千台）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209e6d2af4eff" w:history="1">
        <w:r>
          <w:rPr>
            <w:rStyle w:val="Hyperlink"/>
          </w:rPr>
          <w:t>2026-2032年中国推车式喷雾器行业市场调研及前景分析报告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209e6d2af4eff" w:history="1">
        <w:r>
          <w:rPr>
            <w:rStyle w:val="Hyperlink"/>
          </w:rPr>
          <w:t>https://www.20087.com/8/21/TuiCheShiPenWuQiQianJing.html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热点：喷雾洒水车、推车式喷雾器的流程图、喷雾器怎么使用、推车式喷雾机、电动喷雾器喷头大全图片价格、3wz-160型推车式喷雾机组装说明、儿童玩具喷雾车、喷雾车作用、小型插电式喷雾器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560167aba4518" w:history="1">
      <w:r>
        <w:rPr>
          <w:rStyle w:val="Hyperlink"/>
        </w:rPr>
        <w:t>2026-2032年中国推车式喷雾器行业市场调研及前景分析报告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uiCheShiPenWuQiQianJing.html" TargetMode="External" Id="R8ed209e6d2af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uiCheShiPenWuQiQianJing.html" TargetMode="External" Id="Rc71560167aba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2026-01-18T06:36:27Z</dcterms:created>
  <dcterms:modified xsi:type="dcterms:W3CDTF">2026-01-18T07:36:27Z</dcterms:modified>
  <dc:subject>2026-2032年中国推车式喷雾器行业市场调研及前景分析报告</dc:subject>
  <dc:title>2026-2032年中国推车式喷雾器行业市场调研及前景分析报告</dc:title>
  <cp:keywords>2026-2032年中国推车式喷雾器行业市场调研及前景分析报告</cp:keywords>
  <dc:description>2026-2032年中国推车式喷雾器行业市场调研及前景分析报告</dc:description>
</cp:coreProperties>
</file>