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42b07ae84204c1b" w:history="1">
              <w:r>
                <w:rPr>
                  <w:rStyle w:val="Hyperlink"/>
                </w:rPr>
                <w:t>2026-2032年全球与中国搅拌用齿轮箱行业现状调研及发展前景报告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42b07ae84204c1b" w:history="1">
              <w:r>
                <w:rPr>
                  <w:rStyle w:val="Hyperlink"/>
                </w:rPr>
                <w:t>2026-2032年全球与中国搅拌用齿轮箱行业现状调研及发展前景报告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5936918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42b07ae84204c1b" w:history="1">
                <w:r>
                  <w:rPr>
                    <w:rStyle w:val="Hyperlink"/>
                  </w:rPr>
                  <w:t>https://www.20087.com/8/91/JiaoBanYongChiLunXiangFaZhanXianZhuangQianJing.html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搅拌用齿轮箱是工业混合与反应过程中的核心传动装置，负责将电机动力高效、稳定地传递至搅拌桨叶，以应对高粘度、高扭矩及复杂流变介质的混合挑战。该装备广泛应用于精细化工、生物制药、新能源电池材料及废水处理等领域，其性能直接决定了反应效率、产品质量及生产连续性。随着化工过程强化与新材料工艺的升级，搅拌用齿轮箱正面临更严苛的工况考验。行业技术迭代聚焦于高扭矩密度设计、低噪音运行及长寿命密封结构。为适配大型化反应器与高固含量浆料，齿轮箱普遍采用硬齿面磨齿工艺与强化轴承配置，并集成在线油液监测与温度传感系统，以实现从“定期维护”向“状态检修”的转变。同时，针对防爆、洁净及腐蚀性环境，特种材质与定制化密封方案已成为行业标配。</w:t>
      </w:r>
      <w:r>
        <w:rPr>
          <w:rFonts w:hint="eastAsia"/>
        </w:rPr>
        <w:br/>
      </w:r>
      <w:r>
        <w:rPr>
          <w:rFonts w:hint="eastAsia"/>
        </w:rPr>
        <w:t>　　未来，搅拌用齿轮箱将朝着极致能效、智能感知及模块化设计方向深度发展。市场调研网认为，在绿色制造层面，结合永磁直驱技术与高效齿轮修形工艺，传动系统的综合能效将进一步提升，助力流程工业实现碳减排目标。在智能化层面，嵌入式的振动、扭矩及油液分析传感器将与工厂DCS/SCADA系统深度集成，通过AI算法实时反演搅拌流场状态与设备健康度，实现工艺参数的动态优化与故障的超前预警。此外，随着分布式制造与柔性生产需求的增加，模块化、快换式齿轮箱设计将大幅缩短产线切换与停机维护时间。结合数字孪生技术，搅拌用齿轮箱将从单一的机械传动部件，升级为集“传动-感知-决策”于一体的智能混合执行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42b07ae84204c1b" w:history="1">
        <w:r>
          <w:rPr>
            <w:rStyle w:val="Hyperlink"/>
          </w:rPr>
          <w:t>2026-2032年全球与中国搅拌用齿轮箱行业现状调研及发展前景报告</w:t>
        </w:r>
      </w:hyperlink>
      <w:r>
        <w:rPr>
          <w:rFonts w:hint="eastAsia"/>
        </w:rPr>
        <w:t>》，2025年搅拌用齿轮箱行业市场规模达 亿元，预计2032年市场规模将达 亿元，期间年均复合增长率（CAGR）达 %。报告以专业视角，系统分析了搅拌用齿轮箱行业的市场规模、价格动态及产业链结构，梳理了不同搅拌用齿轮箱细分领域的发展现状。报告从搅拌用齿轮箱技术路径、供需关系等维度，客观呈现了搅拌用齿轮箱领域的技术成熟度与创新方向，并对中期市场前景作出合理预测，同时评估了搅拌用齿轮箱重点企业的市场表现、品牌竞争力和行业集中度。报告还结合政策环境与消费升级趋势，识别了搅拌用齿轮箱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按产品类型细分，全球搅拌用齿轮箱市场规模2021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多级齿轮箱</w:t>
      </w:r>
      <w:r>
        <w:rPr>
          <w:rFonts w:hint="eastAsia"/>
        </w:rPr>
        <w:br/>
      </w:r>
      <w:r>
        <w:rPr>
          <w:rFonts w:hint="eastAsia"/>
        </w:rPr>
        <w:t>　　　　1.3.3 单级齿轮箱</w:t>
      </w:r>
      <w:r>
        <w:rPr>
          <w:rFonts w:hint="eastAsia"/>
        </w:rPr>
        <w:br/>
      </w:r>
      <w:r>
        <w:rPr>
          <w:rFonts w:hint="eastAsia"/>
        </w:rPr>
        <w:t>　　1.4 产品分类，按布局方式</w:t>
      </w:r>
      <w:r>
        <w:rPr>
          <w:rFonts w:hint="eastAsia"/>
        </w:rPr>
        <w:br/>
      </w:r>
      <w:r>
        <w:rPr>
          <w:rFonts w:hint="eastAsia"/>
        </w:rPr>
        <w:t>　　　　1.4.1 按布局方式细分，全球搅拌用齿轮箱市场规模2021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平行轴齿轮箱</w:t>
      </w:r>
      <w:r>
        <w:rPr>
          <w:rFonts w:hint="eastAsia"/>
        </w:rPr>
        <w:br/>
      </w:r>
      <w:r>
        <w:rPr>
          <w:rFonts w:hint="eastAsia"/>
        </w:rPr>
        <w:t>　　　　1.4.3 直交轴齿轮箱</w:t>
      </w:r>
      <w:r>
        <w:rPr>
          <w:rFonts w:hint="eastAsia"/>
        </w:rPr>
        <w:br/>
      </w:r>
      <w:r>
        <w:rPr>
          <w:rFonts w:hint="eastAsia"/>
        </w:rPr>
        <w:t>　　1.5 产品分类，按负荷</w:t>
      </w:r>
      <w:r>
        <w:rPr>
          <w:rFonts w:hint="eastAsia"/>
        </w:rPr>
        <w:br/>
      </w:r>
      <w:r>
        <w:rPr>
          <w:rFonts w:hint="eastAsia"/>
        </w:rPr>
        <w:t>　　　　1.5.1 按负荷细分，全球搅拌用齿轮箱市场规模2021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轻负荷齿轮箱</w:t>
      </w:r>
      <w:r>
        <w:rPr>
          <w:rFonts w:hint="eastAsia"/>
        </w:rPr>
        <w:br/>
      </w:r>
      <w:r>
        <w:rPr>
          <w:rFonts w:hint="eastAsia"/>
        </w:rPr>
        <w:t>　　　　1.5.3 中负荷齿轮箱</w:t>
      </w:r>
      <w:r>
        <w:rPr>
          <w:rFonts w:hint="eastAsia"/>
        </w:rPr>
        <w:br/>
      </w:r>
      <w:r>
        <w:rPr>
          <w:rFonts w:hint="eastAsia"/>
        </w:rPr>
        <w:t>　　　　1.5.4 重负荷齿轮箱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按应用细分，全球搅拌用齿轮箱市场规模2021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化工加工</w:t>
      </w:r>
      <w:r>
        <w:rPr>
          <w:rFonts w:hint="eastAsia"/>
        </w:rPr>
        <w:br/>
      </w:r>
      <w:r>
        <w:rPr>
          <w:rFonts w:hint="eastAsia"/>
        </w:rPr>
        <w:t>　　　　1.6.3 制药制造</w:t>
      </w:r>
      <w:r>
        <w:rPr>
          <w:rFonts w:hint="eastAsia"/>
        </w:rPr>
        <w:br/>
      </w:r>
      <w:r>
        <w:rPr>
          <w:rFonts w:hint="eastAsia"/>
        </w:rPr>
        <w:t>　　　　1.6.4 食品与饮料加工</w:t>
      </w:r>
      <w:r>
        <w:rPr>
          <w:rFonts w:hint="eastAsia"/>
        </w:rPr>
        <w:br/>
      </w:r>
      <w:r>
        <w:rPr>
          <w:rFonts w:hint="eastAsia"/>
        </w:rPr>
        <w:t>　　　　1.6.5 水与废水处理</w:t>
      </w:r>
      <w:r>
        <w:rPr>
          <w:rFonts w:hint="eastAsia"/>
        </w:rPr>
        <w:br/>
      </w:r>
      <w:r>
        <w:rPr>
          <w:rFonts w:hint="eastAsia"/>
        </w:rPr>
        <w:t>　　　　1.6.6 涂料与油漆生产</w:t>
      </w:r>
      <w:r>
        <w:rPr>
          <w:rFonts w:hint="eastAsia"/>
        </w:rPr>
        <w:br/>
      </w:r>
      <w:r>
        <w:rPr>
          <w:rFonts w:hint="eastAsia"/>
        </w:rPr>
        <w:t>　　　　1.6.7 生物技术与发酵</w:t>
      </w:r>
      <w:r>
        <w:rPr>
          <w:rFonts w:hint="eastAsia"/>
        </w:rPr>
        <w:br/>
      </w:r>
      <w:r>
        <w:rPr>
          <w:rFonts w:hint="eastAsia"/>
        </w:rPr>
        <w:t>　　　　1.6.8 建材与水泥浆体搅拌</w:t>
      </w:r>
      <w:r>
        <w:rPr>
          <w:rFonts w:hint="eastAsia"/>
        </w:rPr>
        <w:br/>
      </w:r>
      <w:r>
        <w:rPr>
          <w:rFonts w:hint="eastAsia"/>
        </w:rPr>
        <w:t>　　　　1.6.9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搅拌用齿轮箱行业发展总体概况</w:t>
      </w:r>
      <w:r>
        <w:rPr>
          <w:rFonts w:hint="eastAsia"/>
        </w:rPr>
        <w:br/>
      </w:r>
      <w:r>
        <w:rPr>
          <w:rFonts w:hint="eastAsia"/>
        </w:rPr>
        <w:t>　　　　1.7.2 搅拌用齿轮箱行业发展主要特点</w:t>
      </w:r>
      <w:r>
        <w:rPr>
          <w:rFonts w:hint="eastAsia"/>
        </w:rPr>
        <w:br/>
      </w:r>
      <w:r>
        <w:rPr>
          <w:rFonts w:hint="eastAsia"/>
        </w:rPr>
        <w:t>　　　　1.7.3 搅拌用齿轮箱行业发展影响因素</w:t>
      </w:r>
      <w:r>
        <w:rPr>
          <w:rFonts w:hint="eastAsia"/>
        </w:rPr>
        <w:br/>
      </w:r>
      <w:r>
        <w:rPr>
          <w:rFonts w:hint="eastAsia"/>
        </w:rPr>
        <w:t>　　　　1.7.3 .1 搅拌用齿轮箱有利因素</w:t>
      </w:r>
      <w:r>
        <w:rPr>
          <w:rFonts w:hint="eastAsia"/>
        </w:rPr>
        <w:br/>
      </w:r>
      <w:r>
        <w:rPr>
          <w:rFonts w:hint="eastAsia"/>
        </w:rPr>
        <w:t>　　　　1.7.3 .2 搅拌用齿轮箱不利因素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全球市场，近三年搅拌用齿轮箱主要企业占有率及排名（按销量）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搅拌用齿轮箱主要企业在国际市场占有率（按销量，2023-2026）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2025年搅拌用齿轮箱主要企业在国际市场排名（按销量）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全球市场主要企业搅拌用齿轮箱销量（2023-2026）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全球市场，近三年搅拌用齿轮箱主要企业占有率及排名（按收入）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搅拌用齿轮箱主要企业在国际市场占有率（按收入，2023-2026）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2025年搅拌用齿轮箱主要企业在国际市场排名（按收入）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全球市场主要企业搅拌用齿轮箱销售收入（2023-2026）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全球市场主要企业搅拌用齿轮箱销售价格（2023-2026）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中国市场，近三年搅拌用齿轮箱主要企业占有率及排名（按销量）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搅拌用齿轮箱主要企业在中国市场占有率（按销量，2023-2026）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2025年搅拌用齿轮箱主要企业在中国市场排名（按销量）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中国市场主要企业搅拌用齿轮箱销量（2023-2026）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中国市场，近三年搅拌用齿轮箱主要企业占有率及排名（按收入）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搅拌用齿轮箱主要企业在中国市场占有率（按收入，2023-2026）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2025年搅拌用齿轮箱主要企业在中国市场排名（按收入）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中国市场主要企业搅拌用齿轮箱销售收入（2023-2026）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全球主要厂商搅拌用齿轮箱总部及产地分布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全球主要厂商成立时间及搅拌用齿轮箱商业化日期</w:t>
      </w:r>
      <w:r>
        <w:rPr>
          <w:rFonts w:hint="eastAsia"/>
        </w:rPr>
        <w:br/>
      </w:r>
      <w:r>
        <w:rPr>
          <w:rFonts w:hint="eastAsia"/>
        </w:rPr>
        <w:t>　　2.8 全球主要厂商搅拌用齿轮箱产品类型及应用</w:t>
      </w:r>
      <w:r>
        <w:rPr>
          <w:rFonts w:hint="eastAsia"/>
        </w:rPr>
        <w:br/>
      </w:r>
      <w:r>
        <w:rPr>
          <w:rFonts w:hint="eastAsia"/>
        </w:rPr>
        <w:t>　　2.9 搅拌用齿轮箱行业集中度、竞争程度分析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搅拌用齿轮箱行业集中度分析：2025年全球Top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全球搅拌用齿轮箱第一梯队、第二梯队和第三梯队生产商（品牌）及市场份额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全球搅拌用齿轮箱总体规模分析</w:t>
      </w:r>
      <w:r>
        <w:rPr>
          <w:rFonts w:hint="eastAsia"/>
        </w:rPr>
        <w:br/>
      </w:r>
      <w:r>
        <w:rPr>
          <w:rFonts w:hint="eastAsia"/>
        </w:rPr>
        <w:t>　　3.1 全球搅拌用齿轮箱供需现状及预测（2021-2032）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全球搅拌用齿轮箱产能、产量、产能利用率及发展趋势（2021-2032）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全球搅拌用齿轮箱产量、需求量及发展趋势（2021-2032）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全球主要地区搅拌用齿轮箱产量及发展趋势（2021-2032）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全球主要地区搅拌用齿轮箱产量（2021-2026）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全球主要地区搅拌用齿轮箱产量（2027-2032）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全球主要地区搅拌用齿轮箱产量市场份额（2021-2032）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中国搅拌用齿轮箱供需现状及预测（2021-2032）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中国搅拌用齿轮箱产能、产量、产能利用率及发展趋势（2021-2032）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中国搅拌用齿轮箱产量、市场需求量及发展趋势（2021-2032）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中国市场搅拌用齿轮箱进出口（2021-2032）</w:t>
      </w:r>
      <w:r>
        <w:rPr>
          <w:rFonts w:hint="eastAsia"/>
        </w:rPr>
        <w:br/>
      </w:r>
      <w:r>
        <w:rPr>
          <w:rFonts w:hint="eastAsia"/>
        </w:rPr>
        <w:t>　　3.4 全球搅拌用齿轮箱销量及销售额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全球市场搅拌用齿轮箱销售额（2021-2032）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全球市场搅拌用齿轮箱销量（2021-2032）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全球市场搅拌用齿轮箱价格趋势（2021-2032）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全球搅拌用齿轮箱主要地区分析</w:t>
      </w:r>
      <w:r>
        <w:rPr>
          <w:rFonts w:hint="eastAsia"/>
        </w:rPr>
        <w:br/>
      </w:r>
      <w:r>
        <w:rPr>
          <w:rFonts w:hint="eastAsia"/>
        </w:rPr>
        <w:t>　　4.1 全球主要地区搅拌用齿轮箱市场规模分析：2021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全球主要地区搅拌用齿轮箱销售收入及市场份额（2021-2026）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全球主要地区搅拌用齿轮箱销售收入预测（2027-2032）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全球主要地区搅拌用齿轮箱销量分析：2021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全球主要地区搅拌用齿轮箱销量及市场份额（2021-2026）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全球主要地区搅拌用齿轮箱销量及市场份额预测（2027-2032）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北美市场搅拌用齿轮箱销量、收入及增长率（2021-2032）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欧洲市场搅拌用齿轮箱销量、收入及增长率（2021-2032）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中国市场搅拌用齿轮箱销量、收入及增长率（2021-2032）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日本市场搅拌用齿轮箱销量、收入及增长率（2021-2032）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东南亚市场搅拌用齿轮箱销量、收入及增长率（2021-2032）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印度市场搅拌用齿轮箱销量、收入及增长率（2021-2032）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南美市场搅拌用齿轮箱销量、收入及增长率（2021-2032）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中东市场搅拌用齿轮箱销量、收入及增长率（2021-2032）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搅拌用齿轮箱销量、收入、价格及毛利率（2021-2026）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不同产品类型搅拌用齿轮箱分析</w:t>
      </w:r>
      <w:r>
        <w:rPr>
          <w:rFonts w:hint="eastAsia"/>
        </w:rPr>
        <w:br/>
      </w:r>
      <w:r>
        <w:rPr>
          <w:rFonts w:hint="eastAsia"/>
        </w:rPr>
        <w:t>　　6.1 全球不同产品类型搅拌用齿轮箱销量（2021-2032）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全球不同产品类型搅拌用齿轮箱销量及市场份额（2021-2026）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全球不同产品类型搅拌用齿轮箱销量预测（2027-2032）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全球不同产品类型搅拌用齿轮箱收入（2021-2032）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全球不同产品类型搅拌用齿轮箱收入及市场份额（2021-2026）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全球不同产品类型搅拌用齿轮箱收入预测（2027-2032）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全球不同产品类型搅拌用齿轮箱价格走势（2021-2032）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中国不同产品类型搅拌用齿轮箱销量（2021-2032）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中国不同产品类型搅拌用齿轮箱销量及市场份额（2021-2026）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中国不同产品类型搅拌用齿轮箱销量预测（2027-2032）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中国不同产品类型搅拌用齿轮箱收入（2021-2032）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中国不同产品类型搅拌用齿轮箱收入及市场份额（2021-2026）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中国不同产品类型搅拌用齿轮箱收入预测（2027-2032）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不同应用搅拌用齿轮箱分析</w:t>
      </w:r>
      <w:r>
        <w:rPr>
          <w:rFonts w:hint="eastAsia"/>
        </w:rPr>
        <w:br/>
      </w:r>
      <w:r>
        <w:rPr>
          <w:rFonts w:hint="eastAsia"/>
        </w:rPr>
        <w:t>　　7.1 全球不同应用搅拌用齿轮箱销量（2021-2032）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全球不同应用搅拌用齿轮箱销量及市场份额（2021-2026）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全球不同应用搅拌用齿轮箱销量预测（2027-2032）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全球不同应用搅拌用齿轮箱收入（2021-2032）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全球不同应用搅拌用齿轮箱收入及市场份额（2021-2026）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全球不同应用搅拌用齿轮箱收入预测（2027-2032）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全球不同应用搅拌用齿轮箱价格走势（2021-2032）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中国不同应用搅拌用齿轮箱销量（2021-2032）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中国不同应用搅拌用齿轮箱销量及市场份额（2021-2026）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中国不同应用搅拌用齿轮箱销量预测（2027-2032）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中国不同应用搅拌用齿轮箱收入（2021-2032）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中国不同应用搅拌用齿轮箱收入及市场份额（2021-2026）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中国不同应用搅拌用齿轮箱收入预测（2027-2032）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搅拌用齿轮箱行业发展趋势</w:t>
      </w:r>
      <w:r>
        <w:rPr>
          <w:rFonts w:hint="eastAsia"/>
        </w:rPr>
        <w:br/>
      </w:r>
      <w:r>
        <w:rPr>
          <w:rFonts w:hint="eastAsia"/>
        </w:rPr>
        <w:t>　　8.2 搅拌用齿轮箱行业主要驱动因素</w:t>
      </w:r>
      <w:r>
        <w:rPr>
          <w:rFonts w:hint="eastAsia"/>
        </w:rPr>
        <w:br/>
      </w:r>
      <w:r>
        <w:rPr>
          <w:rFonts w:hint="eastAsia"/>
        </w:rPr>
        <w:t>　　8.3 搅拌用齿轮箱中国企业SWOT分析</w:t>
      </w:r>
      <w:r>
        <w:rPr>
          <w:rFonts w:hint="eastAsia"/>
        </w:rPr>
        <w:br/>
      </w:r>
      <w:r>
        <w:rPr>
          <w:rFonts w:hint="eastAsia"/>
        </w:rPr>
        <w:t>　　8.4 中国搅拌用齿轮箱行业政策环境分析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搅拌用齿轮箱行业产业链简介</w:t>
      </w:r>
      <w:r>
        <w:rPr>
          <w:rFonts w:hint="eastAsia"/>
        </w:rPr>
        <w:br/>
      </w:r>
      <w:r>
        <w:rPr>
          <w:rFonts w:hint="eastAsia"/>
        </w:rPr>
        <w:t>　　　　9.1.1 搅拌用齿轮箱行业供应链分析</w:t>
      </w:r>
      <w:r>
        <w:rPr>
          <w:rFonts w:hint="eastAsia"/>
        </w:rPr>
        <w:br/>
      </w:r>
      <w:r>
        <w:rPr>
          <w:rFonts w:hint="eastAsia"/>
        </w:rPr>
        <w:t>　　　　9.1.2 搅拌用齿轮箱主要原料及供应情况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搅拌用齿轮箱行业采购模式</w:t>
      </w:r>
      <w:r>
        <w:rPr>
          <w:rFonts w:hint="eastAsia"/>
        </w:rPr>
        <w:br/>
      </w:r>
      <w:r>
        <w:rPr>
          <w:rFonts w:hint="eastAsia"/>
        </w:rPr>
        <w:t>　　9.3 搅拌用齿轮箱行业生产模式</w:t>
      </w:r>
      <w:r>
        <w:rPr>
          <w:rFonts w:hint="eastAsia"/>
        </w:rPr>
        <w:br/>
      </w:r>
      <w:r>
        <w:rPr>
          <w:rFonts w:hint="eastAsia"/>
        </w:rPr>
        <w:t>　　9.4 搅拌用齿轮箱行业销售模式及销售渠道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按产品类型细分，全球搅拌用齿轮箱市场规模2021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按布局方式细分，全球搅拌用齿轮箱市场规模2021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按负荷细分，全球搅拌用齿轮箱市场规模2021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按应用细分，全球搅拌用齿轮箱市场规模（CAGR）2021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搅拌用齿轮箱行业发展主要特点</w:t>
      </w:r>
      <w:r>
        <w:rPr>
          <w:rFonts w:hint="eastAsia"/>
        </w:rPr>
        <w:br/>
      </w:r>
      <w:r>
        <w:rPr>
          <w:rFonts w:hint="eastAsia"/>
        </w:rPr>
        <w:t>　　表 6： 搅拌用齿轮箱行业发展有利因素分析</w:t>
      </w:r>
      <w:r>
        <w:rPr>
          <w:rFonts w:hint="eastAsia"/>
        </w:rPr>
        <w:br/>
      </w:r>
      <w:r>
        <w:rPr>
          <w:rFonts w:hint="eastAsia"/>
        </w:rPr>
        <w:t>　　表 7： 搅拌用齿轮箱行业发展不利因素分析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进入搅拌用齿轮箱行业壁垒</w:t>
      </w:r>
      <w:r>
        <w:rPr>
          <w:rFonts w:hint="eastAsia"/>
        </w:rPr>
        <w:br/>
      </w:r>
      <w:r>
        <w:rPr>
          <w:rFonts w:hint="eastAsia"/>
        </w:rPr>
        <w:t>　　表 9： 搅拌用齿轮箱主要企业在国际市场占有率（按销量，2023-2026）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2025年搅拌用齿轮箱主要企业在国际市场排名（按销量）&amp;（千台）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全球市场主要企业搅拌用齿轮箱销量（2023-2026）&amp;（千台）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搅拌用齿轮箱主要企业在国际市场占有率（按收入，2023-2026）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2025年搅拌用齿轮箱主要企业在国际市场排名（按收入）&amp;（万元）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全球市场主要企业搅拌用齿轮箱销售收入（2023-2026）&amp;（万元）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全球市场主要企业搅拌用齿轮箱销售价格（2023-2026）&amp;（元/台）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搅拌用齿轮箱主要企业在中国市场占有率（按销量，2023-2026）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2025年搅拌用齿轮箱主要企业在中国市场排名（按销量）&amp;（千台）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中国市场主要企业搅拌用齿轮箱销量（2023-2026）&amp;（千台）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搅拌用齿轮箱主要企业在中国市场占有率（按收入，2023-2026）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2025年搅拌用齿轮箱主要企业在中国市场排名（按收入）&amp;（万元）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中国市场主要企业搅拌用齿轮箱销售收入（2023-2026）&amp;（万元）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全球主要厂商搅拌用齿轮箱总部及产地分布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全球主要厂商成立时间及搅拌用齿轮箱商业化日期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全球主要厂商搅拌用齿轮箱产品类型及应用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2025年全球搅拌用齿轮箱主要厂商市场地位（第一梯队、第二梯队和第三梯队）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全球搅拌用齿轮箱市场投资、并购等现状分析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全球主要地区搅拌用齿轮箱产量增速（CAGR）：（2021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全球主要地区搅拌用齿轮箱产量（2021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全球主要地区搅拌用齿轮箱产量（2021-2026）&amp;（千台）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全球主要地区搅拌用齿轮箱产量（2027-2032）&amp;（千台）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全球主要地区搅拌用齿轮箱产量市场份额（2021-2026）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全球主要地区搅拌用齿轮箱产量市场份额（2027-2032）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中国市场搅拌用齿轮箱产量、销量、进出口（2021-2026）&amp;（千台）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中国市场搅拌用齿轮箱产量、销量、进出口预测（2027-2032）&amp;（千台）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全球主要地区搅拌用齿轮箱销售收入增速：（2021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全球主要地区搅拌用齿轮箱销售收入（2021-2026）&amp;（万元）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全球主要地区搅拌用齿轮箱销售收入市场份额（2021-2026）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全球主要地区搅拌用齿轮箱收入（2027-2032）&amp;（万元）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全球主要地区搅拌用齿轮箱收入市场份额（2027-2032）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全球主要地区搅拌用齿轮箱销量（千台）：2021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全球主要地区搅拌用齿轮箱销量（2021-2026）&amp;（千台）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全球主要地区搅拌用齿轮箱销量市场份额（2021-2026）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全球主要地区搅拌用齿轮箱销量（2027-2032）&amp;（千台）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全球主要地区搅拌用齿轮箱销量份额（2027-2032）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搅拌用齿轮箱生产基地、销售区域、竞争对手及市场地位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搅拌用齿轮箱产品规格、参数及市场应用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搅拌用齿轮箱销量（千台）、收入（万元）、价格（元/台）及毛利率（2021-2026）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全球不同产品类型搅拌用齿轮箱销量（2021-2026）&amp;（千台）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121： 全球不同产品类型搅拌用齿轮箱销量市场份额（2021-2026）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全球不同产品类型搅拌用齿轮箱销量预测（2027-2032）&amp;（千台）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全球市场不同产品类型搅拌用齿轮箱销量市场份额预测（2027-2032）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全球不同产品类型搅拌用齿轮箱收入（2021-2026）&amp;（万元）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全球不同产品类型搅拌用齿轮箱收入市场份额（2021-2026）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全球不同产品类型搅拌用齿轮箱收入预测（2027-2032）&amp;（万元）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全球不同产品类型搅拌用齿轮箱收入市场份额预测（2027-2032）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中国不同产品类型搅拌用齿轮箱销量（2021-2026）&amp;（千台）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129： 中国不同产品类型搅拌用齿轮箱销量市场份额（2021-2026）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中国不同产品类型搅拌用齿轮箱销量预测（2027-2032）&amp;（千台）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全球市场不同产品类型搅拌用齿轮箱销量市场份额预测（2027-2032）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中国不同产品类型搅拌用齿轮箱收入（2021-2026）&amp;（万元）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中国不同产品类型搅拌用齿轮箱收入市场份额（2021-2026）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中国不同产品类型搅拌用齿轮箱收入预测（2027-2032）&amp;（万元）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中国不同产品类型搅拌用齿轮箱收入市场份额预测（2027-2032）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全球不同应用搅拌用齿轮箱销量（2021-2026）&amp;（千台）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137： 全球不同应用搅拌用齿轮箱销量市场份额（2021-2026）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全球不同应用搅拌用齿轮箱销量预测（2027-2032）&amp;（千台）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139： 全球市场不同应用搅拌用齿轮箱销量市场份额预测（2027-2032）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全球不同应用搅拌用齿轮箱收入（2021-2026）&amp;（万元）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全球不同应用搅拌用齿轮箱收入市场份额（2021-2026）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全球不同应用搅拌用齿轮箱收入预测（2027-2032）&amp;（万元）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全球不同应用搅拌用齿轮箱收入市场份额预测（2027-2032）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中国不同应用搅拌用齿轮箱销量（2021-2026）&amp;（千台）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145： 中国不同应用搅拌用齿轮箱销量市场份额（2021-2026）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中国不同应用搅拌用齿轮箱销量预测（2027-2032）&amp;（千台）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147： 中国市场不同应用搅拌用齿轮箱销量市场份额预测（2027-2032）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中国不同应用搅拌用齿轮箱收入（2021-2026）&amp;（万元）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中国不同应用搅拌用齿轮箱收入市场份额（2021-2026）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中国不同应用搅拌用齿轮箱收入预测（2027-2032）&amp;（万元）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中国不同应用搅拌用齿轮箱收入市场份额预测（2027-2032）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搅拌用齿轮箱行业发展趋势</w:t>
      </w:r>
      <w:r>
        <w:rPr>
          <w:rFonts w:hint="eastAsia"/>
        </w:rPr>
        <w:br/>
      </w:r>
      <w:r>
        <w:rPr>
          <w:rFonts w:hint="eastAsia"/>
        </w:rPr>
        <w:t>　　表 153： 搅拌用齿轮箱行业主要驱动因素</w:t>
      </w:r>
      <w:r>
        <w:rPr>
          <w:rFonts w:hint="eastAsia"/>
        </w:rPr>
        <w:br/>
      </w:r>
      <w:r>
        <w:rPr>
          <w:rFonts w:hint="eastAsia"/>
        </w:rPr>
        <w:t>　　表 154： 搅拌用齿轮箱行业供应链分析</w:t>
      </w:r>
      <w:r>
        <w:rPr>
          <w:rFonts w:hint="eastAsia"/>
        </w:rPr>
        <w:br/>
      </w:r>
      <w:r>
        <w:rPr>
          <w:rFonts w:hint="eastAsia"/>
        </w:rPr>
        <w:t>　　表 155： 搅拌用齿轮箱上游原料供应商</w:t>
      </w:r>
      <w:r>
        <w:rPr>
          <w:rFonts w:hint="eastAsia"/>
        </w:rPr>
        <w:br/>
      </w:r>
      <w:r>
        <w:rPr>
          <w:rFonts w:hint="eastAsia"/>
        </w:rPr>
        <w:t>　　表 156： 搅拌用齿轮箱主要地区不同应用客户分析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搅拌用齿轮箱典型经销商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搅拌用齿轮箱产品图片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全球不同产品类型搅拌用齿轮箱销售额2021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全球不同产品类型搅拌用齿轮箱市场份额2025 &amp; 2032</w:t>
      </w:r>
      <w:r>
        <w:rPr>
          <w:rFonts w:hint="eastAsia"/>
        </w:rPr>
        <w:br/>
      </w:r>
      <w:r>
        <w:rPr>
          <w:rFonts w:hint="eastAsia"/>
        </w:rPr>
        <w:t>　　图 4： 多级齿轮箱产品图片</w:t>
      </w:r>
      <w:r>
        <w:rPr>
          <w:rFonts w:hint="eastAsia"/>
        </w:rPr>
        <w:br/>
      </w:r>
      <w:r>
        <w:rPr>
          <w:rFonts w:hint="eastAsia"/>
        </w:rPr>
        <w:t>　　图 5： 单级齿轮箱产品图片</w:t>
      </w:r>
      <w:r>
        <w:rPr>
          <w:rFonts w:hint="eastAsia"/>
        </w:rPr>
        <w:br/>
      </w:r>
      <w:r>
        <w:rPr>
          <w:rFonts w:hint="eastAsia"/>
        </w:rPr>
        <w:t>　　图 6： 全球不同布局方式搅拌用齿轮箱销售额2021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全球不同布局方式搅拌用齿轮箱市场份额2025 &amp; 2032</w:t>
      </w:r>
      <w:r>
        <w:rPr>
          <w:rFonts w:hint="eastAsia"/>
        </w:rPr>
        <w:br/>
      </w:r>
      <w:r>
        <w:rPr>
          <w:rFonts w:hint="eastAsia"/>
        </w:rPr>
        <w:t>　　图 8： 平行轴齿轮箱产品图片</w:t>
      </w:r>
      <w:r>
        <w:rPr>
          <w:rFonts w:hint="eastAsia"/>
        </w:rPr>
        <w:br/>
      </w:r>
      <w:r>
        <w:rPr>
          <w:rFonts w:hint="eastAsia"/>
        </w:rPr>
        <w:t>　　图 9： 直交轴齿轮箱产品图片</w:t>
      </w:r>
      <w:r>
        <w:rPr>
          <w:rFonts w:hint="eastAsia"/>
        </w:rPr>
        <w:br/>
      </w:r>
      <w:r>
        <w:rPr>
          <w:rFonts w:hint="eastAsia"/>
        </w:rPr>
        <w:t>　　图 10： 全球不同负荷搅拌用齿轮箱销售额2021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全球不同负荷搅拌用齿轮箱市场份额2025 &amp; 2032</w:t>
      </w:r>
      <w:r>
        <w:rPr>
          <w:rFonts w:hint="eastAsia"/>
        </w:rPr>
        <w:br/>
      </w:r>
      <w:r>
        <w:rPr>
          <w:rFonts w:hint="eastAsia"/>
        </w:rPr>
        <w:t>　　图 12： 轻负荷齿轮箱产品图片</w:t>
      </w:r>
      <w:r>
        <w:rPr>
          <w:rFonts w:hint="eastAsia"/>
        </w:rPr>
        <w:br/>
      </w:r>
      <w:r>
        <w:rPr>
          <w:rFonts w:hint="eastAsia"/>
        </w:rPr>
        <w:t>　　图 13： 中负荷齿轮箱产品图片</w:t>
      </w:r>
      <w:r>
        <w:rPr>
          <w:rFonts w:hint="eastAsia"/>
        </w:rPr>
        <w:br/>
      </w:r>
      <w:r>
        <w:rPr>
          <w:rFonts w:hint="eastAsia"/>
        </w:rPr>
        <w:t>　　图 14： 重负荷齿轮箱产品图片</w:t>
      </w:r>
      <w:r>
        <w:rPr>
          <w:rFonts w:hint="eastAsia"/>
        </w:rPr>
        <w:br/>
      </w:r>
      <w:r>
        <w:rPr>
          <w:rFonts w:hint="eastAsia"/>
        </w:rPr>
        <w:t>　　图 15：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全球不同应用搅拌用齿轮箱市场份额2025 &amp; 2032</w:t>
      </w:r>
      <w:r>
        <w:rPr>
          <w:rFonts w:hint="eastAsia"/>
        </w:rPr>
        <w:br/>
      </w:r>
      <w:r>
        <w:rPr>
          <w:rFonts w:hint="eastAsia"/>
        </w:rPr>
        <w:t>　　图 17： 化工加工</w:t>
      </w:r>
      <w:r>
        <w:rPr>
          <w:rFonts w:hint="eastAsia"/>
        </w:rPr>
        <w:br/>
      </w:r>
      <w:r>
        <w:rPr>
          <w:rFonts w:hint="eastAsia"/>
        </w:rPr>
        <w:t>　　图 18： 制药制造</w:t>
      </w:r>
      <w:r>
        <w:rPr>
          <w:rFonts w:hint="eastAsia"/>
        </w:rPr>
        <w:br/>
      </w:r>
      <w:r>
        <w:rPr>
          <w:rFonts w:hint="eastAsia"/>
        </w:rPr>
        <w:t>　　图 19： 食品与饮料加工</w:t>
      </w:r>
      <w:r>
        <w:rPr>
          <w:rFonts w:hint="eastAsia"/>
        </w:rPr>
        <w:br/>
      </w:r>
      <w:r>
        <w:rPr>
          <w:rFonts w:hint="eastAsia"/>
        </w:rPr>
        <w:t>　　图 20： 水与废水处理</w:t>
      </w:r>
      <w:r>
        <w:rPr>
          <w:rFonts w:hint="eastAsia"/>
        </w:rPr>
        <w:br/>
      </w:r>
      <w:r>
        <w:rPr>
          <w:rFonts w:hint="eastAsia"/>
        </w:rPr>
        <w:t>　　图 21： 涂料与油漆生产</w:t>
      </w:r>
      <w:r>
        <w:rPr>
          <w:rFonts w:hint="eastAsia"/>
        </w:rPr>
        <w:br/>
      </w:r>
      <w:r>
        <w:rPr>
          <w:rFonts w:hint="eastAsia"/>
        </w:rPr>
        <w:t>　　图 22： 生物技术与发酵</w:t>
      </w:r>
      <w:r>
        <w:rPr>
          <w:rFonts w:hint="eastAsia"/>
        </w:rPr>
        <w:br/>
      </w:r>
      <w:r>
        <w:rPr>
          <w:rFonts w:hint="eastAsia"/>
        </w:rPr>
        <w:t>　　图 23： 建材与水泥浆体搅拌</w:t>
      </w:r>
      <w:r>
        <w:rPr>
          <w:rFonts w:hint="eastAsia"/>
        </w:rPr>
        <w:br/>
      </w:r>
      <w:r>
        <w:rPr>
          <w:rFonts w:hint="eastAsia"/>
        </w:rPr>
        <w:t>　　图 24： 其他</w:t>
      </w:r>
      <w:r>
        <w:rPr>
          <w:rFonts w:hint="eastAsia"/>
        </w:rPr>
        <w:br/>
      </w:r>
      <w:r>
        <w:rPr>
          <w:rFonts w:hint="eastAsia"/>
        </w:rPr>
        <w:t>　　图 25： 2025年全球前五大生产商搅拌用齿轮箱市场份额</w:t>
      </w:r>
      <w:r>
        <w:rPr>
          <w:rFonts w:hint="eastAsia"/>
        </w:rPr>
        <w:br/>
      </w:r>
      <w:r>
        <w:rPr>
          <w:rFonts w:hint="eastAsia"/>
        </w:rPr>
        <w:t>　　图 26： 2025年全球搅拌用齿轮箱第一梯队、第二梯队和第三梯队厂商及市场份额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27： 全球搅拌用齿轮箱产能、产量、产能利用率及发展趋势（2021-2032）&amp;（千台）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全球搅拌用齿轮箱产量、需求量及发展趋势（2021-2032）&amp;（千台）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全球主要地区搅拌用齿轮箱产量市场份额（2021-2032）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中国搅拌用齿轮箱产能、产量、产能利用率及发展趋势（2021-2032）&amp;（千台）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中国搅拌用齿轮箱产量、市场需求量及发展趋势（2021-2032）&amp;（千台）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全球搅拌用齿轮箱市场销售额及增长率：（2021-2032）&amp;（万元）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全球市场搅拌用齿轮箱市场规模：2021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34： 全球市场搅拌用齿轮箱销量及增长率（2021-2032）&amp;（千台）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全球市场搅拌用齿轮箱价格趋势（2021-2032）&amp;（元/台）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36： 全球主要地区搅拌用齿轮箱销售收入（2021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37： 全球主要地区搅拌用齿轮箱销售收入市场份额（2021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38： 北美市场搅拌用齿轮箱销量及增长率（2021-2032）&amp;（千台）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39： 北美市场搅拌用齿轮箱收入及增长率（2021-2032）&amp;（万元）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欧洲市场搅拌用齿轮箱销量及增长率（2021-2032）&amp;（千台）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41： 欧洲市场搅拌用齿轮箱收入及增长率（2021-2032）&amp;（万元）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中国市场搅拌用齿轮箱销量及增长率（2021-2032）&amp;（千台）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43： 中国市场搅拌用齿轮箱收入及增长率（2021-2032）&amp;（万元）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日本市场搅拌用齿轮箱销量及增长率（2021-2032）&amp;（千台）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日本市场搅拌用齿轮箱收入及增长率（2021-2032）&amp;（万元）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东南亚市场搅拌用齿轮箱销量及增长率（2021-2032）&amp;（千台）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47： 东南亚市场搅拌用齿轮箱收入及增长率（2021-2032）&amp;（万元）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印度市场搅拌用齿轮箱销量及增长率（2021-2032）&amp;（千台）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印度市场搅拌用齿轮箱收入及增长率（2021-2032）&amp;（万元）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南美市场搅拌用齿轮箱销量及增长率（2021-2032）&amp;（千台）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51： 南美市场搅拌用齿轮箱收入及增长率（2021-2032）&amp;（万元）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中东市场搅拌用齿轮箱销量及增长率（2021-2032）&amp;（千台）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中东市场搅拌用齿轮箱收入及增长率（2021-2032）&amp;（万元）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54： 全球不同产品类型搅拌用齿轮箱价格走势（2021-2032）&amp;（元/台）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全球不同应用搅拌用齿轮箱价格走势（2021-2032）&amp;（元/台）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56： 搅拌用齿轮箱中国企业SWOT分析</w:t>
      </w:r>
      <w:r>
        <w:rPr>
          <w:rFonts w:hint="eastAsia"/>
        </w:rPr>
        <w:br/>
      </w:r>
      <w:r>
        <w:rPr>
          <w:rFonts w:hint="eastAsia"/>
        </w:rPr>
        <w:t>　　图 57： 搅拌用齿轮箱产业链</w:t>
      </w:r>
      <w:r>
        <w:rPr>
          <w:rFonts w:hint="eastAsia"/>
        </w:rPr>
        <w:br/>
      </w:r>
      <w:r>
        <w:rPr>
          <w:rFonts w:hint="eastAsia"/>
        </w:rPr>
        <w:t>　　图 58： 搅拌用齿轮箱行业采购模式分析</w:t>
      </w:r>
      <w:r>
        <w:rPr>
          <w:rFonts w:hint="eastAsia"/>
        </w:rPr>
        <w:br/>
      </w:r>
      <w:r>
        <w:rPr>
          <w:rFonts w:hint="eastAsia"/>
        </w:rPr>
        <w:t>　　图 59： 搅拌用齿轮箱行业生产模式</w:t>
      </w:r>
      <w:r>
        <w:rPr>
          <w:rFonts w:hint="eastAsia"/>
        </w:rPr>
        <w:br/>
      </w:r>
      <w:r>
        <w:rPr>
          <w:rFonts w:hint="eastAsia"/>
        </w:rPr>
        <w:t>　　图 60： 搅拌用齿轮箱行业销售模式分析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42b07ae84204c1b" w:history="1">
        <w:r>
          <w:rPr>
            <w:rStyle w:val="Hyperlink"/>
          </w:rPr>
          <w:t>2026-2032年全球与中国搅拌用齿轮箱行业现状调研及发展前景报告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5936918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42b07ae84204c1b" w:history="1">
        <w:r>
          <w:rPr>
            <w:rStyle w:val="Hyperlink"/>
          </w:rPr>
          <w:t>https://www.20087.com/8/91/JiaoBanYongChiLunXiangFaZhanXianZhuangQianJing.html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热点：搅拌用齿轮箱怎么拆、搅拌齿轮箱拆卸视频、搅拌机齿轮箱选型、搅拌机齿轮箱型号根据什么、搅拌机齿轮箱加油视频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c3cf6357d24277" w:history="1">
      <w:r>
        <w:rPr>
          <w:rStyle w:val="Hyperlink"/>
        </w:rPr>
        <w:t>2026-2032年全球与中国搅拌用齿轮箱行业现状调研及发展前景报告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1/JiaoBanYongChiLunXiangFaZhanXianZhuangQianJing.html" TargetMode="External" Id="R242b07ae84204c1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1/JiaoBanYongChiLunXiangFaZhanXianZhuangQianJing.html" TargetMode="External" Id="Rdfc3cf6357d242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2026-08-07T07:40:07Z</dcterms:created>
  <dcterms:modified xsi:type="dcterms:W3CDTF">2026-08-07T08:40:07Z</dcterms:modified>
  <dc:subject>2026-2032年全球与中国搅拌用齿轮箱行业现状调研及发展前景报告</dc:subject>
  <dc:title>2026-2032年全球与中国搅拌用齿轮箱行业现状调研及发展前景报告</dc:title>
  <cp:keywords>2026-2032年全球与中国搅拌用齿轮箱行业现状调研及发展前景报告</cp:keywords>
  <dc:description>2026-2032年全球与中国搅拌用齿轮箱行业现状调研及发展前景报告</dc:description>
</cp:coreProperties>
</file>