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7f2d989ce42fc" w:history="1">
              <w:r>
                <w:rPr>
                  <w:rStyle w:val="Hyperlink"/>
                </w:rPr>
                <w:t>2026-2032年中国数字电源芯片行业分析及前景趋势报告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7f2d989ce42fc" w:history="1">
              <w:r>
                <w:rPr>
                  <w:rStyle w:val="Hyperlink"/>
                </w:rPr>
                <w:t>2026-2032年中国数字电源芯片行业分析及前景趋势报告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7f2d989ce42fc" w:history="1">
                <w:r>
                  <w:rPr>
                    <w:rStyle w:val="Hyperlink"/>
                  </w:rPr>
                  <w:t>https://www.20087.com/8/01/ShuZiDianYuanXinPianHangYeQianJingFenXi.html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电源芯片是现代电力电子系统的核心控制单元，通过嵌入式微控制器与数字信号处理算法实现对电压、电流、频率等参数的实时闭环调节，广泛应用于服务器、通信设备、电动汽车及工业自动化等领域。数字电源芯片普遍集成高精度ADC、PWM发生器及通信接口（如PMBus、I²C），支持远程监控、故障诊断与自适应环路补偿。相较于传统模拟方案，数字电源芯片在灵活性、可编程性与多相协同控制方面具备显著优势，尤其在应对负载瞬变与能效优化场景中表现突出。然而，数字控制算法复杂度高、开发门槛大，且高频开关下的电磁兼容性设计仍具挑战，部分高端市场仍由国际厂商主导，国产芯片在可靠性验证与生态工具链方面有待完善。</w:t>
      </w:r>
      <w:r>
        <w:rPr>
          <w:rFonts w:hint="eastAsia"/>
        </w:rPr>
        <w:br/>
      </w:r>
      <w:r>
        <w:rPr>
          <w:rFonts w:hint="eastAsia"/>
        </w:rPr>
        <w:t>　　数字电源芯片的未来发展将聚焦于智能化、集成化与绿色能效协同。AI驱动的预测性控制算法将根据负载历史动态调整工作模式，实现“零延迟”响应与最低功耗运行。Chiplet与3D封装技术将推动功率器件、驱动电路与控制逻辑的单芯片集成，提升功率密度并降低寄生参数。在标准层面，开放固件平台与跨厂商互操作协议将加速生态成熟。此外，面向数据中心与5G基站的48V直接供电架构将催生新型高效率数字电源方案。长远看，数字电源芯片将从“能量转换控制器”演变为“能源智能调度节点”，在构建高韧性、自适应的下一代电力基础设施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7f2d989ce42fc" w:history="1">
        <w:r>
          <w:rPr>
            <w:rStyle w:val="Hyperlink"/>
          </w:rPr>
          <w:t>2026-2032年中国数字电源芯片行业分析及前景趋势报告</w:t>
        </w:r>
      </w:hyperlink>
      <w:r>
        <w:rPr>
          <w:rFonts w:hint="eastAsia"/>
        </w:rPr>
        <w:t>》依托国家统计局、相关行业协会及科研机构的详实数据，结合数字电源芯片行业研究团队的长期监测，系统分析了数字电源芯片行业的市场规模、需求特征及产业链结构。报告全面阐述了数字电源芯片行业现状，科学预测了市场前景与发展趋势，重点评估了数字电源芯片重点企业的经营表现及竞争格局。同时，报告深入剖析了价格动态、市场集中度及品牌影响力，并对数字电源芯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数字电源芯片市场概述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按照不同产品类型，数字电源芯片主要可以分为如下几个类别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12位数字电源芯片</w:t>
      </w:r>
      <w:r>
        <w:rPr>
          <w:rFonts w:hint="eastAsia"/>
        </w:rPr>
        <w:br/>
      </w:r>
      <w:r>
        <w:rPr>
          <w:rFonts w:hint="eastAsia"/>
        </w:rPr>
        <w:t>　　　　1.2.3 14位数字电源芯片</w:t>
      </w:r>
      <w:r>
        <w:rPr>
          <w:rFonts w:hint="eastAsia"/>
        </w:rPr>
        <w:br/>
      </w:r>
      <w:r>
        <w:rPr>
          <w:rFonts w:hint="eastAsia"/>
        </w:rPr>
        <w:t>　　　　1.2.4 16位数字电源芯片</w:t>
      </w:r>
      <w:r>
        <w:rPr>
          <w:rFonts w:hint="eastAsia"/>
        </w:rPr>
        <w:br/>
      </w:r>
      <w:r>
        <w:rPr>
          <w:rFonts w:hint="eastAsia"/>
        </w:rPr>
        <w:t>　　　　1.2.5 32位数字电源芯片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从不同应用，数字电源芯片主要包括如下几个方面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中国不同应用数字电源芯片增长趋势2021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电信设备</w:t>
      </w:r>
      <w:r>
        <w:rPr>
          <w:rFonts w:hint="eastAsia"/>
        </w:rPr>
        <w:br/>
      </w:r>
      <w:r>
        <w:rPr>
          <w:rFonts w:hint="eastAsia"/>
        </w:rPr>
        <w:t>　　　　1.3.3 服务器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中国数字电源芯片发展现状及未来趋势（2021-2032）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中国市场数字电源芯片收入及增长率（2021-2032）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中国市场数字电源芯片销量及增长率（2021-2032）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中国市场主要数字电源芯片厂商分析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中国市场主要厂商数字电源芯片销量及市场占有率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中国市场主要厂商数字电源芯片销量（2021-2026）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中国市场主要厂商数字电源芯片收入及市场占有率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中国市场主要厂商数字电源芯片收入（2021-2026）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中国市场主要厂商数字电源芯片收入市场份额（2021-2026）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2025年中国市场主要厂商数字电源芯片收入排名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中国市场主要厂商数字电源芯片价格（2021-2026）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中国市场主要厂商数字电源芯片总部及产地分布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中国市场主要厂商成立时间及数字电源芯片商业化日期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中国市场主要厂商数字电源芯片产品类型及应用</w:t>
      </w:r>
      <w:r>
        <w:rPr>
          <w:rFonts w:hint="eastAsia"/>
        </w:rPr>
        <w:br/>
      </w:r>
      <w:r>
        <w:rPr>
          <w:rFonts w:hint="eastAsia"/>
        </w:rPr>
        <w:t>　　2.7 数字电源芯片行业集中度、竞争程度分析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数字电源芯片行业集中度分析：2025年中国Top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中国市场数字电源芯片第一梯队、第二梯队和第三梯队厂商（品牌）及2025年市场份额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重点企业（7）在中国市场数字电源芯片销量、收入、价格及毛利率（2021-2026）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不同产品类型数字电源芯片分析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中国市场不同产品类型数字电源芯片销量（2021-2032）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中国市场不同产品类型数字电源芯片销量预测（2027-2032）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中国市场不同产品类型数字电源芯片规模（2021-2032）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中国市场不同产品类型数字电源芯片规模及市场份额（2021-2026）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中国市场不同产品类型数字电源芯片规模预测（2027-2032）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中国市场不同产品类型数字电源芯片价格走势（2021-2032）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不同应用数字电源芯片分析</w:t>
      </w:r>
      <w:r>
        <w:rPr>
          <w:rFonts w:hint="eastAsia"/>
        </w:rPr>
        <w:br/>
      </w:r>
      <w:r>
        <w:rPr>
          <w:rFonts w:hint="eastAsia"/>
        </w:rPr>
        <w:t>　　5.1 中国市场不同应用数字电源芯片销量（2021-2032）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中国市场不同应用数字电源芯片销量及市场份额（2021-2026）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中国市场不同应用数字电源芯片销量预测（2027-2032）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中国市场不同应用数字电源芯片规模（2021-2032）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中国市场不同应用数字电源芯片规模及市场份额（2021-2026）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中国市场不同应用数字电源芯片规模预测（2027-2032）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中国市场不同应用数字电源芯片价格走势（2021-2032）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数字电源芯片行业发展分析---发展趋势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数字电源芯片行业发展分析---厂商壁垒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数字电源芯片行业发展分析---驱动因素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数字电源芯片行业发展分析---制约因素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数字电源芯片中国企业SWOT分析</w:t>
      </w:r>
      <w:r>
        <w:rPr>
          <w:rFonts w:hint="eastAsia"/>
        </w:rPr>
        <w:br/>
      </w:r>
      <w:r>
        <w:rPr>
          <w:rFonts w:hint="eastAsia"/>
        </w:rPr>
        <w:t>　　6.6 数字电源芯片行业发展分析---行业政策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数字电源芯片行业产业链简介</w:t>
      </w:r>
      <w:r>
        <w:rPr>
          <w:rFonts w:hint="eastAsia"/>
        </w:rPr>
        <w:br/>
      </w:r>
      <w:r>
        <w:rPr>
          <w:rFonts w:hint="eastAsia"/>
        </w:rPr>
        <w:t>　　7.2 数字电源芯片产业链分析-上游</w:t>
      </w:r>
      <w:r>
        <w:rPr>
          <w:rFonts w:hint="eastAsia"/>
        </w:rPr>
        <w:br/>
      </w:r>
      <w:r>
        <w:rPr>
          <w:rFonts w:hint="eastAsia"/>
        </w:rPr>
        <w:t>　　7.3 数字电源芯片产业链分析-中游</w:t>
      </w:r>
      <w:r>
        <w:rPr>
          <w:rFonts w:hint="eastAsia"/>
        </w:rPr>
        <w:br/>
      </w:r>
      <w:r>
        <w:rPr>
          <w:rFonts w:hint="eastAsia"/>
        </w:rPr>
        <w:t>　　7.4 数字电源芯片产业链分析-下游</w:t>
      </w:r>
      <w:r>
        <w:rPr>
          <w:rFonts w:hint="eastAsia"/>
        </w:rPr>
        <w:br/>
      </w:r>
      <w:r>
        <w:rPr>
          <w:rFonts w:hint="eastAsia"/>
        </w:rPr>
        <w:t>　　7.5 数字电源芯片行业采购模式</w:t>
      </w:r>
      <w:r>
        <w:rPr>
          <w:rFonts w:hint="eastAsia"/>
        </w:rPr>
        <w:br/>
      </w:r>
      <w:r>
        <w:rPr>
          <w:rFonts w:hint="eastAsia"/>
        </w:rPr>
        <w:t>　　7.6 数字电源芯片行业生产模式</w:t>
      </w:r>
      <w:r>
        <w:rPr>
          <w:rFonts w:hint="eastAsia"/>
        </w:rPr>
        <w:br/>
      </w:r>
      <w:r>
        <w:rPr>
          <w:rFonts w:hint="eastAsia"/>
        </w:rPr>
        <w:t>　　7.7 数字电源芯片行业销售模式及销售渠道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中国本土数字电源芯片产能、产量分析</w:t>
      </w:r>
      <w:r>
        <w:rPr>
          <w:rFonts w:hint="eastAsia"/>
        </w:rPr>
        <w:br/>
      </w:r>
      <w:r>
        <w:rPr>
          <w:rFonts w:hint="eastAsia"/>
        </w:rPr>
        <w:t>　　8.1 中国数字电源芯片供需现状及预测（2021-2032）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中国数字电源芯片产能、产量、产能利用率及发展趋势（2021-2032）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中国数字电源芯片产量、市场需求量及发展趋势（2021-2032）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中国数字电源芯片进出口分析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中国市场数字电源芯片主要进口来源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中国市场数字电源芯片主要出口目的地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不同应用数字电源芯片市场规模2021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中国市场主要厂商数字电源芯片销量（2021-2026）&amp;（千颗）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4： 中国市场主要厂商数字电源芯片销量市场份额（2021-2026）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中国市场主要厂商数字电源芯片收入（2021-2026）&amp;（万元）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中国市场主要厂商数字电源芯片收入份额（2021-2026）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2025年中国主要生产商数字电源芯片收入排名（万元）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中国市场主要厂商数字电源芯片价格（2021-2026）&amp;（元/颗）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中国市场主要厂商数字电源芯片总部及产地分布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中国市场主要厂商成立时间及数字电源芯片商业化日期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中国市场主要厂商数字电源芯片产品类型及应用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2025年中国市场数字电源芯片主要厂商市场地位（第一梯队、第二梯队和第三梯队）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数字电源芯片市场投资、并购等现状分析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数字电源芯片生产基地、总部、竞争对手及市场地位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数字电源芯片产品规格、参数及市场应用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数字电源芯片销量（千颗）、收入（万元）、价格（元/颗）及毛利率（2021-2026）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中国市场不同产品类型数字电源芯片销量（2021-2026）&amp;（千颗）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中国市场不同产品类型数字电源芯片销量市场份额（2021-2026）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中国市场不同产品类型数字电源芯片销量预测（2027-2032）&amp;（千颗）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中国市场不同产品类型数字电源芯片销量市场份额预测（2027-2032）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中国市场不同产品类型数字电源芯片规模（2021-2026）&amp;（万元）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中国市场不同产品类型数字电源芯片规模市场份额（2021-2026）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中国市场不同产品类型数字电源芯片规模预测（2027-2032）&amp;（万元）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中国市场不同产品类型数字电源芯片规模市场份额预测（2027-2032）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中国市场不同应用数字电源芯片销量（2021-2026）&amp;（千颗）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58： 中国市场不同应用数字电源芯片销量市场份额（2021-2026）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中国市场不同应用数字电源芯片销量预测（2027-2032）&amp;（千颗）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60： 中国市场不同应用数字电源芯片销量市场份额预测（2027-2032）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中国市场不同应用数字电源芯片规模（2021-2026）&amp;（万元）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中国市场不同应用数字电源芯片规模市场份额（2021-2026）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中国市场不同应用数字电源芯片规模预测（2027-2032）&amp;（万元）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中国市场不同应用数字电源芯片规模市场份额预测（2027-2032）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数字电源芯片行业发展分析---发展趋势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数字电源芯片行业发展分析---厂商壁垒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数字电源芯片行业发展分析---驱动因素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数字电源芯片行业发展分析---制约因素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数字电源芯片行业相关重点政策一览</w:t>
      </w:r>
      <w:r>
        <w:rPr>
          <w:rFonts w:hint="eastAsia"/>
        </w:rPr>
        <w:br/>
      </w:r>
      <w:r>
        <w:rPr>
          <w:rFonts w:hint="eastAsia"/>
        </w:rPr>
        <w:t>　　表 70： 数字电源芯片行业供应链分析</w:t>
      </w:r>
      <w:r>
        <w:rPr>
          <w:rFonts w:hint="eastAsia"/>
        </w:rPr>
        <w:br/>
      </w:r>
      <w:r>
        <w:rPr>
          <w:rFonts w:hint="eastAsia"/>
        </w:rPr>
        <w:t>　　表 71： 数字电源芯片上游原料供应商</w:t>
      </w:r>
      <w:r>
        <w:rPr>
          <w:rFonts w:hint="eastAsia"/>
        </w:rPr>
        <w:br/>
      </w:r>
      <w:r>
        <w:rPr>
          <w:rFonts w:hint="eastAsia"/>
        </w:rPr>
        <w:t>　　表 72： 数字电源芯片行业主要下游客户</w:t>
      </w:r>
      <w:r>
        <w:rPr>
          <w:rFonts w:hint="eastAsia"/>
        </w:rPr>
        <w:br/>
      </w:r>
      <w:r>
        <w:rPr>
          <w:rFonts w:hint="eastAsia"/>
        </w:rPr>
        <w:t>　　表 73： 数字电源芯片典型经销商</w:t>
      </w:r>
      <w:r>
        <w:rPr>
          <w:rFonts w:hint="eastAsia"/>
        </w:rPr>
        <w:br/>
      </w:r>
      <w:r>
        <w:rPr>
          <w:rFonts w:hint="eastAsia"/>
        </w:rPr>
        <w:t>　　表 74： 中国数字电源芯片产量、销量、进口量及出口量（2021-2026）&amp;（千颗）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75： 中国数字电源芯片产量、销量、进口量及出口量预测（2027-2032）&amp;（千颗）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76： 中国市场数字电源芯片主要进口来源</w:t>
      </w:r>
      <w:r>
        <w:rPr>
          <w:rFonts w:hint="eastAsia"/>
        </w:rPr>
        <w:br/>
      </w:r>
      <w:r>
        <w:rPr>
          <w:rFonts w:hint="eastAsia"/>
        </w:rPr>
        <w:t>　　表 77： 中国市场数字电源芯片主要出口目的地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数字电源芯片产品图片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中国不同产品类型数字电源芯片市场规模市场份额2025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12位数字电源芯片产品图片</w:t>
      </w:r>
      <w:r>
        <w:rPr>
          <w:rFonts w:hint="eastAsia"/>
        </w:rPr>
        <w:br/>
      </w:r>
      <w:r>
        <w:rPr>
          <w:rFonts w:hint="eastAsia"/>
        </w:rPr>
        <w:t>　　图 4： 14位数字电源芯片产品图片</w:t>
      </w:r>
      <w:r>
        <w:rPr>
          <w:rFonts w:hint="eastAsia"/>
        </w:rPr>
        <w:br/>
      </w:r>
      <w:r>
        <w:rPr>
          <w:rFonts w:hint="eastAsia"/>
        </w:rPr>
        <w:t>　　图 5： 16位数字电源芯片产品图片</w:t>
      </w:r>
      <w:r>
        <w:rPr>
          <w:rFonts w:hint="eastAsia"/>
        </w:rPr>
        <w:br/>
      </w:r>
      <w:r>
        <w:rPr>
          <w:rFonts w:hint="eastAsia"/>
        </w:rPr>
        <w:t>　　图 6： 32位数字电源芯片产品图片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中国不同应用数字电源芯片市场份额2025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电信设备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中国市场数字电源芯片市场规模，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中国市场数字电源芯片收入及增长率（2021-2032）&amp;（万元）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中国市场数字电源芯片销量及增长率（2021-2032）&amp;（千颗）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2025年中国市场主要厂商数字电源芯片销量市场份额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2025年中国市场主要厂商数字电源芯片收入市场份额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2025年中国市场前五大厂商数字电源芯片市场份额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2025年中国市场数字电源芯片第一梯队、第二梯队和第三梯队厂商（品牌）及市场份额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中国市场不同产品类型数字电源芯片价格走势（2021-2032）&amp;（元/颗）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中国市场不同应用数字电源芯片价格走势（2021-2032）&amp;（元/颗）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数字电源芯片中国企业SWOT分析</w:t>
      </w:r>
      <w:r>
        <w:rPr>
          <w:rFonts w:hint="eastAsia"/>
        </w:rPr>
        <w:br/>
      </w:r>
      <w:r>
        <w:rPr>
          <w:rFonts w:hint="eastAsia"/>
        </w:rPr>
        <w:t>　　图 22： 数字电源芯片产业链</w:t>
      </w:r>
      <w:r>
        <w:rPr>
          <w:rFonts w:hint="eastAsia"/>
        </w:rPr>
        <w:br/>
      </w:r>
      <w:r>
        <w:rPr>
          <w:rFonts w:hint="eastAsia"/>
        </w:rPr>
        <w:t>　　图 23： 数字电源芯片行业采购模式分析</w:t>
      </w:r>
      <w:r>
        <w:rPr>
          <w:rFonts w:hint="eastAsia"/>
        </w:rPr>
        <w:br/>
      </w:r>
      <w:r>
        <w:rPr>
          <w:rFonts w:hint="eastAsia"/>
        </w:rPr>
        <w:t>　　图 24： 数字电源芯片行业生产模式分析</w:t>
      </w:r>
      <w:r>
        <w:rPr>
          <w:rFonts w:hint="eastAsia"/>
        </w:rPr>
        <w:br/>
      </w:r>
      <w:r>
        <w:rPr>
          <w:rFonts w:hint="eastAsia"/>
        </w:rPr>
        <w:t>　　图 25： 数字电源芯片行业销售模式分析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中国数字电源芯片产能、产量、产能利用率及发展趋势（2021-2032）&amp;（千颗）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27： 中国数字电源芯片产量、市场需求量及发展趋势（2021-2032）&amp;（千颗）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7f2d989ce42fc" w:history="1">
        <w:r>
          <w:rPr>
            <w:rStyle w:val="Hyperlink"/>
          </w:rPr>
          <w:t>2026-2032年中国数字电源芯片行业分析及前景趋势报告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7f2d989ce42fc" w:history="1">
        <w:r>
          <w:rPr>
            <w:rStyle w:val="Hyperlink"/>
          </w:rPr>
          <w:t>https://www.20087.com/8/01/ShuZiDianYuanXinPianHangYeQianJingFenXi.html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热点：数字电源和模拟电源的区别、数字电源芯片要求有哪些、led驱动电源电路图详解、数字电源芯片 初创企业、HR1211芯片引脚说明、数字电源芯片翻译、芯片电源、数字电源芯片烧录、数字芯片有哪些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4e7525b7d4888" w:history="1">
      <w:r>
        <w:rPr>
          <w:rStyle w:val="Hyperlink"/>
        </w:rPr>
        <w:t>2026-2032年中国数字电源芯片行业分析及前景趋势报告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ShuZiDianYuanXinPianHangYeQianJingFenXi.html" TargetMode="External" Id="R9e77f2d989ce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ShuZiDianYuanXinPianHangYeQianJingFenXi.html" TargetMode="External" Id="R0fa4e7525b7d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2025-12-04T07:27:06Z</dcterms:created>
  <dcterms:modified xsi:type="dcterms:W3CDTF">2025-12-04T08:27:06Z</dcterms:modified>
  <dc:subject>2026-2032年中国数字电源芯片行业分析及前景趋势报告</dc:subject>
  <dc:title>2026-2032年中国数字电源芯片行业分析及前景趋势报告</dc:title>
  <cp:keywords>2026-2032年中国数字电源芯片行业分析及前景趋势报告</cp:keywords>
  <dc:description>2026-2032年中国数字电源芯片行业分析及前景趋势报告</dc:description>
</cp:coreProperties>
</file>