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b8122ac04977" w:history="1">
              <w:r>
                <w:rPr>
                  <w:rStyle w:val="Hyperlink"/>
                </w:rPr>
                <w:t>2025-2031年全球与中国斜板式固液分离机市场研究及发展前景分析报告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b8122ac04977" w:history="1">
              <w:r>
                <w:rPr>
                  <w:rStyle w:val="Hyperlink"/>
                </w:rPr>
                <w:t>2025-2031年全球与中国斜板式固液分离机市场研究及发展前景分析报告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b8122ac04977" w:history="1">
                <w:r>
                  <w:rPr>
                    <w:rStyle w:val="Hyperlink"/>
                  </w:rPr>
                  <w:t>https://www.20087.com/8/31/XieBanShiGuYeFenLiJiHangYeQianJingFenXi.html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板式固液分离机是一种高效、实用的固液分离设备，在污水处理、化工、食品加工等多个行业中得到广泛应用。近年来，随着环保法规的日益严格以及工业废水处理标准的提高，斜板式固液分离机的技术得到了显著改进。目前，市场上此类设备不仅在分离效率上有明显提升，而且在自动化控制水平上也有所进步，能够更好地适应连续作业的需求。此外，新型材料的应用使得设备具有更好的耐腐蚀性和耐用性，降低了维护成本。</w:t>
      </w:r>
      <w:r>
        <w:rPr>
          <w:rFonts w:hint="eastAsia"/>
        </w:rPr>
        <w:br/>
      </w:r>
      <w:r>
        <w:rPr>
          <w:rFonts w:hint="eastAsia"/>
        </w:rPr>
        <w:t>　　未来的斜板式固液分离机将朝着更加高效、节能、环保的方向发展。一方面，随着过滤介质技术的进步，新型高效过滤材料的应用将进一步提高分离效率；另一方面，通过优化结构设计和控制系统，设备的能耗将进一步降低。同时，随着智能化技术的发展，未来的固液分离机将更加智能化，能够实现远程监控和故障诊断，提高设备的运行稳定性。此外，考虑到环保因素，未来设备的设计还将更加注重减少二次污染，提高水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b8122ac04977" w:history="1">
        <w:r>
          <w:rPr>
            <w:rStyle w:val="Hyperlink"/>
          </w:rPr>
          <w:t>2025-2031年全球与中国斜板式固液分离机市场研究及发展前景分析报告</w:t>
        </w:r>
      </w:hyperlink>
      <w:r>
        <w:rPr>
          <w:rFonts w:hint="eastAsia"/>
        </w:rPr>
        <w:t>》依托权威机构及相关协会的数据资料，全面解析了斜板式固液分离机行业现状、市场需求及市场规模，系统梳理了斜板式固液分离机产业链结构、价格趋势及各细分市场动态。报告对斜板式固液分离机市场前景与发展趋势进行了科学预测，重点分析了品牌竞争格局、市场集中度及主要企业的经营表现。同时，通过SWOT分析揭示了斜板式固液分离机行业面临的机遇与风险，为斜板式固液分离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斜板式固液分离机市场概述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按照不同产品类型，斜板式固液分离机主要可以分为如下几个类别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全球不同产品类型斜板式固液分离机销售额增长趋势2020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从不同应用，斜板式固液分离机主要包括如下几个方面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全球不同应用斜板式固液分离机销售额增长趋势2020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　　1.3.4 食品业</w:t>
      </w:r>
      <w:r>
        <w:rPr>
          <w:rFonts w:hint="eastAsia"/>
        </w:rPr>
        <w:br/>
      </w:r>
      <w:r>
        <w:rPr>
          <w:rFonts w:hint="eastAsia"/>
        </w:rPr>
        <w:t>　　　　1.3.5 造纸业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斜板式固液分离机行业背景、发展历史、现状及趋势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斜板式固液分离机行业目前现状分析</w:t>
      </w:r>
      <w:r>
        <w:rPr>
          <w:rFonts w:hint="eastAsia"/>
        </w:rPr>
        <w:br/>
      </w:r>
      <w:r>
        <w:rPr>
          <w:rFonts w:hint="eastAsia"/>
        </w:rPr>
        <w:t>　　　　1.4.2 斜板式固液分离机发展趋势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全球斜板式固液分离机总体规模分析</w:t>
      </w:r>
      <w:r>
        <w:rPr>
          <w:rFonts w:hint="eastAsia"/>
        </w:rPr>
        <w:br/>
      </w:r>
      <w:r>
        <w:rPr>
          <w:rFonts w:hint="eastAsia"/>
        </w:rPr>
        <w:t>　　2.1 全球斜板式固液分离机供需现状及预测（2020-2031）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全球斜板式固液分离机产能、产量、产能利用率及发展趋势（2020-2031）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全球斜板式固液分离机产量、需求量及发展趋势（2020-2031）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全球主要地区斜板式固液分离机产量及发展趋势（2020-2031）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全球主要地区斜板式固液分离机产量（2020-2025）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全球主要地区斜板式固液分离机产量（2025-2031）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全球主要地区斜板式固液分离机产量市场份额（2020-2031）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中国斜板式固液分离机供需现状及预测（2020-2031）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中国斜板式固液分离机产能、产量、产能利用率及发展趋势（2020-2031）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中国斜板式固液分离机产量、市场需求量及发展趋势（2020-2031）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全球斜板式固液分离机销量及销售额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全球市场斜板式固液分离机销售额（2020-2031）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全球市场斜板式固液分离机销量（2020-2031）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全球市场斜板式固液分离机价格趋势（2020-2031）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全球市场主要厂商斜板式固液分离机产能市场份额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全球市场主要厂商斜板式固液分离机销量（2020-2025）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全球市场主要厂商斜板式固液分离机销量（2020-2025）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全球市场主要厂商斜板式固液分离机销售收入（2020-2025）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全球市场主要厂商斜板式固液分离机销售价格（2020-2025）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2025年全球主要生产商斜板式固液分离机收入排名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中国市场主要厂商斜板式固液分离机销量（2020-2025）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中国市场主要厂商斜板式固液分离机销量（2020-2025）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中国市场主要厂商斜板式固液分离机销售收入（2020-2025）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2025年中国主要生产商斜板式固液分离机收入排名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中国市场主要厂商斜板式固液分离机销售价格（2020-2025）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全球主要厂商斜板式固液分离机总部及产地分布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全球主要厂商成立时间及斜板式固液分离机商业化日期</w:t>
      </w:r>
      <w:r>
        <w:rPr>
          <w:rFonts w:hint="eastAsia"/>
        </w:rPr>
        <w:br/>
      </w:r>
      <w:r>
        <w:rPr>
          <w:rFonts w:hint="eastAsia"/>
        </w:rPr>
        <w:t>　　3.6 全球主要厂商斜板式固液分离机产品类型及应用</w:t>
      </w:r>
      <w:r>
        <w:rPr>
          <w:rFonts w:hint="eastAsia"/>
        </w:rPr>
        <w:br/>
      </w:r>
      <w:r>
        <w:rPr>
          <w:rFonts w:hint="eastAsia"/>
        </w:rPr>
        <w:t>　　3.7 斜板式固液分离机行业集中度、竞争程度分析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斜板式固液分离机行业集中度分析：2025年全球Top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全球斜板式固液分离机第一梯队、第二梯队和第三梯队生产商（品牌）及市场份额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全球斜板式固液分离机主要地区分析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全球主要地区斜板式固液分离机市场规模分析：2020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全球主要地区斜板式固液分离机销售收入及市场份额（2020-2025年）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全球主要地区斜板式固液分离机销售收入预测（2025-2031年）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全球主要地区斜板式固液分离机销量分析：2020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全球主要地区斜板式固液分离机销量及市场份额（2020-2025年）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全球主要地区斜板式固液分离机销量及市场份额预测（2025-2031）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北美市场斜板式固液分离机销量、收入及增长率（2020-2031）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欧洲市场斜板式固液分离机销量、收入及增长率（2020-2031）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中国市场斜板式固液分离机销量、收入及增长率（2020-2031）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日本市场斜板式固液分离机销量、收入及增长率（2020-2031）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东南亚市场斜板式固液分离机销量、收入及增长率（2020-2031）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印度市场斜板式固液分离机销量、收入及增长率（2020-2031）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斜板式固液分离机销量、收入、价格及毛利率（2020-2025）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不同产品类型斜板式固液分离机分析</w:t>
      </w:r>
      <w:r>
        <w:rPr>
          <w:rFonts w:hint="eastAsia"/>
        </w:rPr>
        <w:br/>
      </w:r>
      <w:r>
        <w:rPr>
          <w:rFonts w:hint="eastAsia"/>
        </w:rPr>
        <w:t>　　6.1 全球不同产品类型斜板式固液分离机销量（2020-2031）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全球不同产品类型斜板式固液分离机销量及市场份额（2020-2025）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全球不同产品类型斜板式固液分离机销量预测（2025-2031）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全球不同产品类型斜板式固液分离机收入（2020-2031）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全球不同产品类型斜板式固液分离机收入及市场份额（2020-2025）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全球不同产品类型斜板式固液分离机收入预测（2025-2031）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全球不同产品类型斜板式固液分离机价格走势（2020-2031）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不同应用斜板式固液分离机分析</w:t>
      </w:r>
      <w:r>
        <w:rPr>
          <w:rFonts w:hint="eastAsia"/>
        </w:rPr>
        <w:br/>
      </w:r>
      <w:r>
        <w:rPr>
          <w:rFonts w:hint="eastAsia"/>
        </w:rPr>
        <w:t>　　7.1 全球不同应用斜板式固液分离机销量（2020-2031）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全球不同应用斜板式固液分离机销量及市场份额（2020-2025）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全球不同应用斜板式固液分离机销量预测（2025-2031）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全球不同应用斜板式固液分离机收入（2020-2031）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全球不同应用斜板式固液分离机收入及市场份额（2020-2025）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全球不同应用斜板式固液分离机收入预测（2025-2031）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全球不同应用斜板式固液分离机价格走势（2020-2031）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斜板式固液分离机产业链分析</w:t>
      </w:r>
      <w:r>
        <w:rPr>
          <w:rFonts w:hint="eastAsia"/>
        </w:rPr>
        <w:br/>
      </w:r>
      <w:r>
        <w:rPr>
          <w:rFonts w:hint="eastAsia"/>
        </w:rPr>
        <w:t>　　8.2 斜板式固液分离机产业上游供应分析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斜板式固液分离机下游典型客户</w:t>
      </w:r>
      <w:r>
        <w:rPr>
          <w:rFonts w:hint="eastAsia"/>
        </w:rPr>
        <w:br/>
      </w:r>
      <w:r>
        <w:rPr>
          <w:rFonts w:hint="eastAsia"/>
        </w:rPr>
        <w:t>　　8.4 斜板式固液分离机销售渠道分析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斜板式固液分离机行业发展机遇及主要驱动因素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斜板式固液分离机行业发展面临的风险</w:t>
      </w:r>
      <w:r>
        <w:rPr>
          <w:rFonts w:hint="eastAsia"/>
        </w:rPr>
        <w:br/>
      </w:r>
      <w:r>
        <w:rPr>
          <w:rFonts w:hint="eastAsia"/>
        </w:rPr>
        <w:t>　　9.3 斜板式固液分离机行业政策分析</w:t>
      </w:r>
      <w:r>
        <w:rPr>
          <w:rFonts w:hint="eastAsia"/>
        </w:rPr>
        <w:br/>
      </w:r>
      <w:r>
        <w:rPr>
          <w:rFonts w:hint="eastAsia"/>
        </w:rPr>
        <w:t>　　9.4 斜板式固液分离机中国企业SWOT分析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全球不同产品类型斜板式固液分离机销售额增长（CAGR）趋势2020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斜板式固液分离机行业目前发展现状</w:t>
      </w:r>
      <w:r>
        <w:rPr>
          <w:rFonts w:hint="eastAsia"/>
        </w:rPr>
        <w:br/>
      </w:r>
      <w:r>
        <w:rPr>
          <w:rFonts w:hint="eastAsia"/>
        </w:rPr>
        <w:t>　　表 4： 斜板式固液分离机发展趋势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全球主要地区斜板式固液分离机产量增速（CAGR）：（2020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全球主要地区斜板式固液分离机产量（2020-2025）&amp;（台）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全球主要地区斜板式固液分离机产量（2025-2031）&amp;（台）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全球主要地区斜板式固液分离机产量市场份额（2020-2025）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全球主要地区斜板式固液分离机产量（2025-2031）&amp;（台）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全球市场主要厂商斜板式固液分离机产能（2024-2025）&amp;（台）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全球市场主要厂商斜板式固液分离机销量（2020-2025）&amp;（台）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全球市场主要厂商斜板式固液分离机销量市场份额（2020-2025）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全球市场主要厂商斜板式固液分离机销售收入（2020-2025）&amp;（百万美元）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全球市场主要厂商斜板式固液分离机销售收入市场份额（2020-2025）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全球市场主要厂商斜板式固液分离机销售价格（2020-2025）&amp;（千美元/台）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2025年全球主要生产商斜板式固液分离机收入排名（百万美元）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中国市场主要厂商斜板式固液分离机销量（2020-2025）&amp;（台）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中国市场主要厂商斜板式固液分离机销量市场份额（2020-2025）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中国市场主要厂商斜板式固液分离机销售收入（2020-2025）&amp;（百万美元）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中国市场主要厂商斜板式固液分离机销售收入市场份额（2020-2025）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2025年中国主要生产商斜板式固液分离机收入排名（百万美元）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中国市场主要厂商斜板式固液分离机销售价格（2020-2025）&amp;（千美元/台）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全球主要厂商斜板式固液分离机总部及产地分布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全球主要厂商成立时间及斜板式固液分离机商业化日期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全球主要厂商斜板式固液分离机产品类型及应用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2025年全球斜板式固液分离机主要厂商市场地位（第一梯队、第二梯队和第三梯队）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全球斜板式固液分离机市场投资、并购等现状分析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全球主要地区斜板式固液分离机销售收入增速：（2020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全球主要地区斜板式固液分离机销售收入（2020-2025）&amp;（百万美元）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全球主要地区斜板式固液分离机销售收入市场份额（2020-2025）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全球主要地区斜板式固液分离机收入（2025-2031）&amp;（百万美元）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全球主要地区斜板式固液分离机收入市场份额（2025-2031）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全球主要地区斜板式固液分离机销量（台）：2020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全球主要地区斜板式固液分离机销量（2020-2025）&amp;（台）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全球主要地区斜板式固液分离机销量市场份额（2020-2025）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全球主要地区斜板式固液分离机销量（2025-2031）&amp;（台）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全球主要地区斜板式固液分离机销量份额（2025-2031）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斜板式固液分离机生产基地、销售区域、竞争对手及市场地位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斜板式固液分离机产品规格、参数及市场应用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斜板式固液分离机销量（台）、收入（百万美元）、价格（千美元/台）及毛利率（2020-2025）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全球不同产品类型斜板式固液分离机销量（2020-2025年）&amp;（台）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全球不同产品类型斜板式固液分离机销量市场份额（2020-2025）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全球不同产品类型斜板式固液分离机销量预测（2025-2031）&amp;（台）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全球市场不同产品类型斜板式固液分离机销量市场份额预测（2025-2031）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全球不同产品类型斜板式固液分离机收入（2020-2025年）&amp;（百万美元）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全球不同产品类型斜板式固液分离机收入市场份额（2020-2025）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全球不同产品类型斜板式固液分离机收入预测（2025-2031）&amp;（百万美元）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全球不同产品类型斜板式固液分离机收入市场份额预测（2025-2031）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全球不同应用斜板式固液分离机销量（2020-2025年）&amp;（台）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全球不同应用斜板式固液分离机销量市场份额（2020-2025）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全球不同应用斜板式固液分离机销量预测（2025-2031）&amp;（台）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全球市场不同应用斜板式固液分离机销量市场份额预测（2025-2031）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全球不同应用斜板式固液分离机收入（2020-2025年）&amp;（百万美元）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全球不同应用斜板式固液分离机收入市场份额（2020-2025）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全球不同应用斜板式固液分离机收入预测（2025-2031）&amp;（百万美元）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全球不同应用斜板式固液分离机收入市场份额预测（2025-2031）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斜板式固液分离机上游原料供应商及联系方式列表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斜板式固液分离机典型客户列表</w:t>
      </w:r>
      <w:r>
        <w:rPr>
          <w:rFonts w:hint="eastAsia"/>
        </w:rPr>
        <w:br/>
      </w:r>
      <w:r>
        <w:rPr>
          <w:rFonts w:hint="eastAsia"/>
        </w:rPr>
        <w:t>　　表 106： 斜板式固液分离机主要销售模式及销售渠道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斜板式固液分离机行业发展机遇及主要驱动因素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斜板式固液分离机行业发展面临的风险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斜板式固液分离机行业政策分析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斜板式固液分离机产品图片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全球不同产品类型斜板式固液分离机销售额2020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全球不同产品类型斜板式固液分离机市场份额2024 VS 2025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全球不同应用斜板式固液分离机市场份额2024 VS 2025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畜牧业</w:t>
      </w:r>
      <w:r>
        <w:rPr>
          <w:rFonts w:hint="eastAsia"/>
        </w:rPr>
        <w:br/>
      </w:r>
      <w:r>
        <w:rPr>
          <w:rFonts w:hint="eastAsia"/>
        </w:rPr>
        <w:t>　　图 11： 食品业</w:t>
      </w:r>
      <w:r>
        <w:rPr>
          <w:rFonts w:hint="eastAsia"/>
        </w:rPr>
        <w:br/>
      </w:r>
      <w:r>
        <w:rPr>
          <w:rFonts w:hint="eastAsia"/>
        </w:rPr>
        <w:t>　　图 12： 造纸业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全球斜板式固液分离机产能、产量、产能利用率及发展趋势（2020-2031）&amp;（台）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全球斜板式固液分离机产量、需求量及发展趋势（2020-2031）&amp;（台）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全球主要地区斜板式固液分离机产量（2020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全球主要地区斜板式固液分离机产量市场份额（2020-2031）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中国斜板式固液分离机产能、产量、产能利用率及发展趋势（2020-2031）&amp;（台）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中国斜板式固液分离机产量、市场需求量及发展趋势（2020-2031）&amp;（台）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全球斜板式固液分离机市场销售额及增长率：（2020-2031）&amp;（百万美元）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全球市场斜板式固液分离机市场规模：2020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全球市场斜板式固液分离机销量及增长率（2020-2031）&amp;（台）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全球市场斜板式固液分离机价格趋势（2020-2031）&amp;（千美元/台）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2025年全球市场主要厂商斜板式固液分离机销量市场份额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2025年全球市场主要厂商斜板式固液分离机收入市场份额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2025年中国市场主要厂商斜板式固液分离机销量市场份额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2025年中国市场主要厂商斜板式固液分离机收入市场份额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2025年全球前五大生产商斜板式固液分离机市场份额</w:t>
      </w:r>
      <w:r>
        <w:rPr>
          <w:rFonts w:hint="eastAsia"/>
        </w:rPr>
        <w:br/>
      </w:r>
      <w:r>
        <w:rPr>
          <w:rFonts w:hint="eastAsia"/>
        </w:rPr>
        <w:t>　　图 29： 2025年全球斜板式固液分离机第一梯队、第二梯队和第三梯队厂商及市场份额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全球主要地区斜板式固液分离机销售收入（2020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全球主要地区斜板式固液分离机销售收入市场份额（2024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北美市场斜板式固液分离机销量及增长率（2020-2031）&amp;（台）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北美市场斜板式固液分离机收入及增长率（2020-2031）&amp;（百万美元）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欧洲市场斜板式固液分离机销量及增长率（2020-2031）&amp;（台）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欧洲市场斜板式固液分离机收入及增长率（2020-2031）&amp;（百万美元）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中国市场斜板式固液分离机销量及增长率（2020-2031）&amp;（台）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中国市场斜板式固液分离机收入及增长率（2020-2031）&amp;（百万美元）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日本市场斜板式固液分离机销量及增长率（2020-2031）&amp;（台）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日本市场斜板式固液分离机收入及增长率（2020-2031）&amp;（百万美元）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东南亚市场斜板式固液分离机销量及增长率（2020-2031）&amp;（台）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东南亚市场斜板式固液分离机收入及增长率（2020-2031）&amp;（百万美元）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印度市场斜板式固液分离机销量及增长率（2020-2031）&amp;（台）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印度市场斜板式固液分离机收入及增长率（2020-2031）&amp;（百万美元）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全球不同产品类型斜板式固液分离机价格走势（2020-2031）&amp;（千美元/台）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全球不同应用斜板式固液分离机价格走势（2020-2031）&amp;（千美元/台）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斜板式固液分离机产业链</w:t>
      </w:r>
      <w:r>
        <w:rPr>
          <w:rFonts w:hint="eastAsia"/>
        </w:rPr>
        <w:br/>
      </w:r>
      <w:r>
        <w:rPr>
          <w:rFonts w:hint="eastAsia"/>
        </w:rPr>
        <w:t>　　图 47： 斜板式固液分离机中国企业SWOT分析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b8122ac04977" w:history="1">
        <w:r>
          <w:rPr>
            <w:rStyle w:val="Hyperlink"/>
          </w:rPr>
          <w:t>2025-2031年全球与中国斜板式固液分离机市场研究及发展前景分析报告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b8122ac04977" w:history="1">
        <w:r>
          <w:rPr>
            <w:rStyle w:val="Hyperlink"/>
          </w:rPr>
          <w:t>https://www.20087.com/8/31/XieBanShiGuYeFenLiJiHangYeQianJingFenXi.html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挤压式固液分离机、斜晒式固液分离机、矿用振动筛式固液分离机、斜筛式固液分离机生产厂家、卧式离心分离机、斜筛式固液分离机分离不出来固体、工业固液分离、斜筛式固液分离机推荐德州鼎越环保、牛粪脱水机固液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36a6c8444749" w:history="1">
      <w:r>
        <w:rPr>
          <w:rStyle w:val="Hyperlink"/>
        </w:rPr>
        <w:t>2025-2031年全球与中国斜板式固液分离机市场研究及发展前景分析报告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eBanShiGuYeFenLiJiHangYeQianJingFenXi.html" TargetMode="External" Id="R7633b8122ac0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eBanShiGuYeFenLiJiHangYeQianJingFenXi.html" TargetMode="External" Id="R95c436a6c844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2025-01-23T02:36:00Z</dcterms:created>
  <dcterms:modified xsi:type="dcterms:W3CDTF">2025-01-23T03:36:00Z</dcterms:modified>
  <dc:subject>2025-2031年全球与中国斜板式固液分离机市场研究及发展前景分析报告</dc:subject>
  <dc:title>2025-2031年全球与中国斜板式固液分离机市场研究及发展前景分析报告</dc:title>
  <cp:keywords>2025-2031年全球与中国斜板式固液分离机市场研究及发展前景分析报告</cp:keywords>
  <dc:description>2025-2031年全球与中国斜板式固液分离机市场研究及发展前景分析报告</dc:description>
</cp:coreProperties>
</file>