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0b8fbeb80412d" w:history="1">
              <w:r>
                <w:rPr>
                  <w:rStyle w:val="Hyperlink"/>
                </w:rPr>
                <w:t>2024-2030年中国无人驾驶飞行器行业发展调研与前景趋势预测报告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0b8fbeb80412d" w:history="1">
              <w:r>
                <w:rPr>
                  <w:rStyle w:val="Hyperlink"/>
                </w:rPr>
                <w:t>2024-2030年中国无人驾驶飞行器行业发展调研与前景趋势预测报告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0b8fbeb80412d" w:history="1">
                <w:r>
                  <w:rPr>
                    <w:rStyle w:val="Hyperlink"/>
                  </w:rPr>
                  <w:t>https://www.20087.com/8/51/WuRenJiaShiFeiXingQiDeXianZhuangYuQianJing.html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飞行器（UAVs）即无人机，近年来在全球范围内经历了迅猛的发展，成为航空、物流、农业、娱乐等多个行业的重要组成部分。随着技术的不断进步，包括传感器的小型化、电池续航能力的提升以及自主飞行软件的完善，无人机能够执行的任务越来越多样化。从商业快递到精准农业，再到紧急救援和空中摄影，无人机的应用范围正在不断扩大。此外，各国政府对无人机监管政策的逐步明确，也为这一产业的健康发展提供了必要的法律框架。</w:t>
      </w:r>
      <w:r>
        <w:rPr>
          <w:rFonts w:hint="eastAsia"/>
        </w:rPr>
        <w:br/>
      </w:r>
      <w:r>
        <w:rPr>
          <w:rFonts w:hint="eastAsia"/>
        </w:rPr>
        <w:t>　　未来，无人机行业将继续受益于技术创新和市场需求的增长。一方面，人工智能、机器学习等技术的集成将进一步提高无人机的自主性和智能化水平，使得无人机能够在更加复杂的环境中执行任务。另一方面，随着无人机技术的成本下降和效率提升，更多的行业开始探索无人机在特定应用场景下的潜力，例如在医疗物资配送、基础设施检查等方面的应用。不过，无人机产业也面临着诸如隐私保护、空域管理及安全标准等挑战，这需要行业参与者与政府监管机构共同努力，制定并实施有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0b8fbeb80412d" w:history="1">
        <w:r>
          <w:rPr>
            <w:rStyle w:val="Hyperlink"/>
          </w:rPr>
          <w:t>2024-2030年中国无人驾驶飞行器行业发展调研与前景趋势预测报告</w:t>
        </w:r>
      </w:hyperlink>
      <w:r>
        <w:rPr>
          <w:rFonts w:hint="eastAsia"/>
        </w:rPr>
        <w:t>》依据国家统计局、发改委及无人驾驶飞行器相关协会等的数据资料，深入研究了无人驾驶飞行器行业的现状，包括无人驾驶飞行器市场需求、市场规模及产业链状况。无人驾驶飞行器报告分析了无人驾驶飞行器的价格波动、各细分市场的动态，以及重点企业的经营状况。同时，报告对无人驾驶飞行器市场前景及发展趋势进行了科学预测，揭示了潜在的市场需求和投资机会，也指出了无人驾驶飞行器行业内可能的风险。此外，无人驾驶飞行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无人驾驶飞行器行业概述</w:t>
      </w:r>
      <w:r>
        <w:rPr>
          <w:rFonts w:hint="eastAsia"/>
        </w:rPr>
        <w:br/>
      </w:r>
      <w:r>
        <w:rPr>
          <w:rFonts w:hint="eastAsia"/>
        </w:rPr>
        <w:t>　　第一节 无人驾驶飞行器定义与分类</w:t>
      </w:r>
      <w:r>
        <w:rPr>
          <w:rFonts w:hint="eastAsia"/>
        </w:rPr>
        <w:br/>
      </w:r>
      <w:r>
        <w:rPr>
          <w:rFonts w:hint="eastAsia"/>
        </w:rPr>
        <w:t>　　第二节 无人驾驶飞行器应用领域</w:t>
      </w:r>
      <w:r>
        <w:rPr>
          <w:rFonts w:hint="eastAsia"/>
        </w:rPr>
        <w:br/>
      </w:r>
      <w:r>
        <w:rPr>
          <w:rFonts w:hint="eastAsia"/>
        </w:rPr>
        <w:t>　　第三节 无人驾驶飞行器行业经济指标分析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无人驾驶飞行器产业链及经营模式分析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三、无人驾驶飞行器销售模式及销售渠道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全球无人驾驶飞行器市场发展综述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2019-2023年全球无人驾驶飞行器市场规模与趋势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主要国家与地区无人驾驶飞行器市场分析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2024-2030年全球无人驾驶飞行器行业发展趋势与前景预测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中国无人驾驶飞行器行业市场分析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2023-2024年无人驾驶飞行器产能与投资动态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一、国内无人驾驶飞行器产能及利用情况</w:t>
      </w:r>
      <w:r>
        <w:rPr>
          <w:rFonts w:hint="eastAsia"/>
        </w:rPr>
        <w:br/>
      </w:r>
      <w:r>
        <w:rPr>
          <w:rFonts w:hint="eastAsia"/>
        </w:rPr>
        <w:t>　　　　二、无人驾驶飞行器产能扩张与投资动态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2024-2030年无人驾驶飞行器行业产量统计与趋势预测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一、2019-2023年无人驾驶飞行器行业产量数据统计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1、2019-2023年无人驾驶飞行器产量及增长趋势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2、2019-2023年无人驾驶飞行器细分产品产量及份额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二、影响无人驾驶飞行器产量的关键因素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三、2024-2030年无人驾驶飞行器产量预测</w:t>
      </w:r>
      <w:r>
        <w:rPr>
          <w:rFonts w:hint="eastAsia"/>
        </w:rPr>
        <w:br/>
      </w:r>
      <w:r>
        <w:rPr>
          <w:rFonts w:hint="eastAsia"/>
        </w:rPr>
        <w:t>　　第三节 2024-2030年无人驾驶飞行器市场需求与销售分析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一、2023-2024年无人驾驶飞行器行业需求现状</w:t>
      </w:r>
      <w:r>
        <w:rPr>
          <w:rFonts w:hint="eastAsia"/>
        </w:rPr>
        <w:br/>
      </w:r>
      <w:r>
        <w:rPr>
          <w:rFonts w:hint="eastAsia"/>
        </w:rPr>
        <w:t>　　　　二、无人驾驶飞行器客户群体与需求特点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三、2019-2023年无人驾驶飞行器行业销售规模分析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四、2024-2030年无人驾驶飞行器市场增长潜力与规模预测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中国无人驾驶飞行器细分市场与下游应用领域分析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无人驾驶飞行器细分市场分析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一、2023-2024年无人驾驶飞行器主要细分产品市场现状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无人驾驶飞行器下游应用与客户群体分析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一、2023-2024年无人驾驶飞行器各应用领域市场现状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2023-2024年中国无人驾驶飞行器技术发展研究</w:t>
      </w:r>
      <w:r>
        <w:rPr>
          <w:rFonts w:hint="eastAsia"/>
        </w:rPr>
        <w:br/>
      </w:r>
      <w:r>
        <w:rPr>
          <w:rFonts w:hint="eastAsia"/>
        </w:rPr>
        <w:t>　　第一节 当前无人驾驶飞行器技术发展现状</w:t>
      </w:r>
      <w:r>
        <w:rPr>
          <w:rFonts w:hint="eastAsia"/>
        </w:rPr>
        <w:br/>
      </w:r>
      <w:r>
        <w:rPr>
          <w:rFonts w:hint="eastAsia"/>
        </w:rPr>
        <w:t>　　第二节 国内外无人驾驶飞行器技术差异与原因</w:t>
      </w:r>
      <w:r>
        <w:rPr>
          <w:rFonts w:hint="eastAsia"/>
        </w:rPr>
        <w:br/>
      </w:r>
      <w:r>
        <w:rPr>
          <w:rFonts w:hint="eastAsia"/>
        </w:rPr>
        <w:t>　　第三节 无人驾驶飞行器技术创新与发展趋势预测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技术进步对无人驾驶飞行器行业的影响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无人驾驶飞行器价格机制与竞争策略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一、2019-2023年无人驾驶飞行器市场价格走势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无人驾驶飞行器定价策略与方法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2024-2030年无人驾驶飞行器价格竞争态势与趋势预测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中国无人驾驶飞行器行业重点区域市场研究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2023-2024年重点区域无人驾驶飞行器市场发展概况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二、2019-2023年无人驾驶飞行器市场需求规模情况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三、2024-2030年无人驾驶飞行器行业发展潜力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二、2019-2023年无人驾驶飞行器市场需求规模情况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三、2024-2030年无人驾驶飞行器行业发展潜力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二、2019-2023年无人驾驶飞行器市场需求规模情况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三、2024-2030年无人驾驶飞行器行业发展潜力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二、2019-2023年无人驾驶飞行器市场需求规模情况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三、2024-2030年无人驾驶飞行器行业发展潜力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二、2019-2023年无人驾驶飞行器市场需求规模情况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三、2024-2030年无人驾驶飞行器行业发展潜力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2019-2023年中国无人驾驶飞行器行业进出口情况分析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无人驾驶飞行器行业进口情况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一、2019-2023年无人驾驶飞行器进口规模及增长情况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二、无人驾驶飞行器主要进口来源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无人驾驶飞行器行业出口情况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一、2019-2023年无人驾驶飞行器出口规模及增长情况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二、无人驾驶飞行器主要出口目的地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2019-2023年中国无人驾驶飞行器行业总体发展与财务状况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2019-2023年中国无人驾驶飞行器行业规模情况</w:t>
      </w:r>
      <w:r>
        <w:rPr>
          <w:rFonts w:hint="eastAsia"/>
        </w:rPr>
        <w:br/>
      </w:r>
      <w:r>
        <w:rPr>
          <w:rFonts w:hint="eastAsia"/>
        </w:rPr>
        <w:t>　　　　一、无人驾驶飞行器行业企业数量规模</w:t>
      </w:r>
      <w:r>
        <w:rPr>
          <w:rFonts w:hint="eastAsia"/>
        </w:rPr>
        <w:br/>
      </w:r>
      <w:r>
        <w:rPr>
          <w:rFonts w:hint="eastAsia"/>
        </w:rPr>
        <w:t>　　　　二、无人驾驶飞行器行业从业人员规模</w:t>
      </w:r>
      <w:r>
        <w:rPr>
          <w:rFonts w:hint="eastAsia"/>
        </w:rPr>
        <w:br/>
      </w:r>
      <w:r>
        <w:rPr>
          <w:rFonts w:hint="eastAsia"/>
        </w:rPr>
        <w:t>　　　　三、无人驾驶飞行器行业市场敏感性分析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2019-2023年中国无人驾驶飞行器行业财务能力分析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一、无人驾驶飞行器行业盈利能力</w:t>
      </w:r>
      <w:r>
        <w:rPr>
          <w:rFonts w:hint="eastAsia"/>
        </w:rPr>
        <w:br/>
      </w:r>
      <w:r>
        <w:rPr>
          <w:rFonts w:hint="eastAsia"/>
        </w:rPr>
        <w:t>　　　　二、无人驾驶飞行器行业偿债能力</w:t>
      </w:r>
      <w:r>
        <w:rPr>
          <w:rFonts w:hint="eastAsia"/>
        </w:rPr>
        <w:br/>
      </w:r>
      <w:r>
        <w:rPr>
          <w:rFonts w:hint="eastAsia"/>
        </w:rPr>
        <w:t>　　　　三、无人驾驶飞行器行业营运能力</w:t>
      </w:r>
      <w:r>
        <w:rPr>
          <w:rFonts w:hint="eastAsia"/>
        </w:rPr>
        <w:br/>
      </w:r>
      <w:r>
        <w:rPr>
          <w:rFonts w:hint="eastAsia"/>
        </w:rPr>
        <w:t>　　　　四、无人驾驶飞行器行业发展能力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无人驾驶飞行器行业重点企业调研分析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二、企业无人驾驶飞行器业务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二、企业无人驾驶飞行器业务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二、企业无人驾驶飞行器业务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二、企业无人驾驶飞行器业务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二、企业无人驾驶飞行器业务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二、企业无人驾驶飞行器业务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中国无人驾驶飞行器行业竞争格局分析</w:t>
      </w:r>
      <w:r>
        <w:rPr>
          <w:rFonts w:hint="eastAsia"/>
        </w:rPr>
        <w:br/>
      </w:r>
      <w:r>
        <w:rPr>
          <w:rFonts w:hint="eastAsia"/>
        </w:rPr>
        <w:t>　　第一节 无人驾驶飞行器行业竞争格局总览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2023-2024年无人驾驶飞行器行业竞争力分析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2019-2023年无人驾驶飞行器行业企业并购活动分析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2023-2024年无人驾驶飞行器行业会展与招投标活动分析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一、无人驾驶飞行器行业会展活动及其市场影响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2024年中国无人驾驶飞行器企业发展企业发展策略与建议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无人驾驶飞行器销售模式与渠道策略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无人驾驶飞行器品牌与市场推广策略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无人驾驶飞行器研发投入与技术创新能力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无人驾驶飞行器合作联盟与资源整合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中国无人驾驶飞行器行业风险与对策</w:t>
      </w:r>
      <w:r>
        <w:rPr>
          <w:rFonts w:hint="eastAsia"/>
        </w:rPr>
        <w:br/>
      </w:r>
      <w:r>
        <w:rPr>
          <w:rFonts w:hint="eastAsia"/>
        </w:rPr>
        <w:t>　　第一节 无人驾驶飞行器行业SWOT分析</w:t>
      </w:r>
      <w:r>
        <w:rPr>
          <w:rFonts w:hint="eastAsia"/>
        </w:rPr>
        <w:br/>
      </w:r>
      <w:r>
        <w:rPr>
          <w:rFonts w:hint="eastAsia"/>
        </w:rPr>
        <w:t>　　　　一、无人驾驶飞行器行业优势</w:t>
      </w:r>
      <w:r>
        <w:rPr>
          <w:rFonts w:hint="eastAsia"/>
        </w:rPr>
        <w:br/>
      </w:r>
      <w:r>
        <w:rPr>
          <w:rFonts w:hint="eastAsia"/>
        </w:rPr>
        <w:t>　　　　二、无人驾驶飞行器行业劣势</w:t>
      </w:r>
      <w:r>
        <w:rPr>
          <w:rFonts w:hint="eastAsia"/>
        </w:rPr>
        <w:br/>
      </w:r>
      <w:r>
        <w:rPr>
          <w:rFonts w:hint="eastAsia"/>
        </w:rPr>
        <w:t>　　　　三、无人驾驶飞行器市场机会</w:t>
      </w:r>
      <w:r>
        <w:rPr>
          <w:rFonts w:hint="eastAsia"/>
        </w:rPr>
        <w:br/>
      </w:r>
      <w:r>
        <w:rPr>
          <w:rFonts w:hint="eastAsia"/>
        </w:rPr>
        <w:t>　　　　四、无人驾驶飞行器市场威胁</w:t>
      </w:r>
      <w:r>
        <w:rPr>
          <w:rFonts w:hint="eastAsia"/>
        </w:rPr>
        <w:br/>
      </w:r>
      <w:r>
        <w:rPr>
          <w:rFonts w:hint="eastAsia"/>
        </w:rPr>
        <w:t>　　第二节 无人驾驶飞行器行业风险及对策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2024-2030年中国无人驾驶飞行器行业前景与发展趋势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2023-2024年无人驾驶飞行器行业发展环境分析</w:t>
      </w:r>
      <w:r>
        <w:rPr>
          <w:rFonts w:hint="eastAsia"/>
        </w:rPr>
        <w:br/>
      </w:r>
      <w:r>
        <w:rPr>
          <w:rFonts w:hint="eastAsia"/>
        </w:rPr>
        <w:t>　　　　一、无人驾驶飞行器行业主管部门与监管体制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二、无人驾驶飞行器行业主要法律法规及政策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三、无人驾驶飞行器行业标准与质量监管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2024-2030年无人驾驶飞行器行业发展趋势与方向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2024-2030年无人驾驶飞行器行业发展潜力与机遇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无人驾驶飞行器行业研究结论与建议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中-智-林-：无人驾驶飞行器行业发展建议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无人驾驶飞行器行业类别</w:t>
      </w:r>
      <w:r>
        <w:rPr>
          <w:rFonts w:hint="eastAsia"/>
        </w:rPr>
        <w:br/>
      </w:r>
      <w:r>
        <w:rPr>
          <w:rFonts w:hint="eastAsia"/>
        </w:rPr>
        <w:t>　　图表 无人驾驶飞行器行业产业链调研</w:t>
      </w:r>
      <w:r>
        <w:rPr>
          <w:rFonts w:hint="eastAsia"/>
        </w:rPr>
        <w:br/>
      </w:r>
      <w:r>
        <w:rPr>
          <w:rFonts w:hint="eastAsia"/>
        </w:rPr>
        <w:t>　　图表 无人驾驶飞行器行业现状</w:t>
      </w:r>
      <w:r>
        <w:rPr>
          <w:rFonts w:hint="eastAsia"/>
        </w:rPr>
        <w:br/>
      </w:r>
      <w:r>
        <w:rPr>
          <w:rFonts w:hint="eastAsia"/>
        </w:rPr>
        <w:t>　　图表 无人驾驶飞行器行业标准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2019-2023年中国无人驾驶飞行器行业市场规模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2023年中国无人驾驶飞行器行业产能</w:t>
      </w:r>
      <w:r>
        <w:rPr>
          <w:rFonts w:hint="eastAsia"/>
        </w:rPr>
        <w:br/>
      </w:r>
      <w:r>
        <w:rPr>
          <w:rFonts w:hint="eastAsia"/>
        </w:rPr>
        <w:t>　　图表 2019-2023年中国无人驾驶飞行器行业产量统计</w:t>
      </w:r>
      <w:r>
        <w:rPr>
          <w:rFonts w:hint="eastAsia"/>
        </w:rPr>
        <w:br/>
      </w:r>
      <w:r>
        <w:rPr>
          <w:rFonts w:hint="eastAsia"/>
        </w:rPr>
        <w:t>　　图表 无人驾驶飞行器行业动态</w:t>
      </w:r>
      <w:r>
        <w:rPr>
          <w:rFonts w:hint="eastAsia"/>
        </w:rPr>
        <w:br/>
      </w:r>
      <w:r>
        <w:rPr>
          <w:rFonts w:hint="eastAsia"/>
        </w:rPr>
        <w:t>　　图表 2019-2023年中国无人驾驶飞行器市场需求量</w:t>
      </w:r>
      <w:r>
        <w:rPr>
          <w:rFonts w:hint="eastAsia"/>
        </w:rPr>
        <w:br/>
      </w:r>
      <w:r>
        <w:rPr>
          <w:rFonts w:hint="eastAsia"/>
        </w:rPr>
        <w:t>　　图表 2023年中国无人驾驶飞行器行业需求区域调研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2019-2023年中国无人驾驶飞行器行情</w:t>
      </w:r>
      <w:r>
        <w:rPr>
          <w:rFonts w:hint="eastAsia"/>
        </w:rPr>
        <w:br/>
      </w:r>
      <w:r>
        <w:rPr>
          <w:rFonts w:hint="eastAsia"/>
        </w:rPr>
        <w:t>　　图表 2019-2023年中国无人驾驶飞行器价格走势图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2019-2023年中国无人驾驶飞行器行业销售收入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2019-2023年中国无人驾驶飞行器行业盈利情况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2019-2023年中国无人驾驶飞行器行业利润总额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2019-2023年中国无人驾驶飞行器进口统计</w:t>
      </w:r>
      <w:r>
        <w:rPr>
          <w:rFonts w:hint="eastAsia"/>
        </w:rPr>
        <w:br/>
      </w:r>
      <w:r>
        <w:rPr>
          <w:rFonts w:hint="eastAsia"/>
        </w:rPr>
        <w:t>　　图表 2019-2023年中国无人驾驶飞行器出口统计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2019-2023年中国无人驾驶飞行器行业企业数量统计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**地区无人驾驶飞行器市场规模</w:t>
      </w:r>
      <w:r>
        <w:rPr>
          <w:rFonts w:hint="eastAsia"/>
        </w:rPr>
        <w:br/>
      </w:r>
      <w:r>
        <w:rPr>
          <w:rFonts w:hint="eastAsia"/>
        </w:rPr>
        <w:t>　　图表 **地区无人驾驶飞行器行业市场需求</w:t>
      </w:r>
      <w:r>
        <w:rPr>
          <w:rFonts w:hint="eastAsia"/>
        </w:rPr>
        <w:br/>
      </w:r>
      <w:r>
        <w:rPr>
          <w:rFonts w:hint="eastAsia"/>
        </w:rPr>
        <w:t>　　图表 **地区无人驾驶飞行器市场调研</w:t>
      </w:r>
      <w:r>
        <w:rPr>
          <w:rFonts w:hint="eastAsia"/>
        </w:rPr>
        <w:br/>
      </w:r>
      <w:r>
        <w:rPr>
          <w:rFonts w:hint="eastAsia"/>
        </w:rPr>
        <w:t>　　图表 **地区无人驾驶飞行器行业市场需求分析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**地区无人驾驶飞行器市场规模</w:t>
      </w:r>
      <w:r>
        <w:rPr>
          <w:rFonts w:hint="eastAsia"/>
        </w:rPr>
        <w:br/>
      </w:r>
      <w:r>
        <w:rPr>
          <w:rFonts w:hint="eastAsia"/>
        </w:rPr>
        <w:t>　　图表 **地区无人驾驶飞行器行业市场需求</w:t>
      </w:r>
      <w:r>
        <w:rPr>
          <w:rFonts w:hint="eastAsia"/>
        </w:rPr>
        <w:br/>
      </w:r>
      <w:r>
        <w:rPr>
          <w:rFonts w:hint="eastAsia"/>
        </w:rPr>
        <w:t>　　图表 **地区无人驾驶飞行器市场调研</w:t>
      </w:r>
      <w:r>
        <w:rPr>
          <w:rFonts w:hint="eastAsia"/>
        </w:rPr>
        <w:br/>
      </w:r>
      <w:r>
        <w:rPr>
          <w:rFonts w:hint="eastAsia"/>
        </w:rPr>
        <w:t>　　图表 **地区无人驾驶飞行器行业市场需求分析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无人驾驶飞行器行业竞争对手分析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2024-2030年中国无人驾驶飞行器行业产能预测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2024-2030年中国无人驾驶飞行器行业产量预测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2024-2030年中国无人驾驶飞行器市场需求预测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2024-2030年中国无人驾驶飞行器行业市场规模预测</w:t>
      </w:r>
      <w:r>
        <w:rPr>
          <w:rFonts w:hint="eastAsia"/>
        </w:rPr>
        <w:br/>
      </w:r>
      <w:r>
        <w:rPr>
          <w:rFonts w:hint="eastAsia"/>
        </w:rPr>
        <w:t>　　图表 无人驾驶飞行器行业准入条件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2024-2030年中国无人驾驶飞行器行业信息化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2024-2030年中国无人驾驶飞行器行业风险分析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2024-2030年中国无人驾驶飞行器行业发展趋势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2024-2030年中国无人驾驶飞行器市场前景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0b8fbeb80412d" w:history="1">
        <w:r>
          <w:rPr>
            <w:rStyle w:val="Hyperlink"/>
          </w:rPr>
          <w:t>2024-2030年中国无人驾驶飞行器行业发展调研与前景趋势预测报告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0b8fbeb80412d" w:history="1">
        <w:r>
          <w:rPr>
            <w:rStyle w:val="Hyperlink"/>
          </w:rPr>
          <w:t>https://www.20087.com/8/51/WuRenJiaShiFeiXingQiDeXianZhuangYuQianJing.html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ad3428d034a69" w:history="1">
      <w:r>
        <w:rPr>
          <w:rStyle w:val="Hyperlink"/>
        </w:rPr>
        <w:t>2024-2030年中国无人驾驶飞行器行业发展调研与前景趋势预测报告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WuRenJiaShiFeiXingQiDeXianZhuangYuQianJing.html" TargetMode="External" Id="R22e0b8fbeb80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WuRenJiaShiFeiXingQiDeXianZhuangYuQianJing.html" TargetMode="External" Id="R1bcad3428d03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2024-08-12T23:19:44Z</dcterms:created>
  <dcterms:modified xsi:type="dcterms:W3CDTF">2024-08-13T00:19:44Z</dcterms:modified>
  <dc:subject>2024-2030年中国无人驾驶飞行器行业发展调研与前景趋势预测报告</dc:subject>
  <dc:title>2024-2030年中国无人驾驶飞行器行业发展调研与前景趋势预测报告</dc:title>
  <cp:keywords>2024-2030年中国无人驾驶飞行器行业发展调研与前景趋势预测报告</cp:keywords>
  <dc:description>2024-2030年中国无人驾驶飞行器行业发展调研与前景趋势预测报告</dc:description>
</cp:coreProperties>
</file>