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86ecc5889474c" w:history="1">
              <w:r>
                <w:rPr>
                  <w:rStyle w:val="Hyperlink"/>
                </w:rPr>
                <w:t>2025-2031年中国晶圆吸盘市场现状与前景趋势分析报告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86ecc5889474c" w:history="1">
              <w:r>
                <w:rPr>
                  <w:rStyle w:val="Hyperlink"/>
                </w:rPr>
                <w:t>2025-2031年中国晶圆吸盘市场现状与前景趋势分析报告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86ecc5889474c" w:history="1">
                <w:r>
                  <w:rPr>
                    <w:rStyle w:val="Hyperlink"/>
                  </w:rPr>
                  <w:t>https://www.20087.com/8/31/JingYuanXiPanFaZhanQuShiFenXi.html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吸盘是一种用于半导体制造过程中搬运晶圆的设备，通过真空吸附或磁力等方式固定晶圆，确保晶圆在搬运过程中的安全。近年来，随着半导体技术的发展和对高精度制造的需求增加，晶圆吸盘的应用越来越广泛。目前，晶圆吸盘的研发重点在于提高其定位精度和搬运效率。</w:t>
      </w:r>
      <w:r>
        <w:rPr>
          <w:rFonts w:hint="eastAsia"/>
        </w:rPr>
        <w:br/>
      </w:r>
      <w:r>
        <w:rPr>
          <w:rFonts w:hint="eastAsia"/>
        </w:rPr>
        <w:t>　　未来，晶圆吸盘的发展将更加注重智能化和高效性。一方面，随着智能制造技术的应用，晶圆吸盘将集成更多传感器和智能控制系统，实现更精确的定位和更稳定的搬运；另一方面，随着材料科学的进步，晶圆吸盘将采用更多高性能材料，提高其耐用性和可靠性。此外，随着半导体制造技术的进步，晶圆吸盘将支持更大尺寸晶圆的搬运，以满足未来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86ecc5889474c" w:history="1">
        <w:r>
          <w:rPr>
            <w:rStyle w:val="Hyperlink"/>
          </w:rPr>
          <w:t>2025-2031年中国晶圆吸盘市场现状与前景趋势分析报告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晶圆吸盘行业的市场规模、需求变化、产业链动态及区域发展格局。报告重点解读了晶圆吸盘行业竞争态势与重点企业的市场表现，并通过科学研判行业趋势与前景，揭示了晶圆吸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晶圆吸盘行业界定</w:t>
      </w:r>
      <w:r>
        <w:rPr>
          <w:rFonts w:hint="eastAsia"/>
        </w:rPr>
        <w:br/>
      </w:r>
      <w:r>
        <w:rPr>
          <w:rFonts w:hint="eastAsia"/>
        </w:rPr>
        <w:t>　　第一节 晶圆吸盘行业定义</w:t>
      </w:r>
      <w:r>
        <w:rPr>
          <w:rFonts w:hint="eastAsia"/>
        </w:rPr>
        <w:br/>
      </w:r>
      <w:r>
        <w:rPr>
          <w:rFonts w:hint="eastAsia"/>
        </w:rPr>
        <w:t>　　第二节 晶圆吸盘行业特点分析</w:t>
      </w:r>
      <w:r>
        <w:rPr>
          <w:rFonts w:hint="eastAsia"/>
        </w:rPr>
        <w:br/>
      </w:r>
      <w:r>
        <w:rPr>
          <w:rFonts w:hint="eastAsia"/>
        </w:rPr>
        <w:t>　　第三节 晶圆吸盘行业发展历程</w:t>
      </w:r>
      <w:r>
        <w:rPr>
          <w:rFonts w:hint="eastAsia"/>
        </w:rPr>
        <w:br/>
      </w:r>
      <w:r>
        <w:rPr>
          <w:rFonts w:hint="eastAsia"/>
        </w:rPr>
        <w:t>　　第四节 晶圆吸盘产业链分析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2024-2025年国外晶圆吸盘行业发展态势分析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国外晶圆吸盘行业总体情况</w:t>
      </w:r>
      <w:r>
        <w:rPr>
          <w:rFonts w:hint="eastAsia"/>
        </w:rPr>
        <w:br/>
      </w:r>
      <w:r>
        <w:rPr>
          <w:rFonts w:hint="eastAsia"/>
        </w:rPr>
        <w:t>　　第二节 晶圆吸盘行业重点国家、地区市场分析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国外晶圆吸盘行业发展前景预测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2024-2025年中国晶圆吸盘行业发展环境分析</w:t>
      </w:r>
      <w:r>
        <w:rPr>
          <w:rFonts w:hint="eastAsia"/>
        </w:rPr>
        <w:br/>
      </w:r>
      <w:r>
        <w:rPr>
          <w:rFonts w:hint="eastAsia"/>
        </w:rPr>
        <w:t>　　第一节 晶圆吸盘行业经济环境分析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晶圆吸盘行业政策环境分析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一、晶圆吸盘行业相关政策</w:t>
      </w:r>
      <w:r>
        <w:rPr>
          <w:rFonts w:hint="eastAsia"/>
        </w:rPr>
        <w:br/>
      </w:r>
      <w:r>
        <w:rPr>
          <w:rFonts w:hint="eastAsia"/>
        </w:rPr>
        <w:t>　　　　二、晶圆吸盘行业相关标准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中国晶圆吸盘行业市场供需状况分析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中国晶圆吸盘行业市场规模情况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中国晶圆吸盘行业市场需求状况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一、2019-2024年晶圆吸盘行业市场需求情况</w:t>
      </w:r>
      <w:r>
        <w:rPr>
          <w:rFonts w:hint="eastAsia"/>
        </w:rPr>
        <w:br/>
      </w:r>
      <w:r>
        <w:rPr>
          <w:rFonts w:hint="eastAsia"/>
        </w:rPr>
        <w:t>　　　　二、晶圆吸盘行业市场需求特点分析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三、2025-2031年晶圆吸盘行业市场需求预测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中国晶圆吸盘行业产量情况分析与预测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一、2019-2024年晶圆吸盘行业产量统计分析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二、2025年晶圆吸盘行业产量特点分析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三、2025-2031年晶圆吸盘行业产量预测分析</w:t>
      </w:r>
      <w:r>
        <w:rPr>
          <w:rFonts w:hint="eastAsia"/>
        </w:rPr>
        <w:br/>
      </w:r>
      <w:r>
        <w:rPr>
          <w:rFonts w:hint="eastAsia"/>
        </w:rPr>
        <w:t>　　第四节 晶圆吸盘行业市场供需平衡状况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一、2019-2024年晶圆吸盘行业出口情况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三、2025-2031年晶圆吸盘行业出口情况预测</w:t>
      </w:r>
      <w:r>
        <w:rPr>
          <w:rFonts w:hint="eastAsia"/>
        </w:rPr>
        <w:br/>
      </w:r>
      <w:r>
        <w:rPr>
          <w:rFonts w:hint="eastAsia"/>
        </w:rPr>
        <w:t>　　第二节 晶圆吸盘行业进口情况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一、2019-2024年晶圆吸盘行业进口情况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三、2025-2031年晶圆吸盘行业进口情况预测</w:t>
      </w:r>
      <w:r>
        <w:rPr>
          <w:rFonts w:hint="eastAsia"/>
        </w:rPr>
        <w:br/>
      </w:r>
      <w:r>
        <w:rPr>
          <w:rFonts w:hint="eastAsia"/>
        </w:rPr>
        <w:t>　　第三节 晶圆吸盘行业进出口面临的挑战及对策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中国晶圆吸盘行业产品价格监测</w:t>
      </w:r>
      <w:r>
        <w:rPr>
          <w:rFonts w:hint="eastAsia"/>
        </w:rPr>
        <w:br/>
      </w:r>
      <w:r>
        <w:rPr>
          <w:rFonts w:hint="eastAsia"/>
        </w:rPr>
        <w:t>　　　　一、晶圆吸盘市场价格特征</w:t>
      </w:r>
      <w:r>
        <w:rPr>
          <w:rFonts w:hint="eastAsia"/>
        </w:rPr>
        <w:br/>
      </w:r>
      <w:r>
        <w:rPr>
          <w:rFonts w:hint="eastAsia"/>
        </w:rPr>
        <w:t>　　　　二、当前晶圆吸盘市场价格评述</w:t>
      </w:r>
      <w:r>
        <w:rPr>
          <w:rFonts w:hint="eastAsia"/>
        </w:rPr>
        <w:br/>
      </w:r>
      <w:r>
        <w:rPr>
          <w:rFonts w:hint="eastAsia"/>
        </w:rPr>
        <w:t>　　　　三、影响晶圆吸盘市场价格因素分析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四、未来晶圆吸盘市场价格走势预测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中国晶圆吸盘行业重点区域市场分析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晶圆吸盘行业区域市场分布情况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2024-2025年晶圆吸盘行业细分市场调研分析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晶圆吸盘细分产品（一）市场调研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晶圆吸盘细分产品（二）市场调研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晶圆吸盘行业上、下游市场分析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晶圆吸盘行业上游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晶圆吸盘行业下游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晶圆吸盘重点企业（一）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晶圆吸盘重点企业（二）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晶圆吸盘重点企业（三）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晶圆吸盘重点企业（四）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晶圆吸盘重点企业（五）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晶圆吸盘重点企业（六）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晶圆吸盘行业风险及对策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2025-2031年晶圆吸盘行业发展环境分析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2025-2031年晶圆吸盘行业投资特性分析</w:t>
      </w:r>
      <w:r>
        <w:rPr>
          <w:rFonts w:hint="eastAsia"/>
        </w:rPr>
        <w:br/>
      </w:r>
      <w:r>
        <w:rPr>
          <w:rFonts w:hint="eastAsia"/>
        </w:rPr>
        <w:t>　　　　一、晶圆吸盘行业进入壁垒</w:t>
      </w:r>
      <w:r>
        <w:rPr>
          <w:rFonts w:hint="eastAsia"/>
        </w:rPr>
        <w:br/>
      </w:r>
      <w:r>
        <w:rPr>
          <w:rFonts w:hint="eastAsia"/>
        </w:rPr>
        <w:t>　　　　二、晶圆吸盘行业盈利模式</w:t>
      </w:r>
      <w:r>
        <w:rPr>
          <w:rFonts w:hint="eastAsia"/>
        </w:rPr>
        <w:br/>
      </w:r>
      <w:r>
        <w:rPr>
          <w:rFonts w:hint="eastAsia"/>
        </w:rPr>
        <w:t>　　　　三、晶圆吸盘行业盈利因素</w:t>
      </w:r>
      <w:r>
        <w:rPr>
          <w:rFonts w:hint="eastAsia"/>
        </w:rPr>
        <w:br/>
      </w:r>
      <w:r>
        <w:rPr>
          <w:rFonts w:hint="eastAsia"/>
        </w:rPr>
        <w:t>　　第三节 晶圆吸盘行业“波特五力模型”分析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2025-2031年晶圆吸盘行业风险及对策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晶圆吸盘企业竞争策略分析</w:t>
      </w:r>
      <w:r>
        <w:rPr>
          <w:rFonts w:hint="eastAsia"/>
        </w:rPr>
        <w:br/>
      </w:r>
      <w:r>
        <w:rPr>
          <w:rFonts w:hint="eastAsia"/>
        </w:rPr>
        <w:t>　　第一节 晶圆吸盘市场竞争策略分析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一、2025-2031年中国晶圆吸盘市场增长潜力分析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二、2025-2031年中国晶圆吸盘主要潜力品种分析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三、现有晶圆吸盘产品竞争策略分析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四、潜力晶圆吸盘品种竞争策略选择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2025-2031年中国晶圆吸盘企业竞争策略分析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一、2025-2031年我国晶圆吸盘市场竞争趋势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二、2025-2031年晶圆吸盘行业竞争格局展望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三、2025-2031年晶圆吸盘行业竞争策略分析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四、2025-2031年晶圆吸盘企业竞争策略分析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2025-2031年中国晶圆吸盘行业发展趋势分析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一、2025-2031年晶圆吸盘技术发展趋势分析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二、2025-2031年晶圆吸盘产品发展趋势分析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三、2025-2031年晶圆吸盘行业竞争格局展望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2025-2031年中国晶圆吸盘市场趋势分析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一、2025-2031年晶圆吸盘发展趋势预测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二、2025-2025年晶圆吸盘市场前景分析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三、2025-2031年晶圆吸盘产业政策趋向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2025-2031年晶圆吸盘行业投资价值评估分析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晶圆吸盘行业发展建议分析</w:t>
      </w:r>
      <w:r>
        <w:rPr>
          <w:rFonts w:hint="eastAsia"/>
        </w:rPr>
        <w:br/>
      </w:r>
      <w:r>
        <w:rPr>
          <w:rFonts w:hint="eastAsia"/>
        </w:rPr>
        <w:t>　　第一节 晶圆吸盘行业研究结论及建议</w:t>
      </w:r>
      <w:r>
        <w:rPr>
          <w:rFonts w:hint="eastAsia"/>
        </w:rPr>
        <w:br/>
      </w:r>
      <w:r>
        <w:rPr>
          <w:rFonts w:hint="eastAsia"/>
        </w:rPr>
        <w:t>　　第二节 晶圆吸盘细分行业研究结论及建议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中-智林-：晶圆吸盘行业竞争策略总结及建议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晶圆吸盘行业类别</w:t>
      </w:r>
      <w:r>
        <w:rPr>
          <w:rFonts w:hint="eastAsia"/>
        </w:rPr>
        <w:br/>
      </w:r>
      <w:r>
        <w:rPr>
          <w:rFonts w:hint="eastAsia"/>
        </w:rPr>
        <w:t>　　图表 晶圆吸盘行业产业链调研</w:t>
      </w:r>
      <w:r>
        <w:rPr>
          <w:rFonts w:hint="eastAsia"/>
        </w:rPr>
        <w:br/>
      </w:r>
      <w:r>
        <w:rPr>
          <w:rFonts w:hint="eastAsia"/>
        </w:rPr>
        <w:t>　　图表 晶圆吸盘行业现状</w:t>
      </w:r>
      <w:r>
        <w:rPr>
          <w:rFonts w:hint="eastAsia"/>
        </w:rPr>
        <w:br/>
      </w:r>
      <w:r>
        <w:rPr>
          <w:rFonts w:hint="eastAsia"/>
        </w:rPr>
        <w:t>　　图表 晶圆吸盘行业标准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2019-2024年中国晶圆吸盘行业市场规模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2024年中国晶圆吸盘行业产能</w:t>
      </w:r>
      <w:r>
        <w:rPr>
          <w:rFonts w:hint="eastAsia"/>
        </w:rPr>
        <w:br/>
      </w:r>
      <w:r>
        <w:rPr>
          <w:rFonts w:hint="eastAsia"/>
        </w:rPr>
        <w:t>　　图表 2019-2024年中国晶圆吸盘行业产量统计</w:t>
      </w:r>
      <w:r>
        <w:rPr>
          <w:rFonts w:hint="eastAsia"/>
        </w:rPr>
        <w:br/>
      </w:r>
      <w:r>
        <w:rPr>
          <w:rFonts w:hint="eastAsia"/>
        </w:rPr>
        <w:t>　　图表 晶圆吸盘行业动态</w:t>
      </w:r>
      <w:r>
        <w:rPr>
          <w:rFonts w:hint="eastAsia"/>
        </w:rPr>
        <w:br/>
      </w:r>
      <w:r>
        <w:rPr>
          <w:rFonts w:hint="eastAsia"/>
        </w:rPr>
        <w:t>　　图表 2019-2024年中国晶圆吸盘市场需求量</w:t>
      </w:r>
      <w:r>
        <w:rPr>
          <w:rFonts w:hint="eastAsia"/>
        </w:rPr>
        <w:br/>
      </w:r>
      <w:r>
        <w:rPr>
          <w:rFonts w:hint="eastAsia"/>
        </w:rPr>
        <w:t>　　图表 2024年中国晶圆吸盘行业需求区域调研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2019-2024年中国晶圆吸盘行情</w:t>
      </w:r>
      <w:r>
        <w:rPr>
          <w:rFonts w:hint="eastAsia"/>
        </w:rPr>
        <w:br/>
      </w:r>
      <w:r>
        <w:rPr>
          <w:rFonts w:hint="eastAsia"/>
        </w:rPr>
        <w:t>　　图表 2019-2024年中国晶圆吸盘价格走势图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2019-2024年中国晶圆吸盘行业销售收入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2019-2024年中国晶圆吸盘行业盈利情况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2019-2024年中国晶圆吸盘行业利润总额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2019-2024年中国晶圆吸盘进口统计</w:t>
      </w:r>
      <w:r>
        <w:rPr>
          <w:rFonts w:hint="eastAsia"/>
        </w:rPr>
        <w:br/>
      </w:r>
      <w:r>
        <w:rPr>
          <w:rFonts w:hint="eastAsia"/>
        </w:rPr>
        <w:t>　　图表 2019-2024年中国晶圆吸盘出口统计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2019-2024年中国晶圆吸盘行业企业数量统计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**地区晶圆吸盘市场规模</w:t>
      </w:r>
      <w:r>
        <w:rPr>
          <w:rFonts w:hint="eastAsia"/>
        </w:rPr>
        <w:br/>
      </w:r>
      <w:r>
        <w:rPr>
          <w:rFonts w:hint="eastAsia"/>
        </w:rPr>
        <w:t>　　图表 **地区晶圆吸盘行业市场需求</w:t>
      </w:r>
      <w:r>
        <w:rPr>
          <w:rFonts w:hint="eastAsia"/>
        </w:rPr>
        <w:br/>
      </w:r>
      <w:r>
        <w:rPr>
          <w:rFonts w:hint="eastAsia"/>
        </w:rPr>
        <w:t>　　图表 **地区晶圆吸盘市场调研</w:t>
      </w:r>
      <w:r>
        <w:rPr>
          <w:rFonts w:hint="eastAsia"/>
        </w:rPr>
        <w:br/>
      </w:r>
      <w:r>
        <w:rPr>
          <w:rFonts w:hint="eastAsia"/>
        </w:rPr>
        <w:t>　　图表 **地区晶圆吸盘行业市场需求分析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**地区晶圆吸盘市场规模</w:t>
      </w:r>
      <w:r>
        <w:rPr>
          <w:rFonts w:hint="eastAsia"/>
        </w:rPr>
        <w:br/>
      </w:r>
      <w:r>
        <w:rPr>
          <w:rFonts w:hint="eastAsia"/>
        </w:rPr>
        <w:t>　　图表 **地区晶圆吸盘行业市场需求</w:t>
      </w:r>
      <w:r>
        <w:rPr>
          <w:rFonts w:hint="eastAsia"/>
        </w:rPr>
        <w:br/>
      </w:r>
      <w:r>
        <w:rPr>
          <w:rFonts w:hint="eastAsia"/>
        </w:rPr>
        <w:t>　　图表 **地区晶圆吸盘市场调研</w:t>
      </w:r>
      <w:r>
        <w:rPr>
          <w:rFonts w:hint="eastAsia"/>
        </w:rPr>
        <w:br/>
      </w:r>
      <w:r>
        <w:rPr>
          <w:rFonts w:hint="eastAsia"/>
        </w:rPr>
        <w:t>　　图表 **地区晶圆吸盘行业市场需求分析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晶圆吸盘行业竞争对手分析</w:t>
      </w:r>
      <w:r>
        <w:rPr>
          <w:rFonts w:hint="eastAsia"/>
        </w:rPr>
        <w:br/>
      </w:r>
      <w:r>
        <w:rPr>
          <w:rFonts w:hint="eastAsia"/>
        </w:rPr>
        <w:t>　　图表 晶圆吸盘重点企业（一）基本信息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2025-2031年中国晶圆吸盘市场需求预测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2025-2031年中国晶圆吸盘行业市场规模预测</w:t>
      </w:r>
      <w:r>
        <w:rPr>
          <w:rFonts w:hint="eastAsia"/>
        </w:rPr>
        <w:br/>
      </w:r>
      <w:r>
        <w:rPr>
          <w:rFonts w:hint="eastAsia"/>
        </w:rPr>
        <w:t>　　图表 晶圆吸盘行业准入条件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2025-2031年中国晶圆吸盘行业信息化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2025-2031年中国晶圆吸盘行业风险分析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2025-2031年中国晶圆吸盘行业发展趋势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2025-2031年中国晶圆吸盘市场前景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86ecc5889474c" w:history="1">
        <w:r>
          <w:rPr>
            <w:rStyle w:val="Hyperlink"/>
          </w:rPr>
          <w:t>2025-2031年中国晶圆吸盘市场现状与前景趋势分析报告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86ecc5889474c" w:history="1">
        <w:r>
          <w:rPr>
            <w:rStyle w:val="Hyperlink"/>
          </w:rPr>
          <w:t>https://www.20087.com/8/31/JingYuanXiPanFaZhanQuShiFenXi.html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热点：晶圆吸盘生产厂家排名、晶圆吸盘12寸、晶圆吸盘导致颗粒增生、晶圆吸盘为什么选导电型呢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b534eb3e545f3" w:history="1">
      <w:r>
        <w:rPr>
          <w:rStyle w:val="Hyperlink"/>
        </w:rPr>
        <w:t>2025-2031年中国晶圆吸盘市场现状与前景趋势分析报告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ngYuanXiPanFaZhanQuShiFenXi.html" TargetMode="External" Id="R25e86ecc5889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ngYuanXiPanFaZhanQuShiFenXi.html" TargetMode="External" Id="R0ceb534eb3e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2024-11-26T03:52:00Z</dcterms:created>
  <dcterms:modified xsi:type="dcterms:W3CDTF">2024-11-26T04:52:00Z</dcterms:modified>
  <dc:subject>2025-2031年中国晶圆吸盘市场现状与前景趋势分析报告</dc:subject>
  <dc:title>2025-2031年中国晶圆吸盘市场现状与前景趋势分析报告</dc:title>
  <cp:keywords>2025-2031年中国晶圆吸盘市场现状与前景趋势分析报告</cp:keywords>
  <dc:description>2025-2031年中国晶圆吸盘市场现状与前景趋势分析报告</dc:description>
</cp:coreProperties>
</file>