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1c3da47994958" w:history="1">
              <w:r>
                <w:rPr>
                  <w:rStyle w:val="Hyperlink"/>
                </w:rPr>
                <w:t>中国智能化开关设备市场调查研究与发展趋势分析报告（2025-2031年）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1c3da47994958" w:history="1">
              <w:r>
                <w:rPr>
                  <w:rStyle w:val="Hyperlink"/>
                </w:rPr>
                <w:t>中国智能化开关设备市场调查研究与发展趋势分析报告（2025-2031年）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1c3da47994958" w:history="1">
                <w:r>
                  <w:rPr>
                    <w:rStyle w:val="Hyperlink"/>
                  </w:rPr>
                  <w:t>https://www.20087.com/8/01/ZhiNengHuaKaiGuanSheBeiFaZhanQuShiFenXi.html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开关设备作为智能电网的重要组成部分，近年来得到了快速发展。随着电力系统对自动化和远程控制的需求增加，智能化开关设备凭借其远程监测、故障诊断和自我修复的能力，成为了电力系统升级改造的首选。物联网技术的集成，进一步提升了设备的智能化水平和电网的运行效率。</w:t>
      </w:r>
      <w:r>
        <w:rPr>
          <w:rFonts w:hint="eastAsia"/>
        </w:rPr>
        <w:br/>
      </w:r>
      <w:r>
        <w:rPr>
          <w:rFonts w:hint="eastAsia"/>
        </w:rPr>
        <w:t>　　未来，智能化开关设备将更加注重集成化和智能化。随着分布式能源和微电网的普及，智能化开关设备将实现更精细的电力管理和优化调度，以适应电网的灵活性和可靠性需求。同时，边缘计算和人工智能技术的应用，将使设备能够进行实时数据分析和预测性维护，减少停电时间，提高电力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1c3da47994958" w:history="1">
        <w:r>
          <w:rPr>
            <w:rStyle w:val="Hyperlink"/>
          </w:rPr>
          <w:t>中国智能化开关设备市场调查研究与发展趋势分析报告（2025-2031年）</w:t>
        </w:r>
      </w:hyperlink>
      <w:r>
        <w:rPr>
          <w:rFonts w:hint="eastAsia"/>
        </w:rPr>
        <w:t>》通过严谨的内容、翔实的分析、权威的数据和直观的图表，全面解析了智能化开关设备行业的市场规模、需求变化、价格波动以及产业链构成。智能化开关设备报告深入剖析了当前市场现状，科学预测了未来智能化开关设备市场前景与发展趋势，特别关注了智能化开关设备细分市场的机会与挑战。同时，对智能化开关设备重点企业的竞争地位、品牌影响力和市场集中度进行了全面评估。智能化开关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智能化开关设备行业相关概述</w:t>
      </w:r>
      <w:r>
        <w:rPr>
          <w:rFonts w:hint="eastAsia"/>
        </w:rPr>
        <w:br/>
      </w:r>
      <w:r>
        <w:rPr>
          <w:rFonts w:hint="eastAsia"/>
        </w:rPr>
        <w:t>　　　　一、智能化开关设备行业定义及特点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1、智能化开关设备行业定义</w:t>
      </w:r>
      <w:r>
        <w:rPr>
          <w:rFonts w:hint="eastAsia"/>
        </w:rPr>
        <w:br/>
      </w:r>
      <w:r>
        <w:rPr>
          <w:rFonts w:hint="eastAsia"/>
        </w:rPr>
        <w:t>　　　　　　2、智能化开关设备行业特点</w:t>
      </w:r>
      <w:r>
        <w:rPr>
          <w:rFonts w:hint="eastAsia"/>
        </w:rPr>
        <w:br/>
      </w:r>
      <w:r>
        <w:rPr>
          <w:rFonts w:hint="eastAsia"/>
        </w:rPr>
        <w:t>　　　　二、智能化开关设备行业经营模式分析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1、智能化开关设备生产模式</w:t>
      </w:r>
      <w:r>
        <w:rPr>
          <w:rFonts w:hint="eastAsia"/>
        </w:rPr>
        <w:br/>
      </w:r>
      <w:r>
        <w:rPr>
          <w:rFonts w:hint="eastAsia"/>
        </w:rPr>
        <w:t>　　　　　　2、智能化开关设备采购模式</w:t>
      </w:r>
      <w:r>
        <w:rPr>
          <w:rFonts w:hint="eastAsia"/>
        </w:rPr>
        <w:br/>
      </w:r>
      <w:r>
        <w:rPr>
          <w:rFonts w:hint="eastAsia"/>
        </w:rPr>
        <w:t>　　　　　　3、智能化开关设备销售模式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2024-2025年世界智能化开关设备行业市场运行形势分析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2024-2025年全球智能化开关设备行业发展概况</w:t>
      </w:r>
      <w:r>
        <w:rPr>
          <w:rFonts w:hint="eastAsia"/>
        </w:rPr>
        <w:br/>
      </w:r>
      <w:r>
        <w:rPr>
          <w:rFonts w:hint="eastAsia"/>
        </w:rPr>
        <w:t>　　第二节 世界智能化开关设备行业发展走势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一、全球智能化开关设备行业市场分布情况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二、全球智能化开关设备行业发展趋势分析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全球智能化开关设备行业重点国家和区域分析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2024-2025年中国智能化开关设备行业发展环境分析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智能化开关设备政策环境分析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智能化开关设备技术环境分析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2024-2025年智能化开关设备行业技术发展现状及趋势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当前我国智能化开关设备技术发展现状</w:t>
      </w:r>
      <w:r>
        <w:rPr>
          <w:rFonts w:hint="eastAsia"/>
        </w:rPr>
        <w:br/>
      </w:r>
      <w:r>
        <w:rPr>
          <w:rFonts w:hint="eastAsia"/>
        </w:rPr>
        <w:t>　　第二节 中外智能化开关设备技术差距及产生差距的主要原因分析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提高我国智能化开关设备技术的对策</w:t>
      </w:r>
      <w:r>
        <w:rPr>
          <w:rFonts w:hint="eastAsia"/>
        </w:rPr>
        <w:br/>
      </w:r>
      <w:r>
        <w:rPr>
          <w:rFonts w:hint="eastAsia"/>
        </w:rPr>
        <w:t>　　第四节 我国智能化开关设备研发、设计发展趋势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中国智能化开关设备行业市场供需状况分析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中国智能化开关设备行业市场规模情况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中国智能化开关设备行业盈利情况分析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中国智能化开关设备行业市场需求状况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一、2019-2024年智能化开关设备行业市场需求情况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二、智能化开关设备行业市场需求特点分析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三、2025-2031年智能化开关设备行业市场需求预测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中国智能化开关设备行业市场供给状况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一、2019-2024年智能化开关设备行业市场供给情况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二、智能化开关设备行业市场供给特点分析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三、2025-2031年智能化开关设备行业市场供给预测</w:t>
      </w:r>
      <w:r>
        <w:rPr>
          <w:rFonts w:hint="eastAsia"/>
        </w:rPr>
        <w:br/>
      </w:r>
      <w:r>
        <w:rPr>
          <w:rFonts w:hint="eastAsia"/>
        </w:rPr>
        <w:t>　　第五节 智能化开关设备行业市场供需平衡状况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中国智能化开关设备行业进出口情况分析预测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2019-2024年中国智能化开关设备行业进出口情况分析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一、2019-2024年中国智能化开关设备行业进口分析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二、2019-2024年中国智能化开关设备行业出口分析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2025-2031年中国智能化开关设备行业进出口情况预测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一、2025-2031年中国智能化开关设备行业进口预测分析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二、2025-2031年中国智能化开关设备行业出口预测分析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影响智能化开关设备行业进出口变化的主要原因分析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2019-2024年中国智能化开关设备行业重点地区调研分析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一、中国智能化开关设备行业重点区域市场结构调研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二、**地区智能化开关设备市场调研分析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三、**地区智能化开关设备市场调研分析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四、**地区智能化开关设备市场调研分析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五、**地区智能化开关设备市场调研分析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六、**地区智能化开关设备市场调研分析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智能化开关设备行业细分产品市场调研分析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中国智能化开关设备行业市场行情分析预测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智能化开关设备价格影响因素分析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2019-2024年中国智能化开关设备市场价格趋向分析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2025-2031年中国智能化开关设备市场价格趋向预测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智能化开关设备行业上、下游市场分析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智能化开关设备行业上游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智能化开关设备行业下游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智能化开关设备行业竞争格局分析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智能化开关设备行业集中度分析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一、智能化开关设备市场集中度分析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二、智能化开关设备企业集中度分析</w:t>
      </w:r>
      <w:r>
        <w:rPr>
          <w:rFonts w:hint="eastAsia"/>
        </w:rPr>
        <w:br/>
      </w:r>
      <w:r>
        <w:rPr>
          <w:rFonts w:hint="eastAsia"/>
        </w:rPr>
        <w:t>　　　　三、智能化开关设备区域集中度分析</w:t>
      </w:r>
      <w:r>
        <w:rPr>
          <w:rFonts w:hint="eastAsia"/>
        </w:rPr>
        <w:br/>
      </w:r>
      <w:r>
        <w:rPr>
          <w:rFonts w:hint="eastAsia"/>
        </w:rPr>
        <w:t>　　第二节 智能化开关设备行业竞争格局分析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一、2024-2025年智能化开关设备行业竞争分析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二、2024-2025年中外智能化开关设备产品竞争分析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三、2024-2025年中国智能化开关设备市场竞争分析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四、2025-2031年国内主要智能化开关设备企业动向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智能化开关设备行业重点企业发展调研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智能化开关设备重点企业（一）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智能化开关设备重点企业（二）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智能化开关设备重点企业（三）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智能化开关设备重点企业（四）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智能化开关设备重点企业（五）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智能化开关设备重点企业（六）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智能化开关设备企业发展策略分析</w:t>
      </w:r>
      <w:r>
        <w:rPr>
          <w:rFonts w:hint="eastAsia"/>
        </w:rPr>
        <w:br/>
      </w:r>
      <w:r>
        <w:rPr>
          <w:rFonts w:hint="eastAsia"/>
        </w:rPr>
        <w:t>　　第一节 智能化开关设备市场策略分析</w:t>
      </w:r>
      <w:r>
        <w:rPr>
          <w:rFonts w:hint="eastAsia"/>
        </w:rPr>
        <w:br/>
      </w:r>
      <w:r>
        <w:rPr>
          <w:rFonts w:hint="eastAsia"/>
        </w:rPr>
        <w:t>　　　　一、智能化开关设备价格策略分析</w:t>
      </w:r>
      <w:r>
        <w:rPr>
          <w:rFonts w:hint="eastAsia"/>
        </w:rPr>
        <w:br/>
      </w:r>
      <w:r>
        <w:rPr>
          <w:rFonts w:hint="eastAsia"/>
        </w:rPr>
        <w:t>　　　　二、智能化开关设备渠道策略分析</w:t>
      </w:r>
      <w:r>
        <w:rPr>
          <w:rFonts w:hint="eastAsia"/>
        </w:rPr>
        <w:br/>
      </w:r>
      <w:r>
        <w:rPr>
          <w:rFonts w:hint="eastAsia"/>
        </w:rPr>
        <w:t>　　第二节 智能化开关设备销售策略分析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提高智能化开关设备企业竞争力的策略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一、提高中国智能化开关设备企业核心竞争力的对策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二、智能化开关设备企业提升竞争力的主要方向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三、影响智能化开关设备企业核心竞争力的因素及提升途径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四、提高智能化开关设备企业竞争力的策略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对我国智能化开关设备品牌的战略思考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一、智能化开关设备实施品牌战略的意义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二、智能化开关设备企业品牌的现状分析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三、我国智能化开关设备企业的品牌战略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四、智能化开关设备品牌战略管理的策略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中国智能化开关设备行业营销策略分析</w:t>
      </w:r>
      <w:r>
        <w:rPr>
          <w:rFonts w:hint="eastAsia"/>
        </w:rPr>
        <w:br/>
      </w:r>
      <w:r>
        <w:rPr>
          <w:rFonts w:hint="eastAsia"/>
        </w:rPr>
        <w:t>　　第一节 智能化开关设备市场推广策略研究分析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一、做好智能化开关设备产品导入</w:t>
      </w:r>
      <w:r>
        <w:rPr>
          <w:rFonts w:hint="eastAsia"/>
        </w:rPr>
        <w:br/>
      </w:r>
      <w:r>
        <w:rPr>
          <w:rFonts w:hint="eastAsia"/>
        </w:rPr>
        <w:t>　　　　二、做好智能化开关设备产品组合和产品线决策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三、智能化开关设备行业城市市场推广策略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智能化开关设备行业渠道营销研究分析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一、智能化开关设备行业营销环境分析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二、智能化开关设备行业现存的营销渠道分析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三、智能化开关设备行业终端市场营销管理策略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智能化开关设备行业营销战略研究分析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一、中国智能化开关设备行业有效整合营销策略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二、建立智能化开关设备行业厂商的双嬴模式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2025-2031年中国智能化开关设备行业前景与风险预测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2025年智能化开关设备市场前景分析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2025年智能化开关设备发展趋势预测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2025-2031年中国智能化开关设备行业投资特性分析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一、2025-2031年中国智能化开关设备行业进入壁垒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二、2025-2031年中国智能化开关设备行业盈利模式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三、2025-2031年中国智能化开关设备行业盈利因素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2025-2031年中国智能化开关设备行业投资机会分析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一、2025-2031年中国智能化开关设备细分市场投资机会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二、2025-2031年中国智能化开关设备行业区域市场投资潜力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2025-2031年中国智能化开关设备行业投资风险分析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一、2025-2031年中国智能化开关设备行业市场竞争风险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二、2025-2031年中国智能化开关设备行业技术风险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三、2025-2031年中国智能化开关设备行业政策风险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四、2025-2031年中国智能化开关设备行业进入退出风险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2025-2031年中国智能化开关设备行业盈利模式与投资策略分析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国外智能化开关设备行业投资现状及经营模式分析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一、境外智能化开关设备行业成长情况调查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中国智能化开关设备行业商业模式探讨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中国智能化开关设备行业投资国际化发展战略分析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中国智能化开关设备行业投资策略分析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中国智能化开关设备行业资本运作战略选择方案研究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(中智⋅林)中国智能化开关设备行业多元化经营战略的可行性分析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智能化开关设备行业历程</w:t>
      </w:r>
      <w:r>
        <w:rPr>
          <w:rFonts w:hint="eastAsia"/>
        </w:rPr>
        <w:br/>
      </w:r>
      <w:r>
        <w:rPr>
          <w:rFonts w:hint="eastAsia"/>
        </w:rPr>
        <w:t>　　图表 智能化开关设备行业生命周期</w:t>
      </w:r>
      <w:r>
        <w:rPr>
          <w:rFonts w:hint="eastAsia"/>
        </w:rPr>
        <w:br/>
      </w:r>
      <w:r>
        <w:rPr>
          <w:rFonts w:hint="eastAsia"/>
        </w:rPr>
        <w:t>　　图表 智能化开关设备行业产业链分析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2019-2024年智能化开关设备行业市场容量分析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2025年中国智能化开关设备行业需求领域分布格局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2025年中国智能化开关设备进口国家及地区分析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2025年中国智能化开关设备出口国家及地区分析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**地区智能化开关设备行业市场需求情况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2025-2031年中国智能化开关设备行业发展趋势预测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1c3da47994958" w:history="1">
        <w:r>
          <w:rPr>
            <w:rStyle w:val="Hyperlink"/>
          </w:rPr>
          <w:t>中国智能化开关设备市场调查研究与发展趋势分析报告（2025-2031年）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1c3da47994958" w:history="1">
        <w:r>
          <w:rPr>
            <w:rStyle w:val="Hyperlink"/>
          </w:rPr>
          <w:t>https://www.20087.com/8/01/ZhiNengHuaKaiGuanSheBeiFaZhanQuShiFenXi.html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87167b0a741c0" w:history="1">
      <w:r>
        <w:rPr>
          <w:rStyle w:val="Hyperlink"/>
        </w:rPr>
        <w:t>中国智能化开关设备市场调查研究与发展趋势分析报告（2025-2031年）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iNengHuaKaiGuanSheBeiFaZhanQuShiFenXi.html" TargetMode="External" Id="R4891c3da4799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iNengHuaKaiGuanSheBeiFaZhanQuShiFenXi.html" TargetMode="External" Id="Rfa387167b0a7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2024-08-27T06:16:00Z</dcterms:created>
  <dcterms:modified xsi:type="dcterms:W3CDTF">2024-08-27T07:16:00Z</dcterms:modified>
  <dc:subject>中国智能化开关设备市场调查研究与发展趋势分析报告（2025-2031年）</dc:subject>
  <dc:title>中国智能化开关设备市场调查研究与发展趋势分析报告（2025-2031年）</dc:title>
  <cp:keywords>中国智能化开关设备市场调查研究与发展趋势分析报告（2025-2031年）</cp:keywords>
  <dc:description>中国智能化开关设备市场调查研究与发展趋势分析报告（2025-2031年）</dc:description>
</cp:coreProperties>
</file>