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d9cffd1ae4a6c" w:history="1">
              <w:r>
                <w:rPr>
                  <w:rStyle w:val="Hyperlink"/>
                </w:rPr>
                <w:t>2024-2030年全球与中国智能布线系统行业现状调研及前景分析报告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d9cffd1ae4a6c" w:history="1">
              <w:r>
                <w:rPr>
                  <w:rStyle w:val="Hyperlink"/>
                </w:rPr>
                <w:t>2024-2030年全球与中国智能布线系统行业现状调研及前景分析报告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d9cffd1ae4a6c" w:history="1">
                <w:r>
                  <w:rPr>
                    <w:rStyle w:val="Hyperlink"/>
                  </w:rPr>
                  <w:t>https://www.20087.com/8/81/ZhiNengBuXianXiTongFaZhanXianZhuangQianJing.html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布线系统是现代建筑智能化基础设施的重要组成部分，它通过综合布线技术实现建筑物内部的信息传输和管理。近年来，随着信息技术的迅速发展，智能布线系统的需求日益增长。这些系统不仅支持传统的语音和数据通信，还能集成视频监控、能源管理等多种功能。同时，随着物联网技术的应用，智能布线系统能够更好地支持楼宇自动化和智能家居系统，提高建筑的智能化水平。</w:t>
      </w:r>
      <w:r>
        <w:rPr>
          <w:rFonts w:hint="eastAsia"/>
        </w:rPr>
        <w:br/>
      </w:r>
      <w:r>
        <w:rPr>
          <w:rFonts w:hint="eastAsia"/>
        </w:rPr>
        <w:t>　　未来，智能布线系统将更加注重集成性和灵活性。随着5G、边缘计算等新技术的应用，智能布线系统将能够支持更高带宽、更低延迟的数据传输需求。此外，模块化设计和开放式接口将使系统更易于升级和扩展，以适应不断变化的技术需求。同时，随着对网络安全的重视，智能布线系统还将强化安全防护措施，确保信息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d9cffd1ae4a6c" w:history="1">
        <w:r>
          <w:rPr>
            <w:rStyle w:val="Hyperlink"/>
          </w:rPr>
          <w:t>2024-2030年全球与中国智能布线系统行业现状调研及前景分析报告</w:t>
        </w:r>
      </w:hyperlink>
      <w:r>
        <w:rPr>
          <w:rFonts w:hint="eastAsia"/>
        </w:rPr>
        <w:t>》全面分析了全球及我国智能布线系统行业的现状、市场需求、市场规模以及价格动态，探讨了智能布线系统产业链的结构与发展。智能布线系统报告对智能布线系统细分市场进行了剖析，同时基于科学数据，对智能布线系统市场前景及发展趋势进行了预测。报告还聚焦智能布线系统重点企业，并对其品牌影响力、市场竞争力以及行业集中度进行了评估。智能布线系统报告为投资者、产业链相关企业及政府决策部门提供了专业、客观的参考，是了解和把握智能布线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智能布线系统市场概述</w:t>
      </w:r>
      <w:r>
        <w:rPr>
          <w:rFonts w:hint="eastAsia"/>
        </w:rPr>
        <w:br/>
      </w:r>
      <w:r>
        <w:rPr>
          <w:rFonts w:hint="eastAsia"/>
        </w:rPr>
        <w:t>　　1.1 智能布线系统行业概述及统计范围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按照不同产品类型，智能布线系统主要可以分为如下几个类别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不同产品类型智能布线系统增长趋势2019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电灯控制</w:t>
      </w:r>
      <w:r>
        <w:rPr>
          <w:rFonts w:hint="eastAsia"/>
        </w:rPr>
        <w:br/>
      </w:r>
      <w:r>
        <w:rPr>
          <w:rFonts w:hint="eastAsia"/>
        </w:rPr>
        <w:t>　　　　1.2.3 电线连接</w:t>
      </w:r>
      <w:r>
        <w:rPr>
          <w:rFonts w:hint="eastAsia"/>
        </w:rPr>
        <w:br/>
      </w:r>
      <w:r>
        <w:rPr>
          <w:rFonts w:hint="eastAsia"/>
        </w:rPr>
        <w:t>　　　　1.2.4 电气开关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从不同应用，智能布线系统主要包括如下几个方面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不同应用智能布线系统增长趋势2019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　　1.3.4 公共区域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智能布线系统行业发展总体概况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智能布线系统行业发展主要特点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智能布线系统行业发展影响因素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全球智能布线系统供需现状及预测（2019-2030）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全球智能布线系统产能、产量、产能利用率及发展趋势（2019-2030）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全球智能布线系统产量、需求量及发展趋势（2019-2030）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全球主要地区智能布线系统产量及发展趋势（2019-2030）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中国智能布线系统供需现状及预测（2019-2030）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中国智能布线系统产能、产量、产能利用率及发展趋势（2019-2030）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中国智能布线系统产量、市场需求量及发展趋势（2019-2030）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中国智能布线系统产能和产量占全球的比重（2019-2030）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全球智能布线系统销量及收入（2019-2030）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全球市场智能布线系统收入（2019-2030）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全球市场智能布线系统价格趋势（2019-2030）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中国智能布线系统销量及收入（2019-2030）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中国市场智能布线系统收入（2019-2030）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中国市场智能布线系统销量和收入占全球的比重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全球智能布线系统主要地区分析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全球主要地区智能布线系统市场规模分析：2019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全球主要地区智能布线系统销售收入及市场份额（2019-2024年）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全球主要地区智能布线系统销售收入预测（2024-2030年）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全球主要地区智能布线系统销量分析：2019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全球主要地区智能布线系统销量及市场份额（2019-2024年）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全球主要地区智能布线系统销量及市场份额预测（2024-2030）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北美（美国和加拿大）智能布线系统收入（2019-2030）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欧洲（德国、英国、法国和意大利等国家）智能布线系统收入（2019-2030）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亚太（中国、日本、韩国、中国台湾、印度和东南亚等）智能布线系统收入（2019-2030）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拉美地区（墨西哥、巴西等国家）智能布线系统收入（2019-2030）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中东及非洲（土耳其、沙特等国家）智能布线系统收入（2019-2030）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全球市场主要厂商智能布线系统产能市场份额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全球市场主要厂商智能布线系统销量（2019-2024）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全球市场主要厂商智能布线系统销售收入（2019-2024）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全球市场主要厂商智能布线系统销售价格（2019-2024）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2024年全球主要生产商智能布线系统收入排名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中国市场主要厂商智能布线系统销量（2019-2024）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中国市场主要厂商智能布线系统销售收入（2019-2024）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中国市场主要厂商智能布线系统销售价格（2019-2024）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2024年中国主要生产商智能布线系统收入排名</w:t>
      </w:r>
      <w:r>
        <w:rPr>
          <w:rFonts w:hint="eastAsia"/>
        </w:rPr>
        <w:br/>
      </w:r>
      <w:r>
        <w:rPr>
          <w:rFonts w:hint="eastAsia"/>
        </w:rPr>
        <w:t>　　4.3 全球主要厂商智能布线系统产地分布及商业化日期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全球主要厂商智能布线系统产品类型列表</w:t>
      </w:r>
      <w:r>
        <w:rPr>
          <w:rFonts w:hint="eastAsia"/>
        </w:rPr>
        <w:br/>
      </w:r>
      <w:r>
        <w:rPr>
          <w:rFonts w:hint="eastAsia"/>
        </w:rPr>
        <w:t>　　4.5 智能布线系统行业集中度、竞争程度分析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智能布线系统行业集中度分析：全球头部厂商份额（Top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全球智能布线系统第一梯队、第二梯队和第三梯队生产商（品牌）及市场份额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不同产品类型智能布线系统分析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全球市场不同产品类型智能布线系统销量及市场份额（2019-2024）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全球市场不同产品类型智能布线系统销量预测（2024-2030）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全球市场不同产品类型智能布线系统收入（2019-2030）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全球市场不同产品类型智能布线系统收入及市场份额（2019-2024）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全球市场不同产品类型智能布线系统收入预测（2024-2030）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全球市场不同产品类型智能布线系统价格走势（2019-2030）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中国市场不同产品类型智能布线系统销量及市场份额（2019-2024）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中国市场不同产品类型智能布线系统销量预测（2024-2030）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中国市场不同产品类型智能布线系统收入（2019-2030）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中国市场不同产品类型智能布线系统收入及市场份额（2019-2024）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中国市场不同产品类型智能布线系统收入预测（2024-2030）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不同应用智能布线系统分析</w:t>
      </w:r>
      <w:r>
        <w:rPr>
          <w:rFonts w:hint="eastAsia"/>
        </w:rPr>
        <w:br/>
      </w:r>
      <w:r>
        <w:rPr>
          <w:rFonts w:hint="eastAsia"/>
        </w:rPr>
        <w:t>　　6.1 全球市场不同应用智能布线系统销量（2019-2030）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全球市场不同应用智能布线系统销量及市场份额（2019-2024）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全球市场不同应用智能布线系统销量预测（2024-2030）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全球市场不同应用智能布线系统收入（2019-2030）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全球市场不同应用智能布线系统收入及市场份额（2019-2024）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全球市场不同应用智能布线系统收入预测（2024-2030）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全球市场不同应用智能布线系统价格走势（2019-2030）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中国市场不同应用智能布线系统销量（2019-2030）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中国市场不同应用智能布线系统销量及市场份额（2019-2024）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中国市场不同应用智能布线系统销量预测（2024-2030）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中国市场不同应用智能布线系统收入（2019-2030）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中国市场不同应用智能布线系统收入及市场份额（2019-2024）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中国市场不同应用智能布线系统收入预测（2024-2030）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智能布线系统行业发展趋势</w:t>
      </w:r>
      <w:r>
        <w:rPr>
          <w:rFonts w:hint="eastAsia"/>
        </w:rPr>
        <w:br/>
      </w:r>
      <w:r>
        <w:rPr>
          <w:rFonts w:hint="eastAsia"/>
        </w:rPr>
        <w:t>　　7.2 智能布线系统行业主要驱动因素</w:t>
      </w:r>
      <w:r>
        <w:rPr>
          <w:rFonts w:hint="eastAsia"/>
        </w:rPr>
        <w:br/>
      </w:r>
      <w:r>
        <w:rPr>
          <w:rFonts w:hint="eastAsia"/>
        </w:rPr>
        <w:t>　　7.3 智能布线系统中国企业SWOT分析</w:t>
      </w:r>
      <w:r>
        <w:rPr>
          <w:rFonts w:hint="eastAsia"/>
        </w:rPr>
        <w:br/>
      </w:r>
      <w:r>
        <w:rPr>
          <w:rFonts w:hint="eastAsia"/>
        </w:rPr>
        <w:t>　　7.4 中国智能布线系统行业政策环境分析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智能布线系统行业产业链简介</w:t>
      </w:r>
      <w:r>
        <w:rPr>
          <w:rFonts w:hint="eastAsia"/>
        </w:rPr>
        <w:br/>
      </w:r>
      <w:r>
        <w:rPr>
          <w:rFonts w:hint="eastAsia"/>
        </w:rPr>
        <w:t>　　　　8.2.1 智能布线系统行业供应链分析</w:t>
      </w:r>
      <w:r>
        <w:rPr>
          <w:rFonts w:hint="eastAsia"/>
        </w:rPr>
        <w:br/>
      </w:r>
      <w:r>
        <w:rPr>
          <w:rFonts w:hint="eastAsia"/>
        </w:rPr>
        <w:t>　　　　8.2.2 智能布线系统主要原料及供应情况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智能布线系统行业主要下游客户</w:t>
      </w:r>
      <w:r>
        <w:rPr>
          <w:rFonts w:hint="eastAsia"/>
        </w:rPr>
        <w:br/>
      </w:r>
      <w:r>
        <w:rPr>
          <w:rFonts w:hint="eastAsia"/>
        </w:rPr>
        <w:t>　　8.3 智能布线系统行业采购模式</w:t>
      </w:r>
      <w:r>
        <w:rPr>
          <w:rFonts w:hint="eastAsia"/>
        </w:rPr>
        <w:br/>
      </w:r>
      <w:r>
        <w:rPr>
          <w:rFonts w:hint="eastAsia"/>
        </w:rPr>
        <w:t>　　8.4 智能布线系统行业生产模式</w:t>
      </w:r>
      <w:r>
        <w:rPr>
          <w:rFonts w:hint="eastAsia"/>
        </w:rPr>
        <w:br/>
      </w:r>
      <w:r>
        <w:rPr>
          <w:rFonts w:hint="eastAsia"/>
        </w:rPr>
        <w:t>　　8.5 智能布线系统行业销售模式及销售渠道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全球市场主要智能布线系统厂商简介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重点企业（16）智能布线系统销量、收入、价格及毛利率（2019-2024）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中国市场智能布线系统产量、销量、进出口分析及未来趋势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中国市场智能布线系统产量、销量、进出口分析及未来趋势（2019-2030）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中国市场智能布线系统进出口贸易趋势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中国市场智能布线系统主要进口来源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中国市场智能布线系统主要出口目的地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中国市场智能布线系统主要地区分布</w:t>
      </w:r>
      <w:r>
        <w:rPr>
          <w:rFonts w:hint="eastAsia"/>
        </w:rPr>
        <w:br/>
      </w:r>
      <w:r>
        <w:rPr>
          <w:rFonts w:hint="eastAsia"/>
        </w:rPr>
        <w:t>　　11.1 中国智能布线系统生产地区分布</w:t>
      </w:r>
      <w:r>
        <w:rPr>
          <w:rFonts w:hint="eastAsia"/>
        </w:rPr>
        <w:br/>
      </w:r>
      <w:r>
        <w:rPr>
          <w:rFonts w:hint="eastAsia"/>
        </w:rPr>
        <w:t>　　11.2 中国智能布线系统消费地区分布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全球不同产品类型智能布线系统增长趋势2019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不同应用智能布线系统增长趋势2019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智能布线系统行业发展主要特点</w:t>
      </w:r>
      <w:r>
        <w:rPr>
          <w:rFonts w:hint="eastAsia"/>
        </w:rPr>
        <w:br/>
      </w:r>
      <w:r>
        <w:rPr>
          <w:rFonts w:hint="eastAsia"/>
        </w:rPr>
        <w:t>　　表4 智能布线系统行业发展有利因素分析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智能布线系统行业发展不利因素分析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进入智能布线系统行业壁垒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全球主要地区智能布线系统产量（千台）：2019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全球主要地区智能布线系统产量（2019-2024）&amp;（千台）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全球主要地区智能布线系统产量市场份额（2019-2024）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全球主要地区智能布线系统产量（2024-2030）&amp;（千台）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全球主要地区智能布线系统销售收入（百万美元）：2019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全球主要地区智能布线系统销售收入（2019-2024）&amp;（百万美元）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全球主要地区智能布线系统销售收入市场份额（2019-2024）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全球主要地区智能布线系统收入（2024-2030）&amp;（百万美元）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全球主要地区智能布线系统收入市场份额（2024-2030）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全球主要地区智能布线系统销量（千台）：2019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全球主要地区智能布线系统销量（2019-2024）&amp;（千台）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全球主要地区智能布线系统销量（2024-2030）&amp;（千台）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全球主要地区智能布线系统销量份额（2024-2030）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北美智能布线系统基本情况分析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北美（美国和加拿大）智能布线系统销量（2019-2030）&amp;（千台）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北美（美国和加拿大）智能布线系统收入（2019-2030）&amp;（百万美元）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欧洲智能布线系统基本情况分析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欧洲（德国、英国、法国和意大利等国家）智能布线系统销量（2019-2030）&amp;（千台）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欧洲（德国、英国、法国和意大利等国家）智能布线系统收入（2019-2030）&amp;（百万美元）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亚太地区智能布线系统基本情况分析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亚太（中国、日本、韩国、中国台湾、印度和东南亚等）智能布线系统销量（2019-2030）&amp;（千台）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亚太（中国、日本、韩国、中国台湾、印度和东南亚等）智能布线系统收入（2019-2030）&amp;（百万美元）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拉美地区智能布线系统基本情况分析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拉美地区（墨西哥、巴西等国家）智能布线系统销量（2019-2030）&amp;（千台）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拉美地区（墨西哥、巴西等国家）智能布线系统收入（2019-2030）&amp;（百万美元）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中东及非洲智能布线系统基本情况分析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中东及非洲（土耳其、沙特等国家）智能布线系统销量（2019-2030）&amp;（千台）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中东及非洲（土耳其、沙特等国家）智能布线系统收入（2019-2030）&amp;（百万美元）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全球市场主要厂商智能布线系统产能（2023-2024）&amp;（千台）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全球市场主要厂商智能布线系统销量（2019-2024）&amp;（千台）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全球市场主要厂商智能布线系统销售收入（2019-2024）&amp;（百万美元）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全球市场主要厂商智能布线系统销售收入市场份额（2019-2024）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全球市场主要厂商智能布线系统销售价格（2019-2024）&amp;（美元\u002F台）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2024年全球主要生产商智能布线系统收入排名（百万美元）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中国市场主要厂商智能布线系统销量（2019-2024）&amp;（千台）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中国市场主要厂商智能布线系统销售收入（2019-2024）&amp;（百万美元）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中国市场主要厂商智能布线系统销售收入市场份额（2019-2024）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中国市场主要厂商智能布线系统销售价格（2019-2024）&amp;（美元\u002F台）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2024年中国主要生产商智能布线系统收入排名（百万美元）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全球主要厂商智能布线系统产地分布及商业化日期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全球主要厂商智能布线系统产品类型列表</w:t>
      </w:r>
      <w:r>
        <w:rPr>
          <w:rFonts w:hint="eastAsia"/>
        </w:rPr>
        <w:br/>
      </w:r>
      <w:r>
        <w:rPr>
          <w:rFonts w:hint="eastAsia"/>
        </w:rPr>
        <w:t>　　表51 2024全球智能布线系统主要厂商市场地位（第一梯队、第二梯队和第三梯队）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全球不同产品类型智能布线系统销量（2019-2024年）&amp;（千台）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全球不同产品类型智能布线系统销量预测（2024-2030）&amp;（千台）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全球市场不同产品类型智能布线系统销量市场份额预测（2024-2030）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全球不同产品类型智能布线系统收入（2019-2024年）&amp;（百万美元）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全球不同产品类型智能布线系统收入市场份额（2019-2024）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全球不同产品类型智能布线系统收入预测（2024-2030）&amp;（百万美元）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全球不同产品类型智能布线系统收入市场份额预测（2024-2030）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全球不同产品类型智能布线系统价格走势（2019-2030）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中国不同产品类型智能布线系统销量（2019-2024年）&amp;（千台）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中国不同产品类型智能布线系统销量预测（2024-2030）&amp;（千台）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中国不同产品类型智能布线系统销量市场份额预测（2024-2030）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中国不同产品类型智能布线系统收入（2019-2024年）&amp;（百万美元）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中国不同产品类型智能布线系统收入市场份额（2019-2024）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中国不同产品类型智能布线系统收入预测（2024-2030）&amp;（百万美元）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中国不同产品类型智能布线系统收入市场份额预测（2024-2030）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全球不同应用智能布线系统销量（2019-2024年）&amp;（千台）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全球不同应用智能布线系统销量预测（2024-2030）&amp;（千台）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全球市场不同应用智能布线系统销量市场份额预测（2024-2030）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全球不同应用智能布线系统收入（2019-2024年）&amp;（百万美元）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全球不同应用智能布线系统收入市场份额（2019-2024）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全球不同应用智能布线系统收入预测（2024-2030）&amp;（百万美元）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全球不同应用智能布线系统收入市场份额预测（2024-2030）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全球不同应用智能布线系统价格走势（2019-2030）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中国不同应用智能布线系统销量（2019-2024年）&amp;（千台）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中国不同应用智能布线系统销量市场份额（2019-2024）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中国不同应用智能布线系统销量预测（2024-2030）&amp;（千台）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中国不同应用智能布线系统销量市场份额预测（2024-2030）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中国不同应用智能布线系统收入（2019-2024年）&amp;（百万美元）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中国不同应用智能布线系统收入市场份额（2019-2024）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中国不同应用智能布线系统收入预测（2024-2030）&amp;（百万美元）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中国不同应用智能布线系统收入市场份额预测（2024-2030）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智能布线系统行业技术发展趋势</w:t>
      </w:r>
      <w:r>
        <w:rPr>
          <w:rFonts w:hint="eastAsia"/>
        </w:rPr>
        <w:br/>
      </w:r>
      <w:r>
        <w:rPr>
          <w:rFonts w:hint="eastAsia"/>
        </w:rPr>
        <w:t>　　表87 智能布线系统行业主要驱动因素</w:t>
      </w:r>
      <w:r>
        <w:rPr>
          <w:rFonts w:hint="eastAsia"/>
        </w:rPr>
        <w:br/>
      </w:r>
      <w:r>
        <w:rPr>
          <w:rFonts w:hint="eastAsia"/>
        </w:rPr>
        <w:t>　　表88 智能布线系统行业供应链分析</w:t>
      </w:r>
      <w:r>
        <w:rPr>
          <w:rFonts w:hint="eastAsia"/>
        </w:rPr>
        <w:br/>
      </w:r>
      <w:r>
        <w:rPr>
          <w:rFonts w:hint="eastAsia"/>
        </w:rPr>
        <w:t>　　表89 智能布线系统上游原料供应商</w:t>
      </w:r>
      <w:r>
        <w:rPr>
          <w:rFonts w:hint="eastAsia"/>
        </w:rPr>
        <w:br/>
      </w:r>
      <w:r>
        <w:rPr>
          <w:rFonts w:hint="eastAsia"/>
        </w:rPr>
        <w:t>　　表90 智能布线系统行业主要下游客户</w:t>
      </w:r>
      <w:r>
        <w:rPr>
          <w:rFonts w:hint="eastAsia"/>
        </w:rPr>
        <w:br/>
      </w:r>
      <w:r>
        <w:rPr>
          <w:rFonts w:hint="eastAsia"/>
        </w:rPr>
        <w:t>　　表91 智能布线系统行业典型经销商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重点企业（16）智能布线系统销量（千台）、收入（百万美元）、价格（美元\u002F台）及毛利率（2019-2024）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中国市场智能布线系统产量、销量、进出口（2019-2024年）&amp;（千台）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中国市场智能布线系统产量、销量、进出口预测（2024-2030）&amp;（千台）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中国市场智能布线系统进出口贸易趋势</w:t>
      </w:r>
      <w:r>
        <w:rPr>
          <w:rFonts w:hint="eastAsia"/>
        </w:rPr>
        <w:br/>
      </w:r>
      <w:r>
        <w:rPr>
          <w:rFonts w:hint="eastAsia"/>
        </w:rPr>
        <w:t>　　表175 中国市场智能布线系统主要进口来源</w:t>
      </w:r>
      <w:r>
        <w:rPr>
          <w:rFonts w:hint="eastAsia"/>
        </w:rPr>
        <w:br/>
      </w:r>
      <w:r>
        <w:rPr>
          <w:rFonts w:hint="eastAsia"/>
        </w:rPr>
        <w:t>　　表176 中国市场智能布线系统主要出口目的地</w:t>
      </w:r>
      <w:r>
        <w:rPr>
          <w:rFonts w:hint="eastAsia"/>
        </w:rPr>
        <w:br/>
      </w:r>
      <w:r>
        <w:rPr>
          <w:rFonts w:hint="eastAsia"/>
        </w:rPr>
        <w:t>　　表177 中国智能布线系统生产地区分布</w:t>
      </w:r>
      <w:r>
        <w:rPr>
          <w:rFonts w:hint="eastAsia"/>
        </w:rPr>
        <w:br/>
      </w:r>
      <w:r>
        <w:rPr>
          <w:rFonts w:hint="eastAsia"/>
        </w:rPr>
        <w:t>　　表178 中国智能布线系统消费地区分布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智能布线系统产品图片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全球不同产品类型智能布线系统市场份额2023 &amp; 2024</w:t>
      </w:r>
      <w:r>
        <w:rPr>
          <w:rFonts w:hint="eastAsia"/>
        </w:rPr>
        <w:br/>
      </w:r>
      <w:r>
        <w:rPr>
          <w:rFonts w:hint="eastAsia"/>
        </w:rPr>
        <w:t>　　图3 电灯控制产品图片</w:t>
      </w:r>
      <w:r>
        <w:rPr>
          <w:rFonts w:hint="eastAsia"/>
        </w:rPr>
        <w:br/>
      </w:r>
      <w:r>
        <w:rPr>
          <w:rFonts w:hint="eastAsia"/>
        </w:rPr>
        <w:t>　　图4 电线连接产品图片</w:t>
      </w:r>
      <w:r>
        <w:rPr>
          <w:rFonts w:hint="eastAsia"/>
        </w:rPr>
        <w:br/>
      </w:r>
      <w:r>
        <w:rPr>
          <w:rFonts w:hint="eastAsia"/>
        </w:rPr>
        <w:t>　　图5 电气开关产品图片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全球不同应用智能布线系统市场份额2023 vs 2024</w:t>
      </w:r>
      <w:r>
        <w:rPr>
          <w:rFonts w:hint="eastAsia"/>
        </w:rPr>
        <w:br/>
      </w:r>
      <w:r>
        <w:rPr>
          <w:rFonts w:hint="eastAsia"/>
        </w:rPr>
        <w:t>　　图8 家用的</w:t>
      </w:r>
      <w:r>
        <w:rPr>
          <w:rFonts w:hint="eastAsia"/>
        </w:rPr>
        <w:br/>
      </w:r>
      <w:r>
        <w:rPr>
          <w:rFonts w:hint="eastAsia"/>
        </w:rPr>
        <w:t>　　图9 商用的</w:t>
      </w:r>
      <w:r>
        <w:rPr>
          <w:rFonts w:hint="eastAsia"/>
        </w:rPr>
        <w:br/>
      </w:r>
      <w:r>
        <w:rPr>
          <w:rFonts w:hint="eastAsia"/>
        </w:rPr>
        <w:t>　　图10 公共区域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全球智能布线系统产能、产量、产能利用率及发展趋势（2019-2030）&amp;（千台）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全球智能布线系统产量、需求量及发展趋势（2019-2030）&amp;（千台）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全球主要地区智能布线系统产量市场份额（2019-2030）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中国智能布线系统产能、产量、产能利用率及发展趋势（2019-2030）&amp;（千台）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中国智能布线系统产量、市场需求量及发展趋势（2019-2030）&amp;（千台）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中国智能布线系统总产能占全球比重（2019-2030）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中国智能布线系统总产量占全球比重（2019-2030）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全球智能布线系统市场收入及增长率：（2019-2030）&amp;（百万美元）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全球市场智能布线系统市场规模：2019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全球市场智能布线系统销量及增长率（2019-2030）&amp;（千台）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全球市场智能布线系统价格趋势（2019-2030）&amp;（美元\u002F台）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中国智能布线系统市场收入及增长率：（2019-2030）&amp;（百万美元）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中国市场智能布线系统市场规模：2019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中国市场智能布线系统销量及增长率（2019-2030）&amp;（千台）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中国市场智能布线系统销量占全球比重（2019-2030）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中国智能布线系统收入占全球比重（2019-2030）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全球主要地区智能布线系统销售收入市场份额（2019-2024）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全球主要地区智能布线系统销售收入市场份额（2023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全球主要地区智能布线系统收入市场份额（2024-2030）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北美（美国和加拿大）智能布线系统销量份额（2019-2030）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北美（美国和加拿大）智能布线系统收入份额（2019-2030）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欧洲（德国、英国、法国和意大利等国家）智能布线系统销量份额（2019-2030）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欧洲（德国、英国、法国和意大利等国家）智能布线系统收入份额（2019-2030）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亚太（中国、日本、韩国、中国台湾、印度和东南亚等）智能布线系统销量份额（2019-2030）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亚太（中国、日本、韩国、中国台湾、印度和东南亚等）智能布线系统收入份额（2019-2030）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拉美地区（墨西哥、巴西等国家）智能布线系统销量份额（2019-2030）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拉美地区（墨西哥、巴西等国家）智能布线系统收入份额（2019-2030）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中东及非洲（土耳其、沙特等国家）智能布线系统销量份额（2019-2030）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中东及非洲（土耳其、沙特等国家）智能布线系统收入份额（2019-2030）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2024年全球市场主要厂商智能布线系统销量市场份额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2024年全球市场主要厂商智能布线系统收入市场份额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2024年中国市场主要厂商智能布线系统销量市场份额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2024年中国市场主要厂商智能布线系统收入市场份额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2024年全球前五大生产商智能布线系统市场份额</w:t>
      </w:r>
      <w:r>
        <w:rPr>
          <w:rFonts w:hint="eastAsia"/>
        </w:rPr>
        <w:br/>
      </w:r>
      <w:r>
        <w:rPr>
          <w:rFonts w:hint="eastAsia"/>
        </w:rPr>
        <w:t>　　图46 全球智能布线系统第一梯队、第二梯队和第三梯队生产商（品牌）及市场份额（2024）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全球不同产品类型智能布线系统价格走势（2019-2030）&amp;（美元\u002F台）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全球不同应用智能布线系统价格走势（2019-2030）&amp;（美元\u002F台）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智能布线系统中国企业SWOT分析</w:t>
      </w:r>
      <w:r>
        <w:rPr>
          <w:rFonts w:hint="eastAsia"/>
        </w:rPr>
        <w:br/>
      </w:r>
      <w:r>
        <w:rPr>
          <w:rFonts w:hint="eastAsia"/>
        </w:rPr>
        <w:t>　　图50 智能布线系统产业链</w:t>
      </w:r>
      <w:r>
        <w:rPr>
          <w:rFonts w:hint="eastAsia"/>
        </w:rPr>
        <w:br/>
      </w:r>
      <w:r>
        <w:rPr>
          <w:rFonts w:hint="eastAsia"/>
        </w:rPr>
        <w:t>　　图51 智能布线系统行业采购模式分析</w:t>
      </w:r>
      <w:r>
        <w:rPr>
          <w:rFonts w:hint="eastAsia"/>
        </w:rPr>
        <w:br/>
      </w:r>
      <w:r>
        <w:rPr>
          <w:rFonts w:hint="eastAsia"/>
        </w:rPr>
        <w:t>　　图52 智能布线系统行业销售模式分析</w:t>
      </w:r>
      <w:r>
        <w:rPr>
          <w:rFonts w:hint="eastAsia"/>
        </w:rPr>
        <w:br/>
      </w:r>
      <w:r>
        <w:rPr>
          <w:rFonts w:hint="eastAsia"/>
        </w:rPr>
        <w:t>　　图53 智能布线系统行业销售模式分析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d9cffd1ae4a6c" w:history="1">
        <w:r>
          <w:rPr>
            <w:rStyle w:val="Hyperlink"/>
          </w:rPr>
          <w:t>2024-2030年全球与中国智能布线系统行业现状调研及前景分析报告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d9cffd1ae4a6c" w:history="1">
        <w:r>
          <w:rPr>
            <w:rStyle w:val="Hyperlink"/>
          </w:rPr>
          <w:t>https://www.20087.com/8/81/ZhiNengBuXianXiTongFaZhanXianZhuangQianJing.html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6b97ffdd34775" w:history="1">
      <w:r>
        <w:rPr>
          <w:rStyle w:val="Hyperlink"/>
        </w:rPr>
        <w:t>2024-2030年全球与中国智能布线系统行业现状调研及前景分析报告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BuXianXiTongFaZhanXianZhuangQianJing.html" TargetMode="External" Id="R086d9cffd1ae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BuXianXiTongFaZhanXianZhuangQianJing.html" TargetMode="External" Id="Rc306b97ffdd3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2024-02-10T02:20:00Z</dcterms:created>
  <dcterms:modified xsi:type="dcterms:W3CDTF">2024-02-10T03:20:00Z</dcterms:modified>
  <dc:subject>2024-2030年全球与中国智能布线系统行业现状调研及前景分析报告</dc:subject>
  <dc:title>2024-2030年全球与中国智能布线系统行业现状调研及前景分析报告</dc:title>
  <cp:keywords>2024-2030年全球与中国智能布线系统行业现状调研及前景分析报告</cp:keywords>
  <dc:description>2024-2030年全球与中国智能布线系统行业现状调研及前景分析报告</dc:description>
</cp:coreProperties>
</file>