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02f601d62c4c2c" w:history="1">
              <w:r>
                <w:rPr>
                  <w:rStyle w:val="Hyperlink"/>
                </w:rPr>
                <w:t>2026-2032年中国机器人换刀系统市场现状与发展前景报告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02f601d62c4c2c" w:history="1">
              <w:r>
                <w:rPr>
                  <w:rStyle w:val="Hyperlink"/>
                </w:rPr>
                <w:t>2026-2032年中国机器人换刀系统市场现状与发展前景报告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5771218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02f601d62c4c2c" w:history="1">
                <w:r>
                  <w:rPr>
                    <w:rStyle w:val="Hyperlink"/>
                  </w:rPr>
                  <w:t>https://www.20087.com/8/21/JiQiRenHuanDaoXiTongShiChangXianZhuangHeQianJing.html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机器人换刀系统是工业机器人柔性制造的核心模块，主要用于自动更换末端执行器（如焊枪、夹爪、打磨头），广泛应用于汽车、3C电子及金属加工领域。机器人换刀系统普遍采用标准化快换接口（如ISO 9409）、高精度定位销及气电液复合连接器，确保重复定位精度优于±0.02mm，并支持信号、流体与动力无缝对接。高端产品集成RFID芯片识别刀具身份，配合MES系统实现工具全生命周期管理。在协作机器人场景中，轻量化、低惯量换刀机构进一步拓展了人机共融应用边界。然而，在高粉尘、强振动或极端温度工况下，连接器磨损与信号干扰仍影响长期可靠性；同时，多品牌机器人与工具间的互操作性尚未完全统一。</w:t>
      </w:r>
      <w:r>
        <w:rPr>
          <w:rFonts w:hint="eastAsia"/>
        </w:rPr>
        <w:br/>
      </w:r>
      <w:r>
        <w:rPr>
          <w:rFonts w:hint="eastAsia"/>
        </w:rPr>
        <w:t>　　未来，机器人换刀系统将聚焦多功能集成、智能感知与开放生态构建。新一代换刀头将内置力/扭矩传感器与温度监测，实现工具状态实时反馈与自适应控制。无线能量与数据传输技术（如感应耦合）有望消除物理插拔磨损，提升寿命。在标准化方面，OPC UA over TSN等工业通信协议将推动跨厂商即插即用能力。此外，面向微装配与精密医疗机器人，微型化、无磁化换刀接口将成为研发重点。长远看，换刀系统将从机械接口升级为“感知-决策-执行”闭环中的智能节点，支撑下一代柔性制造系统的快速重构与自主运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02f601d62c4c2c" w:history="1">
        <w:r>
          <w:rPr>
            <w:rStyle w:val="Hyperlink"/>
          </w:rPr>
          <w:t>2026-2032年中国机器人换刀系统市场现状与发展前景报告</w:t>
        </w:r>
      </w:hyperlink>
      <w:r>
        <w:rPr>
          <w:rFonts w:hint="eastAsia"/>
        </w:rPr>
        <w:t>》系统分析了机器人换刀系统行业的市场需求、市场规模及价格动态，全面梳理了机器人换刀系统产业链结构，并对机器人换刀系统细分市场进行了深入探究。报告基于详实数据，科学预测了机器人换刀系统市场前景与发展趋势，重点剖析了品牌竞争格局、市场集中度及重点企业的市场地位。通过SWOT分析，报告识别了行业面临的机遇与风险，并提出了针对性发展策略与建议，为机器人换刀系统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机器人换刀系统市场概述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按照不同产品类型，机器人换刀系统主要可以分为如下几个类别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中国不同产品类型机器人换刀系统增长趋势2021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手动</w:t>
      </w:r>
      <w:r>
        <w:rPr>
          <w:rFonts w:hint="eastAsia"/>
        </w:rPr>
        <w:br/>
      </w:r>
      <w:r>
        <w:rPr>
          <w:rFonts w:hint="eastAsia"/>
        </w:rPr>
        <w:t>　　　　1.2.3 自动</w:t>
      </w:r>
      <w:r>
        <w:rPr>
          <w:rFonts w:hint="eastAsia"/>
        </w:rPr>
        <w:br/>
      </w:r>
      <w:r>
        <w:rPr>
          <w:rFonts w:hint="eastAsia"/>
        </w:rPr>
        <w:t>　　1.3 从不同应用，机器人换刀系统主要包括如下几个方面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中国不同应用机器人换刀系统增长趋势2021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电子</w:t>
      </w:r>
      <w:r>
        <w:rPr>
          <w:rFonts w:hint="eastAsia"/>
        </w:rPr>
        <w:br/>
      </w:r>
      <w:r>
        <w:rPr>
          <w:rFonts w:hint="eastAsia"/>
        </w:rPr>
        <w:t>　　　　1.3.4 工业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中国机器人换刀系统发展现状及未来趋势（2021-2032）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中国市场机器人换刀系统收入及增长率（2021-2032）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中国市场机器人换刀系统销量及增长率（2021-2032）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中国市场主要机器人换刀系统厂商分析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中国市场主要厂商机器人换刀系统销量及市场占有率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中国市场主要厂商机器人换刀系统销量（2021-2026）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中国市场主要厂商机器人换刀系统销量市场份额（2021-2026）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中国市场主要厂商机器人换刀系统收入及市场占有率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中国市场主要厂商机器人换刀系统收入（2021-2026）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中国市场主要厂商机器人换刀系统收入市场份额（2021-2026）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2025年中国市场主要厂商机器人换刀系统收入排名</w:t>
      </w:r>
      <w:r>
        <w:rPr>
          <w:rFonts w:hint="eastAsia"/>
        </w:rPr>
        <w:br/>
      </w:r>
      <w:r>
        <w:rPr>
          <w:rFonts w:hint="eastAsia"/>
        </w:rPr>
        <w:t>　　2.3 中国市场主要厂商机器人换刀系统价格（2021-2026）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中国市场主要厂商机器人换刀系统总部及产地分布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中国市场主要厂商成立时间及机器人换刀系统商业化日期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中国市场主要厂商机器人换刀系统产品类型及应用</w:t>
      </w:r>
      <w:r>
        <w:rPr>
          <w:rFonts w:hint="eastAsia"/>
        </w:rPr>
        <w:br/>
      </w:r>
      <w:r>
        <w:rPr>
          <w:rFonts w:hint="eastAsia"/>
        </w:rPr>
        <w:t>　　2.7 机器人换刀系统行业集中度、竞争程度分析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机器人换刀系统行业集中度分析：2025年中国Top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中国市场机器人换刀系统第一梯队、第二梯队和第三梯队厂商（品牌）及2025年市场份额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重点企业（1）基本信息、机器人换刀系统生产基地、总部、竞争对手及市场地位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机器人换刀系统产品规格、参数及市场应用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重点企业（1）在中国市场机器人换刀系统销量、收入、价格及毛利率（2021-2026）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重点企业（2）基本信息、机器人换刀系统生产基地、总部、竞争对手及市场地位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机器人换刀系统产品规格、参数及市场应用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重点企业（2）在中国市场机器人换刀系统销量、收入、价格及毛利率（2021-2026）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重点企业（3）基本信息、机器人换刀系统生产基地、总部、竞争对手及市场地位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机器人换刀系统产品规格、参数及市场应用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重点企业（3）在中国市场机器人换刀系统销量、收入、价格及毛利率（2021-2026）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重点企业（4）基本信息、机器人换刀系统生产基地、总部、竞争对手及市场地位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机器人换刀系统产品规格、参数及市场应用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重点企业（4）在中国市场机器人换刀系统销量、收入、价格及毛利率（2021-2026）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重点企业（5）基本信息、机器人换刀系统生产基地、总部、竞争对手及市场地位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机器人换刀系统产品规格、参数及市场应用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重点企业（5）在中国市场机器人换刀系统销量、收入、价格及毛利率（2021-2026）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重点企业（6）基本信息、机器人换刀系统生产基地、总部、竞争对手及市场地位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机器人换刀系统产品规格、参数及市场应用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重点企业（6）在中国市场机器人换刀系统销量、收入、价格及毛利率（2021-2026）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重点企业（7）基本信息、机器人换刀系统生产基地、总部、竞争对手及市场地位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机器人换刀系统产品规格、参数及市场应用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重点企业（7）在中国市场机器人换刀系统销量、收入、价格及毛利率（2021-2026）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重点企业（8）基本信息、机器人换刀系统生产基地、总部、竞争对手及市场地位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机器人换刀系统产品规格、参数及市场应用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重点企业（8）在中国市场机器人换刀系统销量、收入、价格及毛利率（2021-2026）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重点企业（9）基本信息、机器人换刀系统生产基地、总部、竞争对手及市场地位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机器人换刀系统产品规格、参数及市场应用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重点企业（9）在中国市场机器人换刀系统销量、收入、价格及毛利率（2021-2026）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重点企业（10）基本信息、机器人换刀系统生产基地、总部、竞争对手及市场地位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机器人换刀系统产品规格、参数及市场应用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重点企业（10）在中国市场机器人换刀系统销量、收入、价格及毛利率（2021-2026）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重点企业（11）基本信息、机器人换刀系统生产基地、总部、竞争对手及市场地位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机器人换刀系统产品规格、参数及市场应用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重点企业（11）在中国市场机器人换刀系统销量、收入、价格及毛利率（2021-2026）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重点企业（12）基本信息、机器人换刀系统生产基地、总部、竞争对手及市场地位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机器人换刀系统产品规格、参数及市场应用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重点企业（12）在中国市场机器人换刀系统销量、收入、价格及毛利率（2021-2026）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重点企业（13）基本信息、机器人换刀系统生产基地、总部、竞争对手及市场地位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机器人换刀系统产品规格、参数及市场应用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重点企业（13）在中国市场机器人换刀系统销量、收入、价格及毛利率（2021-2026）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重点企业（14）基本信息、机器人换刀系统生产基地、总部、竞争对手及市场地位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机器人换刀系统产品规格、参数及市场应用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重点企业（14）在中国市场机器人换刀系统销量、收入、价格及毛利率（2021-2026）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重点企业（15）基本信息、机器人换刀系统生产基地、总部、竞争对手及市场地位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机器人换刀系统产品规格、参数及市场应用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重点企业（15）在中国市场机器人换刀系统销量、收入、价格及毛利率（2021-2026）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重点企业（16）基本信息、机器人换刀系统生产基地、总部、竞争对手及市场地位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机器人换刀系统产品规格、参数及市场应用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重点企业（16）在中国市场机器人换刀系统销量、收入、价格及毛利率（2021-2026）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重点企业（17）基本信息、机器人换刀系统生产基地、总部、竞争对手及市场地位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机器人换刀系统产品规格、参数及市场应用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重点企业（17）在中国市场机器人换刀系统销量、收入、价格及毛利率（2021-2026）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重点企业（18）基本信息、机器人换刀系统生产基地、总部、竞争对手及市场地位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机器人换刀系统产品规格、参数及市场应用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重点企业（18）在中国市场机器人换刀系统销量、收入、价格及毛利率（2021-2026）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重点企业（19）基本信息、机器人换刀系统生产基地、总部、竞争对手及市场地位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机器人换刀系统产品规格、参数及市场应用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重点企业（19）在中国市场机器人换刀系统销量、收入、价格及毛利率（2021-2026）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重点企业（20）基本信息、机器人换刀系统生产基地、总部、竞争对手及市场地位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机器人换刀系统产品规格、参数及市场应用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重点企业（20）在中国市场机器人换刀系统销量、收入、价格及毛利率（2021-2026）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重点企业（21）基本信息、机器人换刀系统生产基地、总部、竞争对手及市场地位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机器人换刀系统产品规格、参数及市场应用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重点企业（21）在中国市场机器人换刀系统销量、收入、价格及毛利率（2021-2026）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重点企业（22）基本信息、机器人换刀系统生产基地、总部、竞争对手及市场地位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机器人换刀系统产品规格、参数及市场应用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重点企业（22）在中国市场机器人换刀系统销量、收入、价格及毛利率（2021-2026）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重点企业（23）基本信息、机器人换刀系统生产基地、总部、竞争对手及市场地位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机器人换刀系统产品规格、参数及市场应用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重点企业（23）在中国市场机器人换刀系统销量、收入、价格及毛利率（2021-2026）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重点企业（24）基本信息、机器人换刀系统生产基地、总部、竞争对手及市场地位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机器人换刀系统产品规格、参数及市场应用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重点企业（24）在中国市场机器人换刀系统销量、收入、价格及毛利率（2021-2026）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重点企业（25）基本信息、机器人换刀系统生产基地、总部、竞争对手及市场地位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机器人换刀系统产品规格、参数及市场应用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重点企业（25）在中国市场机器人换刀系统销量、收入、价格及毛利率（2021-2026）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重点企业（26）基本信息、机器人换刀系统生产基地、总部、竞争对手及市场地位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机器人换刀系统产品规格、参数及市场应用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重点企业（26）在中国市场机器人换刀系统销量、收入、价格及毛利率（2021-2026）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重点企业（27）基本信息、机器人换刀系统生产基地、总部、竞争对手及市场地位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机器人换刀系统产品规格、参数及市场应用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重点企业（27）在中国市场机器人换刀系统销量、收入、价格及毛利率（2021-2026）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重点企业（28）基本信息、机器人换刀系统生产基地、总部、竞争对手及市场地位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机器人换刀系统产品规格、参数及市场应用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重点企业（28）在中国市场机器人换刀系统销量、收入、价格及毛利率（2021-2026）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3.29 重点企业（29）</w:t>
      </w:r>
      <w:r>
        <w:rPr>
          <w:rFonts w:hint="eastAsia"/>
        </w:rPr>
        <w:br/>
      </w:r>
      <w:r>
        <w:rPr>
          <w:rFonts w:hint="eastAsia"/>
        </w:rPr>
        <w:t>　　　　3.29.1 重点企业（29）基本信息、机器人换刀系统生产基地、总部、竞争对手及市场地位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3.29.2 重点企业（29） 机器人换刀系统产品规格、参数及市场应用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3.29.3 重点企业（29）在中国市场机器人换刀系统销量、收入、价格及毛利率（2021-2026）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3.29.5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3.30 重点企业（30）</w:t>
      </w:r>
      <w:r>
        <w:rPr>
          <w:rFonts w:hint="eastAsia"/>
        </w:rPr>
        <w:br/>
      </w:r>
      <w:r>
        <w:rPr>
          <w:rFonts w:hint="eastAsia"/>
        </w:rPr>
        <w:t>　　　　3.30.1 重点企业（30）基本信息、机器人换刀系统生产基地、总部、竞争对手及市场地位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3.30.2 重点企业（30） 机器人换刀系统产品规格、参数及市场应用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3.30.3 重点企业（30）在中国市场机器人换刀系统销量、收入、价格及毛利率（2021-2026）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3.30.5 重点企业（30）企业最新动态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不同产品类型机器人换刀系统分析</w:t>
      </w:r>
      <w:r>
        <w:rPr>
          <w:rFonts w:hint="eastAsia"/>
        </w:rPr>
        <w:br/>
      </w:r>
      <w:r>
        <w:rPr>
          <w:rFonts w:hint="eastAsia"/>
        </w:rPr>
        <w:t>　　4.1 中国市场不同产品类型机器人换刀系统销量（2021-2032）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中国市场不同产品类型机器人换刀系统销量及市场份额（2021-2026）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中国市场不同产品类型机器人换刀系统销量预测（2027-2032）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中国市场不同产品类型机器人换刀系统规模（2021-2032）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中国市场不同产品类型机器人换刀系统规模及市场份额（2021-2026）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中国市场不同产品类型机器人换刀系统规模预测（2027-2032）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中国市场不同产品类型机器人换刀系统价格走势（2021-2032）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不同应用机器人换刀系统分析</w:t>
      </w:r>
      <w:r>
        <w:rPr>
          <w:rFonts w:hint="eastAsia"/>
        </w:rPr>
        <w:br/>
      </w:r>
      <w:r>
        <w:rPr>
          <w:rFonts w:hint="eastAsia"/>
        </w:rPr>
        <w:t>　　5.1 中国市场不同应用机器人换刀系统销量（2021-2032）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中国市场不同应用机器人换刀系统销量及市场份额（2021-2026）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中国市场不同应用机器人换刀系统销量预测（2027-2032）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中国市场不同应用机器人换刀系统规模（2021-2032）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中国市场不同应用机器人换刀系统规模及市场份额（2021-2026）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中国市场不同应用机器人换刀系统规模预测（2027-2032）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中国市场不同应用机器人换刀系统价格走势（2021-2032）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机器人换刀系统行业发展分析---发展趋势</w:t>
      </w:r>
      <w:r>
        <w:rPr>
          <w:rFonts w:hint="eastAsia"/>
        </w:rPr>
        <w:br/>
      </w:r>
      <w:r>
        <w:rPr>
          <w:rFonts w:hint="eastAsia"/>
        </w:rPr>
        <w:t>　　6.2 机器人换刀系统行业发展分析---厂商壁垒</w:t>
      </w:r>
      <w:r>
        <w:rPr>
          <w:rFonts w:hint="eastAsia"/>
        </w:rPr>
        <w:br/>
      </w:r>
      <w:r>
        <w:rPr>
          <w:rFonts w:hint="eastAsia"/>
        </w:rPr>
        <w:t>　　6.3 机器人换刀系统行业发展分析---驱动因素</w:t>
      </w:r>
      <w:r>
        <w:rPr>
          <w:rFonts w:hint="eastAsia"/>
        </w:rPr>
        <w:br/>
      </w:r>
      <w:r>
        <w:rPr>
          <w:rFonts w:hint="eastAsia"/>
        </w:rPr>
        <w:t>　　6.4 机器人换刀系统行业发展分析---制约因素</w:t>
      </w:r>
      <w:r>
        <w:rPr>
          <w:rFonts w:hint="eastAsia"/>
        </w:rPr>
        <w:br/>
      </w:r>
      <w:r>
        <w:rPr>
          <w:rFonts w:hint="eastAsia"/>
        </w:rPr>
        <w:t>　　6.5 机器人换刀系统中国企业SWOT分析</w:t>
      </w:r>
      <w:r>
        <w:rPr>
          <w:rFonts w:hint="eastAsia"/>
        </w:rPr>
        <w:br/>
      </w:r>
      <w:r>
        <w:rPr>
          <w:rFonts w:hint="eastAsia"/>
        </w:rPr>
        <w:t>　　6.6 机器人换刀系统行业发展分析---行业政策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机器人换刀系统行业产业链简介</w:t>
      </w:r>
      <w:r>
        <w:rPr>
          <w:rFonts w:hint="eastAsia"/>
        </w:rPr>
        <w:br/>
      </w:r>
      <w:r>
        <w:rPr>
          <w:rFonts w:hint="eastAsia"/>
        </w:rPr>
        <w:t>　　7.2 机器人换刀系统产业链分析-上游</w:t>
      </w:r>
      <w:r>
        <w:rPr>
          <w:rFonts w:hint="eastAsia"/>
        </w:rPr>
        <w:br/>
      </w:r>
      <w:r>
        <w:rPr>
          <w:rFonts w:hint="eastAsia"/>
        </w:rPr>
        <w:t>　　7.3 机器人换刀系统产业链分析-中游</w:t>
      </w:r>
      <w:r>
        <w:rPr>
          <w:rFonts w:hint="eastAsia"/>
        </w:rPr>
        <w:br/>
      </w:r>
      <w:r>
        <w:rPr>
          <w:rFonts w:hint="eastAsia"/>
        </w:rPr>
        <w:t>　　7.4 机器人换刀系统产业链分析-下游</w:t>
      </w:r>
      <w:r>
        <w:rPr>
          <w:rFonts w:hint="eastAsia"/>
        </w:rPr>
        <w:br/>
      </w:r>
      <w:r>
        <w:rPr>
          <w:rFonts w:hint="eastAsia"/>
        </w:rPr>
        <w:t>　　7.5 机器人换刀系统行业采购模式</w:t>
      </w:r>
      <w:r>
        <w:rPr>
          <w:rFonts w:hint="eastAsia"/>
        </w:rPr>
        <w:br/>
      </w:r>
      <w:r>
        <w:rPr>
          <w:rFonts w:hint="eastAsia"/>
        </w:rPr>
        <w:t>　　7.6 机器人换刀系统行业生产模式</w:t>
      </w:r>
      <w:r>
        <w:rPr>
          <w:rFonts w:hint="eastAsia"/>
        </w:rPr>
        <w:br/>
      </w:r>
      <w:r>
        <w:rPr>
          <w:rFonts w:hint="eastAsia"/>
        </w:rPr>
        <w:t>　　7.7 机器人换刀系统行业销售模式及销售渠道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中国本土机器人换刀系统产能、产量分析</w:t>
      </w:r>
      <w:r>
        <w:rPr>
          <w:rFonts w:hint="eastAsia"/>
        </w:rPr>
        <w:br/>
      </w:r>
      <w:r>
        <w:rPr>
          <w:rFonts w:hint="eastAsia"/>
        </w:rPr>
        <w:t>　　8.1 中国机器人换刀系统供需现状及预测（2021-2032）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中国机器人换刀系统产能、产量、产能利用率及发展趋势（2021-2032）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中国机器人换刀系统产量、市场需求量及发展趋势（2021-2032）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中国机器人换刀系统进出口分析</w:t>
      </w:r>
      <w:r>
        <w:rPr>
          <w:rFonts w:hint="eastAsia"/>
        </w:rPr>
        <w:br/>
      </w:r>
      <w:r>
        <w:rPr>
          <w:rFonts w:hint="eastAsia"/>
        </w:rPr>
        <w:t>　　　　8.2.1 中国市场机器人换刀系统主要进口来源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中国市场机器人换刀系统主要出口目的地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[中智-林-]附录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不同产品类型机器人换刀系统市场规模2021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不同应用机器人换刀系统市场规模2021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中国市场主要厂商机器人换刀系统销量（2021-2026）&amp;（件）</w:t>
      </w:r>
      <w:r>
        <w:rPr>
          <w:rFonts w:hint="eastAsia"/>
        </w:rPr>
        <w:br/>
      </w:r>
      <w:r>
        <w:rPr>
          <w:rFonts w:hint="eastAsia"/>
        </w:rPr>
        <w:t>　　表 4： 中国市场主要厂商机器人换刀系统销量市场份额（2021-2026）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中国市场主要厂商机器人换刀系统收入（2021-2026）&amp;（万元）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中国市场主要厂商机器人换刀系统收入份额（2021-2026）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2025年中国主要生产商机器人换刀系统收入排名（万元）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中国市场主要厂商机器人换刀系统价格（2021-2026）&amp;（元/件）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中国市场主要厂商机器人换刀系统总部及产地分布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中国市场主要厂商成立时间及机器人换刀系统商业化日期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中国市场主要厂商机器人换刀系统产品类型及应用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2025年中国市场机器人换刀系统主要厂商市场地位（第一梯队、第二梯队和第三梯队）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机器人换刀系统市场投资、并购等现状分析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机器人换刀系统生产基地、总部、竞争对手及市场地位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机器人换刀系统产品规格、参数及市场应用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机器人换刀系统销量（件）、收入（万元）、价格（元/件）及毛利率（2021-2026）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机器人换刀系统生产基地、总部、竞争对手及市场地位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机器人换刀系统产品规格、参数及市场应用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机器人换刀系统销量（件）、收入（万元）、价格（元/件）及毛利率（2021-2026）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机器人换刀系统生产基地、总部、竞争对手及市场地位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机器人换刀系统产品规格、参数及市场应用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机器人换刀系统销量（件）、收入（万元）、价格（元/件）及毛利率（2021-2026）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机器人换刀系统生产基地、总部、竞争对手及市场地位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机器人换刀系统产品规格、参数及市场应用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机器人换刀系统销量（件）、收入（万元）、价格（元/件）及毛利率（2021-2026）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机器人换刀系统生产基地、总部、竞争对手及市场地位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机器人换刀系统产品规格、参数及市场应用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机器人换刀系统销量（件）、收入（万元）、价格（元/件）及毛利率（2021-2026）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机器人换刀系统生产基地、总部、竞争对手及市场地位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机器人换刀系统产品规格、参数及市场应用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机器人换刀系统销量（件）、收入（万元）、价格（元/件）及毛利率（2021-2026）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机器人换刀系统生产基地、总部、竞争对手及市场地位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机器人换刀系统产品规格、参数及市场应用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机器人换刀系统销量（件）、收入（万元）、价格（元/件）及毛利率（2021-2026）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机器人换刀系统生产基地、总部、竞争对手及市场地位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机器人换刀系统产品规格、参数及市场应用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机器人换刀系统销量（件）、收入（万元）、价格（元/件）及毛利率（2021-2026）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机器人换刀系统生产基地、总部、竞争对手及市场地位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机器人换刀系统产品规格、参数及市场应用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机器人换刀系统销量（件）、收入（万元）、价格（元/件）及毛利率（2021-2026）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机器人换刀系统生产基地、总部、竞争对手及市场地位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机器人换刀系统产品规格、参数及市场应用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机器人换刀系统销量（件）、收入（万元）、价格（元/件）及毛利率（2021-2026）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机器人换刀系统生产基地、总部、竞争对手及市场地位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机器人换刀系统产品规格、参数及市场应用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机器人换刀系统销量（件）、收入（万元）、价格（元/件）及毛利率（2021-2026）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机器人换刀系统生产基地、总部、竞争对手及市场地位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机器人换刀系统产品规格、参数及市场应用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机器人换刀系统销量（件）、收入（万元）、价格（元/件）及毛利率（2021-2026）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机器人换刀系统生产基地、总部、竞争对手及市场地位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机器人换刀系统产品规格、参数及市场应用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机器人换刀系统销量（件）、收入（万元）、价格（元/件）及毛利率（2021-2026）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机器人换刀系统生产基地、总部、竞争对手及市场地位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机器人换刀系统产品规格、参数及市场应用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机器人换刀系统销量（件）、收入（万元）、价格（元/件）及毛利率（2021-2026）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机器人换刀系统生产基地、总部、竞争对手及市场地位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机器人换刀系统产品规格、参数及市场应用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机器人换刀系统销量（件）、收入（万元）、价格（元/件）及毛利率（2021-2026）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机器人换刀系统生产基地、总部、竞争对手及市场地位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机器人换刀系统产品规格、参数及市场应用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机器人换刀系统销量（件）、收入（万元）、价格（元/件）及毛利率（2021-2026）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机器人换刀系统生产基地、总部、竞争对手及市场地位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机器人换刀系统产品规格、参数及市场应用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机器人换刀系统销量（件）、收入（万元）、价格（元/件）及毛利率（2021-2026）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机器人换刀系统生产基地、总部、竞争对手及市场地位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机器人换刀系统产品规格、参数及市场应用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机器人换刀系统销量（件）、收入（万元）、价格（元/件）及毛利率（2021-2026）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机器人换刀系统生产基地、总部、竞争对手及市场地位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机器人换刀系统产品规格、参数及市场应用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机器人换刀系统销量（件）、收入（万元）、价格（元/件）及毛利率（2021-2026）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机器人换刀系统生产基地、总部、竞争对手及市场地位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机器人换刀系统产品规格、参数及市场应用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机器人换刀系统销量（件）、收入（万元）、价格（元/件）及毛利率（2021-2026）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机器人换刀系统生产基地、总部、竞争对手及市场地位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机器人换刀系统产品规格、参数及市场应用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机器人换刀系统销量（件）、收入（万元）、价格（元/件）及毛利率（2021-2026）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机器人换刀系统生产基地、总部、竞争对手及市场地位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机器人换刀系统产品规格、参数及市场应用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机器人换刀系统销量（件）、收入（万元）、价格（元/件）及毛利率（2021-2026）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机器人换刀系统生产基地、总部、竞争对手及市场地位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机器人换刀系统产品规格、参数及市场应用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机器人换刀系统销量（件）、收入（万元）、价格（元/件）及毛利率（2021-2026）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机器人换刀系统生产基地、总部、竞争对手及市场地位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机器人换刀系统产品规格、参数及市场应用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机器人换刀系统销量（件）、收入（万元）、价格（元/件）及毛利率（2021-2026）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 机器人换刀系统生产基地、总部、竞争对手及市场地位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重点企业（25） 机器人换刀系统产品规格、参数及市场应用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重点企业（25） 机器人换刀系统销量（件）、收入（万元）、价格（元/件）及毛利率（2021-2026）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重点企业（26） 机器人换刀系统生产基地、总部、竞争对手及市场地位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重点企业（26） 机器人换刀系统产品规格、参数及市场应用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重点企业（26） 机器人换刀系统销量（件）、收入（万元）、价格（元/件）及毛利率（2021-2026）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重点企业（27） 机器人换刀系统生产基地、总部、竞争对手及市场地位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145： 重点企业（27） 机器人换刀系统产品规格、参数及市场应用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146： 重点企业（27） 机器人换刀系统销量（件）、收入（万元）、价格（元/件）及毛利率（2021-2026）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147：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149： 重点企业（28） 机器人换刀系统生产基地、总部、竞争对手及市场地位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150： 重点企业（28） 机器人换刀系统产品规格、参数及市场应用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151： 重点企业（28） 机器人换刀系统销量（件）、收入（万元）、价格（元/件）及毛利率（2021-2026）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152：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153：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154： 重点企业（29） 机器人换刀系统生产基地、总部、竞争对手及市场地位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155： 重点企业（29） 机器人换刀系统产品规格、参数及市场应用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156： 重点企业（29） 机器人换刀系统销量（件）、收入（万元）、价格（元/件）及毛利率（2021-2026）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157：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158：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159： 重点企业（30） 机器人换刀系统生产基地、总部、竞争对手及市场地位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160： 重点企业（30） 机器人换刀系统产品规格、参数及市场应用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161： 重点企业（30） 机器人换刀系统销量（件）、收入（万元）、价格（元/件）及毛利率（2021-2026）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162：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163：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164： 中国市场不同产品类型机器人换刀系统销量（2021-2026）&amp;（件）</w:t>
      </w:r>
      <w:r>
        <w:rPr>
          <w:rFonts w:hint="eastAsia"/>
        </w:rPr>
        <w:br/>
      </w:r>
      <w:r>
        <w:rPr>
          <w:rFonts w:hint="eastAsia"/>
        </w:rPr>
        <w:t>　　表 165： 中国市场不同产品类型机器人换刀系统销量市场份额（2021-2026）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中国市场不同产品类型机器人换刀系统销量预测（2027-2032）&amp;（件）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167： 中国市场不同产品类型机器人换刀系统销量市场份额预测（2027-2032）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中国市场不同产品类型机器人换刀系统规模（2021-2026）&amp;（万元）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中国市场不同产品类型机器人换刀系统规模市场份额（2021-2026）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170： 中国市场不同产品类型机器人换刀系统规模预测（2027-2032）&amp;（万元）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中国市场不同产品类型机器人换刀系统规模市场份额预测（2027-2032）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中国市场不同应用机器人换刀系统销量（2021-2026）&amp;（件）</w:t>
      </w:r>
      <w:r>
        <w:rPr>
          <w:rFonts w:hint="eastAsia"/>
        </w:rPr>
        <w:br/>
      </w:r>
      <w:r>
        <w:rPr>
          <w:rFonts w:hint="eastAsia"/>
        </w:rPr>
        <w:t>　　表 173： 中国市场不同应用机器人换刀系统销量市场份额（2021-2026）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174： 中国市场不同应用机器人换刀系统销量预测（2027-2032）&amp;（件）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175： 中国市场不同应用机器人换刀系统销量市场份额预测（2027-2032）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中国市场不同应用机器人换刀系统规模（2021-2026）&amp;（万元）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177： 中国市场不同应用机器人换刀系统规模市场份额（2021-2026）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178： 中国市场不同应用机器人换刀系统规模预测（2027-2032）&amp;（万元）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179： 中国市场不同应用机器人换刀系统规模市场份额预测（2027-2032）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机器人换刀系统行业发展分析---发展趋势</w:t>
      </w:r>
      <w:r>
        <w:rPr>
          <w:rFonts w:hint="eastAsia"/>
        </w:rPr>
        <w:br/>
      </w:r>
      <w:r>
        <w:rPr>
          <w:rFonts w:hint="eastAsia"/>
        </w:rPr>
        <w:t>　　表 181： 机器人换刀系统行业发展分析---厂商壁垒</w:t>
      </w:r>
      <w:r>
        <w:rPr>
          <w:rFonts w:hint="eastAsia"/>
        </w:rPr>
        <w:br/>
      </w:r>
      <w:r>
        <w:rPr>
          <w:rFonts w:hint="eastAsia"/>
        </w:rPr>
        <w:t>　　表 182： 机器人换刀系统行业发展分析---驱动因素</w:t>
      </w:r>
      <w:r>
        <w:rPr>
          <w:rFonts w:hint="eastAsia"/>
        </w:rPr>
        <w:br/>
      </w:r>
      <w:r>
        <w:rPr>
          <w:rFonts w:hint="eastAsia"/>
        </w:rPr>
        <w:t>　　表 183： 机器人换刀系统行业发展分析---制约因素</w:t>
      </w:r>
      <w:r>
        <w:rPr>
          <w:rFonts w:hint="eastAsia"/>
        </w:rPr>
        <w:br/>
      </w:r>
      <w:r>
        <w:rPr>
          <w:rFonts w:hint="eastAsia"/>
        </w:rPr>
        <w:t>　　表 184： 机器人换刀系统行业相关重点政策一览</w:t>
      </w:r>
      <w:r>
        <w:rPr>
          <w:rFonts w:hint="eastAsia"/>
        </w:rPr>
        <w:br/>
      </w:r>
      <w:r>
        <w:rPr>
          <w:rFonts w:hint="eastAsia"/>
        </w:rPr>
        <w:t>　　表 185： 机器人换刀系统行业供应链分析</w:t>
      </w:r>
      <w:r>
        <w:rPr>
          <w:rFonts w:hint="eastAsia"/>
        </w:rPr>
        <w:br/>
      </w:r>
      <w:r>
        <w:rPr>
          <w:rFonts w:hint="eastAsia"/>
        </w:rPr>
        <w:t>　　表 186： 机器人换刀系统上游原料供应商</w:t>
      </w:r>
      <w:r>
        <w:rPr>
          <w:rFonts w:hint="eastAsia"/>
        </w:rPr>
        <w:br/>
      </w:r>
      <w:r>
        <w:rPr>
          <w:rFonts w:hint="eastAsia"/>
        </w:rPr>
        <w:t>　　表 187： 机器人换刀系统行业主要下游客户</w:t>
      </w:r>
      <w:r>
        <w:rPr>
          <w:rFonts w:hint="eastAsia"/>
        </w:rPr>
        <w:br/>
      </w:r>
      <w:r>
        <w:rPr>
          <w:rFonts w:hint="eastAsia"/>
        </w:rPr>
        <w:t>　　表 188： 机器人换刀系统典型经销商</w:t>
      </w:r>
      <w:r>
        <w:rPr>
          <w:rFonts w:hint="eastAsia"/>
        </w:rPr>
        <w:br/>
      </w:r>
      <w:r>
        <w:rPr>
          <w:rFonts w:hint="eastAsia"/>
        </w:rPr>
        <w:t>　　表 189： 中国机器人换刀系统产量、销量、进口量及出口量（2021-2026）&amp;（件）</w:t>
      </w:r>
      <w:r>
        <w:rPr>
          <w:rFonts w:hint="eastAsia"/>
        </w:rPr>
        <w:br/>
      </w:r>
      <w:r>
        <w:rPr>
          <w:rFonts w:hint="eastAsia"/>
        </w:rPr>
        <w:t>　　表 190： 中国机器人换刀系统产量、销量、进口量及出口量预测（2027-2032）&amp;（件）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191： 中国市场机器人换刀系统主要进口来源</w:t>
      </w:r>
      <w:r>
        <w:rPr>
          <w:rFonts w:hint="eastAsia"/>
        </w:rPr>
        <w:br/>
      </w:r>
      <w:r>
        <w:rPr>
          <w:rFonts w:hint="eastAsia"/>
        </w:rPr>
        <w:t>　　表 192： 中国市场机器人换刀系统主要出口目的地</w:t>
      </w:r>
      <w:r>
        <w:rPr>
          <w:rFonts w:hint="eastAsia"/>
        </w:rPr>
        <w:br/>
      </w:r>
      <w:r>
        <w:rPr>
          <w:rFonts w:hint="eastAsia"/>
        </w:rPr>
        <w:t>　　表 193： 研究范围</w:t>
      </w:r>
      <w:r>
        <w:rPr>
          <w:rFonts w:hint="eastAsia"/>
        </w:rPr>
        <w:br/>
      </w:r>
      <w:r>
        <w:rPr>
          <w:rFonts w:hint="eastAsia"/>
        </w:rPr>
        <w:t>　　表 194：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机器人换刀系统产品图片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中国不同产品类型机器人换刀系统市场规模市场份额2025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手动产品图片</w:t>
      </w:r>
      <w:r>
        <w:rPr>
          <w:rFonts w:hint="eastAsia"/>
        </w:rPr>
        <w:br/>
      </w:r>
      <w:r>
        <w:rPr>
          <w:rFonts w:hint="eastAsia"/>
        </w:rPr>
        <w:t>　　图 4： 自动产品图片</w:t>
      </w:r>
      <w:r>
        <w:rPr>
          <w:rFonts w:hint="eastAsia"/>
        </w:rPr>
        <w:br/>
      </w:r>
      <w:r>
        <w:rPr>
          <w:rFonts w:hint="eastAsia"/>
        </w:rPr>
        <w:t>　　图 5： 中国不同应用机器人换刀系统市场份额2025 &amp; 2032</w:t>
      </w:r>
      <w:r>
        <w:rPr>
          <w:rFonts w:hint="eastAsia"/>
        </w:rPr>
        <w:br/>
      </w:r>
      <w:r>
        <w:rPr>
          <w:rFonts w:hint="eastAsia"/>
        </w:rPr>
        <w:t>　　图 6： 汽车</w:t>
      </w:r>
      <w:r>
        <w:rPr>
          <w:rFonts w:hint="eastAsia"/>
        </w:rPr>
        <w:br/>
      </w:r>
      <w:r>
        <w:rPr>
          <w:rFonts w:hint="eastAsia"/>
        </w:rPr>
        <w:t>　　图 7： 电子</w:t>
      </w:r>
      <w:r>
        <w:rPr>
          <w:rFonts w:hint="eastAsia"/>
        </w:rPr>
        <w:br/>
      </w:r>
      <w:r>
        <w:rPr>
          <w:rFonts w:hint="eastAsia"/>
        </w:rPr>
        <w:t>　　图 8： 工业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中国市场机器人换刀系统市场规模，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中国市场机器人换刀系统收入及增长率（2021-2032）&amp;（万元）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中国市场机器人换刀系统销量及增长率（2021-2032）&amp;（件）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2025年中国市场主要厂商机器人换刀系统销量市场份额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2025年中国市场主要厂商机器人换刀系统收入市场份额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2025年中国市场前五大厂商机器人换刀系统市场份额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2025年中国市场机器人换刀系统第一梯队、第二梯队和第三梯队厂商（品牌）及市场份额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中国市场不同产品类型机器人换刀系统价格走势（2021-2032）&amp;（元/件）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中国市场不同应用机器人换刀系统价格走势（2021-2032）&amp;（元/件）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机器人换刀系统中国企业SWOT分析</w:t>
      </w:r>
      <w:r>
        <w:rPr>
          <w:rFonts w:hint="eastAsia"/>
        </w:rPr>
        <w:br/>
      </w:r>
      <w:r>
        <w:rPr>
          <w:rFonts w:hint="eastAsia"/>
        </w:rPr>
        <w:t>　　图 20： 机器人换刀系统产业链</w:t>
      </w:r>
      <w:r>
        <w:rPr>
          <w:rFonts w:hint="eastAsia"/>
        </w:rPr>
        <w:br/>
      </w:r>
      <w:r>
        <w:rPr>
          <w:rFonts w:hint="eastAsia"/>
        </w:rPr>
        <w:t>　　图 21： 机器人换刀系统行业采购模式分析</w:t>
      </w:r>
      <w:r>
        <w:rPr>
          <w:rFonts w:hint="eastAsia"/>
        </w:rPr>
        <w:br/>
      </w:r>
      <w:r>
        <w:rPr>
          <w:rFonts w:hint="eastAsia"/>
        </w:rPr>
        <w:t>　　图 22： 机器人换刀系统行业生产模式分析</w:t>
      </w:r>
      <w:r>
        <w:rPr>
          <w:rFonts w:hint="eastAsia"/>
        </w:rPr>
        <w:br/>
      </w:r>
      <w:r>
        <w:rPr>
          <w:rFonts w:hint="eastAsia"/>
        </w:rPr>
        <w:t>　　图 23： 机器人换刀系统行业销售模式分析</w:t>
      </w:r>
      <w:r>
        <w:rPr>
          <w:rFonts w:hint="eastAsia"/>
        </w:rPr>
        <w:br/>
      </w:r>
      <w:r>
        <w:rPr>
          <w:rFonts w:hint="eastAsia"/>
        </w:rPr>
        <w:t>　　图 24： 中国机器人换刀系统产能、产量、产能利用率及发展趋势（2021-2032）&amp;（件）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25： 中国机器人换刀系统产量、市场需求量及发展趋势（2021-2032）&amp;（件）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02f601d62c4c2c" w:history="1">
        <w:r>
          <w:rPr>
            <w:rStyle w:val="Hyperlink"/>
          </w:rPr>
          <w:t>2026-2032年中国机器人换刀系统市场现状与发展前景报告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5771218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02f601d62c4c2c" w:history="1">
        <w:r>
          <w:rPr>
            <w:rStyle w:val="Hyperlink"/>
          </w:rPr>
          <w:t>https://www.20087.com/8/21/JiQiRenHuanDaoXiTongShiChangXianZhuangHeQianJing.html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热点：主角有系统兑换很多机器人、机器人换刀系统设计、新代系统换刀、机器人自动换刀、国产机器人手术系统、机器人切削、机器人自动换刀、机器人切割用到的刀、铣刀机器人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d2a01ed75b4658" w:history="1">
      <w:r>
        <w:rPr>
          <w:rStyle w:val="Hyperlink"/>
        </w:rPr>
        <w:t>2026-2032年中国机器人换刀系统市场现状与发展前景报告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1/JiQiRenHuanDaoXiTongShiChangXianZhuangHeQianJing.html" TargetMode="External" Id="R8d02f601d62c4c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1/JiQiRenHuanDaoXiTongShiChangXianZhuangHeQianJing.html" TargetMode="External" Id="Rabd2a01ed75b46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2026-01-24T01:34:56Z</dcterms:created>
  <dcterms:modified xsi:type="dcterms:W3CDTF">2026-01-24T02:34:56Z</dcterms:modified>
  <dc:subject>2026-2032年中国机器人换刀系统市场现状与发展前景报告</dc:subject>
  <dc:title>2026-2032年中国机器人换刀系统市场现状与发展前景报告</dc:title>
  <cp:keywords>2026-2032年中国机器人换刀系统市场现状与发展前景报告</cp:keywords>
  <dc:description>2026-2032年中国机器人换刀系统市场现状与发展前景报告</dc:description>
</cp:coreProperties>
</file>