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facf6ab734717" w:history="1">
              <w:r>
                <w:rPr>
                  <w:rStyle w:val="Hyperlink"/>
                </w:rPr>
                <w:t>全球与中国柔性链输送机行业现状调研分析及市场前景预测报告（2025-2031年）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facf6ab734717" w:history="1">
              <w:r>
                <w:rPr>
                  <w:rStyle w:val="Hyperlink"/>
                </w:rPr>
                <w:t>全球与中国柔性链输送机行业现状调研分析及市场前景预测报告（2025-2031年）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facf6ab734717" w:history="1">
                <w:r>
                  <w:rPr>
                    <w:rStyle w:val="Hyperlink"/>
                  </w:rPr>
                  <w:t>https://www.20087.com/8/81/RouXingLianShuSongJiShiChangXianZhuangHeQianJing.html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链输送机是一种适用于复杂布局和多样化工件的物料搬运设备，其特点是灵活性高、占地面积小、维护方便。近年来，随着智能制造和柔性生产的需求增加，柔性链输送机的设计更加注重模块化和智能化，如采用积木式结构和智能控制单元，实现快速重组和自动调度，提高生产线的响应速度和效率。</w:t>
      </w:r>
      <w:r>
        <w:rPr>
          <w:rFonts w:hint="eastAsia"/>
        </w:rPr>
        <w:br/>
      </w:r>
      <w:r>
        <w:rPr>
          <w:rFonts w:hint="eastAsia"/>
        </w:rPr>
        <w:t>　　未来，柔性链输送机的发展趋势将更加侧重于智能化与个性化。一方面，通过集成传感器和物联网技术，柔性链输送机将实现物料流的实时监控和预测性维护，提高设备运行的稳定性和安全性。另一方面，采用定制化设计和快速换型技术，柔性链输送机将能够灵活适配不同的生产流程和产品规格，支持小批量、多品种的个性化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facf6ab734717" w:history="1">
        <w:r>
          <w:rPr>
            <w:rStyle w:val="Hyperlink"/>
          </w:rPr>
          <w:t>全球与中国柔性链输送机行业现状调研分析及市场前景预测报告（2025-2031年）</w:t>
        </w:r>
      </w:hyperlink>
      <w:r>
        <w:rPr>
          <w:rFonts w:hint="eastAsia"/>
        </w:rPr>
        <w:t>》基于国家统计局及柔性链输送机行业协会的权威数据，全面调研了柔性链输送机行业的市场规模、市场需求、产业链结构及价格变动，并对柔性链输送机细分市场进行了深入分析。报告详细剖析了柔性链输送机市场竞争格局，重点关注品牌影响力及重点企业的运营表现，同时科学预测了柔性链输送机市场前景与发展趋势，识别了行业潜在的风险与机遇。通过专业、科学的研究方法，报告为柔性链输送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柔性链输送机市场概述</w:t>
      </w:r>
      <w:r>
        <w:rPr>
          <w:rFonts w:hint="eastAsia"/>
        </w:rPr>
        <w:br/>
      </w:r>
      <w:r>
        <w:rPr>
          <w:rFonts w:hint="eastAsia"/>
        </w:rPr>
        <w:t>　　1.1 柔性链输送机行业概述及统计范围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按照不同产品类型，柔性链输送机主要可以分为如下几个类别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不同产品类型柔性链输送机规模增长趋势2020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柔性平顶输送机</w:t>
      </w:r>
      <w:r>
        <w:rPr>
          <w:rFonts w:hint="eastAsia"/>
        </w:rPr>
        <w:br/>
      </w:r>
      <w:r>
        <w:rPr>
          <w:rFonts w:hint="eastAsia"/>
        </w:rPr>
        <w:t>　　　　1.2.3 柔性托盘输送机</w:t>
      </w:r>
      <w:r>
        <w:rPr>
          <w:rFonts w:hint="eastAsia"/>
        </w:rPr>
        <w:br/>
      </w:r>
      <w:r>
        <w:rPr>
          <w:rFonts w:hint="eastAsia"/>
        </w:rPr>
        <w:t>　　1.3 从不同应用，柔性链输送机主要包括如下几个方面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不同应用柔性链输送机规模增长趋势2020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一般工业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柔性链输送机行业发展总体概况</w:t>
      </w:r>
      <w:r>
        <w:rPr>
          <w:rFonts w:hint="eastAsia"/>
        </w:rPr>
        <w:br/>
      </w:r>
      <w:r>
        <w:rPr>
          <w:rFonts w:hint="eastAsia"/>
        </w:rPr>
        <w:t>　　　　1.4.2 柔性链输送机行业发展主要特点</w:t>
      </w:r>
      <w:r>
        <w:rPr>
          <w:rFonts w:hint="eastAsia"/>
        </w:rPr>
        <w:br/>
      </w:r>
      <w:r>
        <w:rPr>
          <w:rFonts w:hint="eastAsia"/>
        </w:rPr>
        <w:t>　　　　1.4.3 柔性链输送机行业发展影响因素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全球柔性链输送机供需现状及预测（2020-2031）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全球柔性链输送机产能、产量、产能利用率及发展趋势（2020-2031）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全球柔性链输送机产量、需求量及发展趋势（2020-2031）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全球主要地区柔性链输送机产量及发展趋势（2020-2031）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中国柔性链输送机供需现状及预测（2020-2031）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中国柔性链输送机产能、产量、产能利用率及发展趋势（2020-2031）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中国柔性链输送机产量、市场需求量及发展趋势（2020-2031）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中国柔性链输送机产能和产量占全球的比重（2020-2031）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全球柔性链输送机销量及收入（2020-2031）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全球市场柔性链输送机收入（2020-2031）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全球市场柔性链输送机销量（2020-2031）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全球市场柔性链输送机价格趋势（2020-2031）</w:t>
      </w:r>
      <w:r>
        <w:rPr>
          <w:rFonts w:hint="eastAsia"/>
        </w:rPr>
        <w:br/>
      </w:r>
      <w:r>
        <w:rPr>
          <w:rFonts w:hint="eastAsia"/>
        </w:rPr>
        <w:t>　　2.4 中国柔性链输送机销量及收入（2020-2031）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中国市场柔性链输送机收入（2020-2031）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中国市场柔性链输送机销量（2020-2031）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中国市场柔性链输送机销量和收入占全球的比重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全球柔性链输送机主要地区分析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全球主要地区柔性链输送机市场规模分析：2020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全球主要地区柔性链输送机销售收入及市场份额（2020-2025年）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全球主要地区柔性链输送机销售收入预测（2025-2031）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全球主要地区柔性链输送机销量分析：2020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全球主要地区柔性链输送机销量及市场份额（2020-2025年）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全球主要地区柔性链输送机销量及市场份额预测（2025-2031）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北美（美国和加拿大）柔性链输送机销量（2020-2031）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北美（美国和加拿大）柔性链输送机收入（2020-2031）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欧洲（德国、英国、法国和意大利等国家）柔性链输送机销量（2020-2031）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欧洲（德国、英国、法国和意大利等国家）柔性链输送机收入（2020-2031）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亚太（中国、日本、韩国、中国台湾、印度和东南亚等）柔性链输送机销量（2020-2031）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亚太（中国、日本、韩国、中国台湾、印度和东南亚等）柔性链输送机收入（2020-2031）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拉美地区（墨西哥、巴西等国家）柔性链输送机销量（2020-2031）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拉美地区（墨西哥、巴西等国家）柔性链输送机收入（2020-2031）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中东及非洲（土耳其、沙特等国家）柔性链输送机销量（2020-2031）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中东及非洲（土耳其、沙特等国家）柔性链输送机收入（2020-2031）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全球市场主要厂商柔性链输送机产能市场份额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全球市场主要厂商柔性链输送机销量（2020-2025）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全球市场主要厂商柔性链输送机销售收入（2020-2025）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全球市场主要厂商柔性链输送机销售价格（2020-2025）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2025年全球主要生产商柔性链输送机收入排名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中国市场主要厂商柔性链输送机销量（2020-2025）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中国市场主要厂商柔性链输送机销售收入（2020-2025）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中国市场主要厂商柔性链输送机销售价格（2020-2025）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2025年中国主要生产商柔性链输送机收入排名</w:t>
      </w:r>
      <w:r>
        <w:rPr>
          <w:rFonts w:hint="eastAsia"/>
        </w:rPr>
        <w:br/>
      </w:r>
      <w:r>
        <w:rPr>
          <w:rFonts w:hint="eastAsia"/>
        </w:rPr>
        <w:t>　　4.3 全球主要厂商柔性链输送机总部及产地分布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全球主要厂商柔性链输送机商业化日期</w:t>
      </w:r>
      <w:r>
        <w:rPr>
          <w:rFonts w:hint="eastAsia"/>
        </w:rPr>
        <w:br/>
      </w:r>
      <w:r>
        <w:rPr>
          <w:rFonts w:hint="eastAsia"/>
        </w:rPr>
        <w:t>　　4.5 全球主要厂商柔性链输送机产品类型及应用</w:t>
      </w:r>
      <w:r>
        <w:rPr>
          <w:rFonts w:hint="eastAsia"/>
        </w:rPr>
        <w:br/>
      </w:r>
      <w:r>
        <w:rPr>
          <w:rFonts w:hint="eastAsia"/>
        </w:rPr>
        <w:t>　　4.6 柔性链输送机行业集中度、竞争程度分析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柔性链输送机行业集中度分析：全球头部厂商份额（Top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全球柔性链输送机第一梯队、第二梯队和第三梯队生产商（品牌）及市场份额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不同产品类型柔性链输送机分析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全球市场不同产品类型柔性链输送机销量（2020-2031）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全球市场不同产品类型柔性链输送机销量及市场份额（2020-2025）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全球市场不同产品类型柔性链输送机销量预测（2025-2031）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全球市场不同产品类型柔性链输送机收入（2020-2031）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全球市场不同产品类型柔性链输送机收入及市场份额（2020-2025）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全球市场不同产品类型柔性链输送机收入预测（2025-2031）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全球市场不同产品类型柔性链输送机价格走势（2020-2031）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中国市场不同产品类型柔性链输送机销量（2020-2031）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中国市场不同产品类型柔性链输送机销量及市场份额（2020-2025）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中国市场不同产品类型柔性链输送机销量预测（2025-2031）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中国市场不同产品类型柔性链输送机收入（2020-2031）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中国市场不同产品类型柔性链输送机收入及市场份额（2020-2025）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中国市场不同产品类型柔性链输送机收入预测（2025-2031）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不同应用柔性链输送机分析</w:t>
      </w:r>
      <w:r>
        <w:rPr>
          <w:rFonts w:hint="eastAsia"/>
        </w:rPr>
        <w:br/>
      </w:r>
      <w:r>
        <w:rPr>
          <w:rFonts w:hint="eastAsia"/>
        </w:rPr>
        <w:t>　　6.1 全球市场不同应用柔性链输送机销量（2020-2031）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全球市场不同应用柔性链输送机销量及市场份额（2020-2025）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全球市场不同应用柔性链输送机销量预测（2025-2031）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全球市场不同应用柔性链输送机收入（2020-2031）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全球市场不同应用柔性链输送机收入及市场份额（2020-2025）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全球市场不同应用柔性链输送机收入预测（2025-2031）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全球市场不同应用柔性链输送机价格走势（2020-2031）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中国市场不同应用柔性链输送机销量（2020-2031）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中国市场不同应用柔性链输送机销量及市场份额（2020-2025）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中国市场不同应用柔性链输送机销量预测（2025-2031）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中国市场不同应用柔性链输送机收入（2020-2031）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中国市场不同应用柔性链输送机收入及市场份额（2020-2025）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中国市场不同应用柔性链输送机收入预测（2025-2031）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柔性链输送机行业发展趋势</w:t>
      </w:r>
      <w:r>
        <w:rPr>
          <w:rFonts w:hint="eastAsia"/>
        </w:rPr>
        <w:br/>
      </w:r>
      <w:r>
        <w:rPr>
          <w:rFonts w:hint="eastAsia"/>
        </w:rPr>
        <w:t>　　7.2 柔性链输送机行业主要驱动因素</w:t>
      </w:r>
      <w:r>
        <w:rPr>
          <w:rFonts w:hint="eastAsia"/>
        </w:rPr>
        <w:br/>
      </w:r>
      <w:r>
        <w:rPr>
          <w:rFonts w:hint="eastAsia"/>
        </w:rPr>
        <w:t>　　7.3 柔性链输送机中国企业SWOT分析</w:t>
      </w:r>
      <w:r>
        <w:rPr>
          <w:rFonts w:hint="eastAsia"/>
        </w:rPr>
        <w:br/>
      </w:r>
      <w:r>
        <w:rPr>
          <w:rFonts w:hint="eastAsia"/>
        </w:rPr>
        <w:t>　　7.4 中国柔性链输送机行业政策环境分析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柔性链输送机行业产业链简介</w:t>
      </w:r>
      <w:r>
        <w:rPr>
          <w:rFonts w:hint="eastAsia"/>
        </w:rPr>
        <w:br/>
      </w:r>
      <w:r>
        <w:rPr>
          <w:rFonts w:hint="eastAsia"/>
        </w:rPr>
        <w:t>　　　　8.1.1 柔性链输送机行业供应链分析</w:t>
      </w:r>
      <w:r>
        <w:rPr>
          <w:rFonts w:hint="eastAsia"/>
        </w:rPr>
        <w:br/>
      </w:r>
      <w:r>
        <w:rPr>
          <w:rFonts w:hint="eastAsia"/>
        </w:rPr>
        <w:t>　　　　8.1.2 柔性链输送机主要原料及供应情况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柔性链输送机行业主要下游客户</w:t>
      </w:r>
      <w:r>
        <w:rPr>
          <w:rFonts w:hint="eastAsia"/>
        </w:rPr>
        <w:br/>
      </w:r>
      <w:r>
        <w:rPr>
          <w:rFonts w:hint="eastAsia"/>
        </w:rPr>
        <w:t>　　8.2 柔性链输送机行业采购模式</w:t>
      </w:r>
      <w:r>
        <w:rPr>
          <w:rFonts w:hint="eastAsia"/>
        </w:rPr>
        <w:br/>
      </w:r>
      <w:r>
        <w:rPr>
          <w:rFonts w:hint="eastAsia"/>
        </w:rPr>
        <w:t>　　8.3 柔性链输送机行业生产模式</w:t>
      </w:r>
      <w:r>
        <w:rPr>
          <w:rFonts w:hint="eastAsia"/>
        </w:rPr>
        <w:br/>
      </w:r>
      <w:r>
        <w:rPr>
          <w:rFonts w:hint="eastAsia"/>
        </w:rPr>
        <w:t>　　8.4 柔性链输送机行业销售模式及销售渠道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全球市场主要柔性链输送机厂商简介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重点企业（1）基本信息、柔性链输送机生产基地、销售区域、竞争对手及市场地位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柔性链输送机产品规格、参数及市场应用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柔性链输送机销量、收入、价格及毛利率（2020-2025）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重点企业（2）基本信息、柔性链输送机生产基地、销售区域、竞争对手及市场地位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柔性链输送机产品规格、参数及市场应用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柔性链输送机销量、收入、价格及毛利率（2020-2025）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重点企业（3）基本信息、柔性链输送机生产基地、销售区域、竞争对手及市场地位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柔性链输送机产品规格、参数及市场应用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柔性链输送机销量、收入、价格及毛利率（2020-2025）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重点企业（4）基本信息、柔性链输送机生产基地、销售区域、竞争对手及市场地位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柔性链输送机产品规格、参数及市场应用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柔性链输送机销量、收入、价格及毛利率（2020-2025）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重点企业（5）基本信息、柔性链输送机生产基地、销售区域、竞争对手及市场地位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柔性链输送机产品规格、参数及市场应用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柔性链输送机销量、收入、价格及毛利率（2020-2025）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重点企业（6）基本信息、柔性链输送机生产基地、销售区域、竞争对手及市场地位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柔性链输送机产品规格、参数及市场应用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柔性链输送机销量、收入、价格及毛利率（2020-2025）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重点企业（7）基本信息、柔性链输送机生产基地、销售区域、竞争对手及市场地位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柔性链输送机产品规格、参数及市场应用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柔性链输送机销量、收入、价格及毛利率（2020-2025）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重点企业（8）基本信息、柔性链输送机生产基地、销售区域、竞争对手及市场地位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柔性链输送机产品规格、参数及市场应用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柔性链输送机销量、收入、价格及毛利率（2020-2025）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重点企业（9）基本信息、柔性链输送机生产基地、销售区域、竞争对手及市场地位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柔性链输送机产品规格、参数及市场应用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柔性链输送机销量、收入、价格及毛利率（2020-2025）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重点企业（10）基本信息、柔性链输送机生产基地、销售区域、竞争对手及市场地位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柔性链输送机产品规格、参数及市场应用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柔性链输送机销量、收入、价格及毛利率（2020-2025）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中国市场柔性链输送机产量、销量、进出口分析及未来趋势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中国市场柔性链输送机产量、销量、进出口分析及未来趋势（2020-2031）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中国市场柔性链输送机进出口贸易趋势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中国市场柔性链输送机主要进口来源</w:t>
      </w:r>
      <w:r>
        <w:rPr>
          <w:rFonts w:hint="eastAsia"/>
        </w:rPr>
        <w:br/>
      </w:r>
      <w:r>
        <w:rPr>
          <w:rFonts w:hint="eastAsia"/>
        </w:rPr>
        <w:t>　　10.4 中国市场柔性链输送机主要出口目的地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中国市场柔性链输送机主要地区分布</w:t>
      </w:r>
      <w:r>
        <w:rPr>
          <w:rFonts w:hint="eastAsia"/>
        </w:rPr>
        <w:br/>
      </w:r>
      <w:r>
        <w:rPr>
          <w:rFonts w:hint="eastAsia"/>
        </w:rPr>
        <w:t>　　11.1 中国柔性链输送机生产地区分布</w:t>
      </w:r>
      <w:r>
        <w:rPr>
          <w:rFonts w:hint="eastAsia"/>
        </w:rPr>
        <w:br/>
      </w:r>
      <w:r>
        <w:rPr>
          <w:rFonts w:hint="eastAsia"/>
        </w:rPr>
        <w:t>　　11.2 中国柔性链输送机消费地区分布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[~中智~林]附录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全球不同产品类型柔性链输送机增长趋势2020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不同应用柔性链输送机增长趋势2020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柔性链输送机行业发展主要特点</w:t>
      </w:r>
      <w:r>
        <w:rPr>
          <w:rFonts w:hint="eastAsia"/>
        </w:rPr>
        <w:br/>
      </w:r>
      <w:r>
        <w:rPr>
          <w:rFonts w:hint="eastAsia"/>
        </w:rPr>
        <w:t>　　表4 柔性链输送机行业发展有利因素分析</w:t>
      </w:r>
      <w:r>
        <w:rPr>
          <w:rFonts w:hint="eastAsia"/>
        </w:rPr>
        <w:br/>
      </w:r>
      <w:r>
        <w:rPr>
          <w:rFonts w:hint="eastAsia"/>
        </w:rPr>
        <w:t>　　表5 柔性链输送机行业发展不利因素分析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进入柔性链输送机行业壁垒</w:t>
      </w:r>
      <w:r>
        <w:rPr>
          <w:rFonts w:hint="eastAsia"/>
        </w:rPr>
        <w:br/>
      </w:r>
      <w:r>
        <w:rPr>
          <w:rFonts w:hint="eastAsia"/>
        </w:rPr>
        <w:t>　　表7 全球主要地区柔性链输送机产量（台）：2020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全球主要地区柔性链输送机产量（2020-2025）&amp;（台）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全球主要地区柔性链输送机产量市场份额（2020-2025）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全球主要地区柔性链输送机产量（2025-2031）&amp;（台）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全球主要地区柔性链输送机销售收入（百万美元）：2020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全球主要地区柔性链输送机销售收入（2020-2025）&amp;（百万美元）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全球主要地区柔性链输送机销售收入市场份额（2020-2025）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全球主要地区柔性链输送机收入（2025-2031）&amp;（百万美元）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全球主要地区柔性链输送机收入市场份额（2025-2031）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全球主要地区柔性链输送机销量（台）：2020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全球主要地区柔性链输送机销量（2020-2025）&amp;（台）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全球主要地区柔性链输送机销量市场份额（2020-2025）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全球主要地区柔性链输送机销量（2025-2031）&amp;（台）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全球主要地区柔性链输送机销量份额（2025-2031）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北美柔性链输送机基本情况分析</w:t>
      </w:r>
      <w:r>
        <w:rPr>
          <w:rFonts w:hint="eastAsia"/>
        </w:rPr>
        <w:br/>
      </w:r>
      <w:r>
        <w:rPr>
          <w:rFonts w:hint="eastAsia"/>
        </w:rPr>
        <w:t>　　表22 欧洲柔性链输送机基本情况分析</w:t>
      </w:r>
      <w:r>
        <w:rPr>
          <w:rFonts w:hint="eastAsia"/>
        </w:rPr>
        <w:br/>
      </w:r>
      <w:r>
        <w:rPr>
          <w:rFonts w:hint="eastAsia"/>
        </w:rPr>
        <w:t>　　表23 亚太地区柔性链输送机基本情况分析</w:t>
      </w:r>
      <w:r>
        <w:rPr>
          <w:rFonts w:hint="eastAsia"/>
        </w:rPr>
        <w:br/>
      </w:r>
      <w:r>
        <w:rPr>
          <w:rFonts w:hint="eastAsia"/>
        </w:rPr>
        <w:t>　　表24 拉美地区柔性链输送机基本情况分析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中东及非洲柔性链输送机基本情况分析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全球市场主要厂商柔性链输送机产能（2024-2025）&amp;（台）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全球市场主要厂商柔性链输送机销量（2020-2025）&amp;（台）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全球市场主要厂商柔性链输送机销量市场份额（2020-2025）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全球市场主要厂商柔性链输送机销售收入（2020-2025）&amp;（百万美元）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全球市场主要厂商柔性链输送机销售收入市场份额（2020-2025）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全球市场主要厂商柔性链输送机销售价格（2020-2025）&amp;（美元/台）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2025年全球主要生产商柔性链输送机收入排名（百万美元）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中国市场主要厂商柔性链输送机销量（2020-2025）&amp;（台）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中国市场主要厂商柔性链输送机销量市场份额（2020-2025）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中国市场主要厂商柔性链输送机销售收入（2020-2025）&amp;（百万美元）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中国市场主要厂商柔性链输送机销售收入市场份额（2020-2025）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中国市场主要厂商柔性链输送机销售价格（2020-2025）&amp;（美元/台）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2025年中国主要生产商柔性链输送机收入排名（百万美元）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全球主要厂商柔性链输送机总部及产地分布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全球主要厂商柔性链输送机商业化日期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全球主要厂商柔性链输送机产品类型及应用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2025年全球柔性链输送机主要厂商市场地位（第一梯队、第二梯队和第三梯队）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全球不同产品类型柔性链输送机销量（2020-2025年）&amp;（台）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全球不同产品类型柔性链输送机销量市场份额（2020-2025）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全球不同产品类型柔性链输送机销量预测（2025-2031）&amp;（台）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全球市场不同产品类型柔性链输送机销量市场份额预测（2025-2031）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全球不同产品类型柔性链输送机收入（2020-2025年）&amp;（百万美元）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全球不同产品类型柔性链输送机收入市场份额（2020-2025）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全球不同产品类型柔性链输送机收入预测（2025-2031）&amp;（百万美元）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全球不同产品类型柔性链输送机收入市场份额预测（2025-2031）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中国不同产品类型柔性链输送机销量（2020-2025年）&amp;（台）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中国不同产品类型柔性链输送机销量市场份额（2020-2025）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中国不同产品类型柔性链输送机销量预测（2025-2031）&amp;（台）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中国不同产品类型柔性链输送机销量市场份额预测（2025-2031）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中国不同产品类型柔性链输送机收入（2020-2025年）&amp;（百万美元）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中国不同产品类型柔性链输送机收入市场份额（2020-2025）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中国不同产品类型柔性链输送机收入预测（2025-2031）&amp;（百万美元）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中国不同产品类型柔性链输送机收入市场份额预测（2025-2031）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全球不同应用柔性链输送机销量（2020-2025年）&amp;（台）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全球不同应用柔性链输送机销量市场份额（2020-2025）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全球不同应用柔性链输送机销量预测（2025-2031）&amp;（台）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全球市场不同应用柔性链输送机销量市场份额预测（2025-2031）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全球不同应用柔性链输送机收入（2020-2025年）&amp;（百万美元）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全球不同应用柔性链输送机收入市场份额（2020-2025）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全球不同应用柔性链输送机收入预测（2025-2031）&amp;（百万美元）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全球不同应用柔性链输送机收入市场份额预测（2025-2031）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中国不同应用柔性链输送机销量（2020-2025年）&amp;（台）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中国不同应用柔性链输送机销量市场份额（2020-2025）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中国不同应用柔性链输送机销量预测（2025-2031）&amp;（台）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中国不同应用柔性链输送机销量市场份额预测（2025-2031）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中国不同应用柔性链输送机收入（2020-2025年）&amp;（百万美元）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中国不同应用柔性链输送机收入市场份额（2020-2025）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中国不同应用柔性链输送机收入预测（2025-2031）&amp;（百万美元）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中国不同应用柔性链输送机收入市场份额预测（2025-2031）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柔性链输送机行业技术发展趋势</w:t>
      </w:r>
      <w:r>
        <w:rPr>
          <w:rFonts w:hint="eastAsia"/>
        </w:rPr>
        <w:br/>
      </w:r>
      <w:r>
        <w:rPr>
          <w:rFonts w:hint="eastAsia"/>
        </w:rPr>
        <w:t>　　表76 柔性链输送机行业主要驱动因素</w:t>
      </w:r>
      <w:r>
        <w:rPr>
          <w:rFonts w:hint="eastAsia"/>
        </w:rPr>
        <w:br/>
      </w:r>
      <w:r>
        <w:rPr>
          <w:rFonts w:hint="eastAsia"/>
        </w:rPr>
        <w:t>　　表77 柔性链输送机行业供应链分析</w:t>
      </w:r>
      <w:r>
        <w:rPr>
          <w:rFonts w:hint="eastAsia"/>
        </w:rPr>
        <w:br/>
      </w:r>
      <w:r>
        <w:rPr>
          <w:rFonts w:hint="eastAsia"/>
        </w:rPr>
        <w:t>　　表78 柔性链输送机上游原料供应商</w:t>
      </w:r>
      <w:r>
        <w:rPr>
          <w:rFonts w:hint="eastAsia"/>
        </w:rPr>
        <w:br/>
      </w:r>
      <w:r>
        <w:rPr>
          <w:rFonts w:hint="eastAsia"/>
        </w:rPr>
        <w:t>　　表79 柔性链输送机行业主要下游客户</w:t>
      </w:r>
      <w:r>
        <w:rPr>
          <w:rFonts w:hint="eastAsia"/>
        </w:rPr>
        <w:br/>
      </w:r>
      <w:r>
        <w:rPr>
          <w:rFonts w:hint="eastAsia"/>
        </w:rPr>
        <w:t>　　表80 柔性链输送机行业典型经销商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柔性链输送机生产基地、销售区域、竞争对手及市场地位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柔性链输送机产品规格、参数及市场应用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柔性链输送机销量（台）、收入（百万美元）、价格（美元/台）及毛利率（2020-2025）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柔性链输送机生产基地、销售区域、竞争对手及市场地位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柔性链输送机产品规格、参数及市场应用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柔性链输送机销量（台）、收入（百万美元）、价格（美元/台）及毛利率（2020-2025）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柔性链输送机生产基地、销售区域、竞争对手及市场地位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柔性链输送机产品规格、参数及市场应用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柔性链输送机销量（台）、收入（百万美元）、价格（美元/台）及毛利率（2020-2025）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柔性链输送机生产基地、销售区域、竞争对手及市场地位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柔性链输送机产品规格、参数及市场应用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柔性链输送机销量（台）、收入（百万美元）、价格（美元/台）及毛利率（2020-2025）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柔性链输送机生产基地、销售区域、竞争对手及市场地位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柔性链输送机产品规格、参数及市场应用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柔性链输送机销量（台）、收入（百万美元）、价格（美元/台）及毛利率（2020-2025）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柔性链输送机生产基地、销售区域、竞争对手及市场地位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柔性链输送机产品规格、参数及市场应用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柔性链输送机销量（台）、收入（百万美元）、价格（美元/台）及毛利率（2020-2025）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柔性链输送机生产基地、销售区域、竞争对手及市场地位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柔性链输送机产品规格、参数及市场应用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柔性链输送机销量（台）、收入（百万美元）、价格（美元/台）及毛利率（2020-2025）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柔性链输送机生产基地、销售区域、竞争对手及市场地位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柔性链输送机产品规格、参数及市场应用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柔性链输送机销量（台）、收入（百万美元）、价格（美元/台）及毛利率（2020-2025）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柔性链输送机生产基地、销售区域、竞争对手及市场地位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柔性链输送机产品规格、参数及市场应用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柔性链输送机销量（台）、收入（百万美元）、价格（美元/台）及毛利率（2020-2025）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柔性链输送机生产基地、销售区域、竞争对手及市场地位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柔性链输送机产品规格、参数及市场应用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柔性链输送机销量（台）、收入（百万美元）、价格（美元/台）及毛利率（2020-2025）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中国市场柔性链输送机产量、销量、进出口（2020-2025年）&amp;（台）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表132 中国市场柔性链输送机产量、销量、进出口预测（2025-2031）&amp;（台）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表133 中国市场柔性链输送机进出口贸易趋势</w:t>
      </w:r>
      <w:r>
        <w:rPr>
          <w:rFonts w:hint="eastAsia"/>
        </w:rPr>
        <w:br/>
      </w:r>
      <w:r>
        <w:rPr>
          <w:rFonts w:hint="eastAsia"/>
        </w:rPr>
        <w:t>　　表134 中国市场柔性链输送机主要进口来源</w:t>
      </w:r>
      <w:r>
        <w:rPr>
          <w:rFonts w:hint="eastAsia"/>
        </w:rPr>
        <w:br/>
      </w:r>
      <w:r>
        <w:rPr>
          <w:rFonts w:hint="eastAsia"/>
        </w:rPr>
        <w:t>　　表135 中国市场柔性链输送机主要出口目的地</w:t>
      </w:r>
      <w:r>
        <w:rPr>
          <w:rFonts w:hint="eastAsia"/>
        </w:rPr>
        <w:br/>
      </w:r>
      <w:r>
        <w:rPr>
          <w:rFonts w:hint="eastAsia"/>
        </w:rPr>
        <w:t>　　表136 中国柔性链输送机生产地区分布</w:t>
      </w:r>
      <w:r>
        <w:rPr>
          <w:rFonts w:hint="eastAsia"/>
        </w:rPr>
        <w:br/>
      </w:r>
      <w:r>
        <w:rPr>
          <w:rFonts w:hint="eastAsia"/>
        </w:rPr>
        <w:t>　　表137 中国柔性链输送机消费地区分布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柔性链输送机产品图片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全球不同产品类型柔性链输送机规模2020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全球不同产品类型柔性链输送机市场份额2024 VS 2025</w:t>
      </w:r>
      <w:r>
        <w:rPr>
          <w:rFonts w:hint="eastAsia"/>
        </w:rPr>
        <w:br/>
      </w:r>
      <w:r>
        <w:rPr>
          <w:rFonts w:hint="eastAsia"/>
        </w:rPr>
        <w:t>　　图4 柔性平顶输送机产品图片</w:t>
      </w:r>
      <w:r>
        <w:rPr>
          <w:rFonts w:hint="eastAsia"/>
        </w:rPr>
        <w:br/>
      </w:r>
      <w:r>
        <w:rPr>
          <w:rFonts w:hint="eastAsia"/>
        </w:rPr>
        <w:t>　　图5 柔性托盘输送机产品图片</w:t>
      </w:r>
      <w:r>
        <w:rPr>
          <w:rFonts w:hint="eastAsia"/>
        </w:rPr>
        <w:br/>
      </w:r>
      <w:r>
        <w:rPr>
          <w:rFonts w:hint="eastAsia"/>
        </w:rPr>
        <w:t>　　图6 全球不同应用柔性链输送机规模2020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全球不同应用柔性链输送机市场份额2024 VS 2025</w:t>
      </w:r>
      <w:r>
        <w:rPr>
          <w:rFonts w:hint="eastAsia"/>
        </w:rPr>
        <w:br/>
      </w:r>
      <w:r>
        <w:rPr>
          <w:rFonts w:hint="eastAsia"/>
        </w:rPr>
        <w:t>　　图8 包装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一般工业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全球柔性链输送机产能、产量、产能利用率及发展趋势（2020-2031）&amp;（台）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全球柔性链输送机产量、需求量及发展趋势（2020-2031）&amp;（台）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全球主要地区柔性链输送机产量规模：2020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全球主要地区柔性链输送机产量市场份额（2020-2031）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中国柔性链输送机产能、产量、产能利用率及发展趋势（2020-2031）&amp;（台）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中国柔性链输送机产量、市场需求量及发展趋势（2020-2031）&amp;（台）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中国柔性链输送机总产能占全球比重（2020-2031）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中国柔性链输送机总产量占全球比重（2020-2031）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全球柔性链输送机市场收入及增长率：（2020-2031）&amp;（百万美元）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全球市场柔性链输送机市场规模：2020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全球市场柔性链输送机销量及增长率（2020-2031）&amp;（台）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全球市场柔性链输送机价格趋势（2020-2031）&amp;（美元/台）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中国柔性链输送机市场收入及增长率：（2020-2031）&amp;（百万美元）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中国市场柔性链输送机市场规模：2020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中国市场柔性链输送机销量及增长率（2020-2031）&amp;（台）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中国市场柔性链输送机销量占全球比重（2020-2031）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中国柔性链输送机收入占全球比重（2020-2031）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全球主要地区柔性链输送机销售收入规模：2020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全球主要地区柔性链输送机销售收入市场份额（2020-2025）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全球主要地区柔性链输送机销售收入市场份额（2024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全球主要地区柔性链输送机收入市场份额（2025-2031）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北美（美国和加拿大）柔性链输送机销量（2020-2031）&amp;（台）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北美（美国和加拿大）柔性链输送机销量份额（2020-2031）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北美（美国和加拿大）柔性链输送机收入（2020-2031）&amp;（百万美元）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北美（美国和加拿大）柔性链输送机收入份额（2020-2031）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欧洲（德国、英国、法国和意大利等国家）柔性链输送机销量（2020-2031）&amp;（台）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欧洲（德国、英国、法国和意大利等国家）柔性链输送机销量份额（2020-2031）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欧洲（德国、英国、法国和意大利等国家）柔性链输送机收入（2020-2031）&amp;（百万美元）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欧洲（德国、英国、法国和意大利等国家）柔性链输送机收入份额（2020-2031）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亚太（中国、日本、韩国、中国台湾、印度和东南亚等）柔性链输送机销量（2020-2031）&amp;（台）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亚太（中国、日本、韩国、中国台湾、印度和东南亚等）柔性链输送机销量份额（2020-2031）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亚太（中国、日本、韩国、中国台湾、印度和东南亚等）柔性链输送机收入（2020-2031）&amp;（百万美元）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亚太（中国、日本、韩国、中国台湾、印度和东南亚等）柔性链输送机收入份额（2020-2031）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拉美地区（墨西哥、巴西等国家）柔性链输送机销量（2020-2031）&amp;（台）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拉美地区（墨西哥、巴西等国家）柔性链输送机销量份额（2020-2031）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拉美地区（墨西哥、巴西等国家）柔性链输送机收入（2020-2031）&amp;（百万美元）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拉美地区（墨西哥、巴西等国家）柔性链输送机收入份额（2020-2031）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中东及非洲（土耳其、沙特等国家）柔性链输送机销量（2020-2031）&amp;（台）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中东及非洲（土耳其、沙特等国家）柔性链输送机销量份额（2020-2031）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中东及非洲（土耳其、沙特等国家）柔性链输送机收入（2020-2031）&amp;（百万美元）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中东及非洲（土耳其、沙特等国家）柔性链输送机收入份额（2020-2031）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2025年全球市场主要厂商柔性链输送机销量市场份额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2025年全球市场主要厂商柔性链输送机收入市场份额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2025年中国市场主要厂商柔性链输送机销量市场份额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2025年中国市场主要厂商柔性链输送机收入市场份额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2025年全球前五大生产商柔性链输送机市场份额</w:t>
      </w:r>
      <w:r>
        <w:rPr>
          <w:rFonts w:hint="eastAsia"/>
        </w:rPr>
        <w:br/>
      </w:r>
      <w:r>
        <w:rPr>
          <w:rFonts w:hint="eastAsia"/>
        </w:rPr>
        <w:t>　　图58 全球柔性链输送机第一梯队、第二梯队和第三梯队生产商（品牌）及市场份额（2025）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全球不同产品类型柔性链输送机价格走势（2020-2031）&amp;（美元/台）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全球不同应用柔性链输送机价格走势（2020-2031）&amp;（美元/台）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柔性链输送机中国企业SWOT分析</w:t>
      </w:r>
      <w:r>
        <w:rPr>
          <w:rFonts w:hint="eastAsia"/>
        </w:rPr>
        <w:br/>
      </w:r>
      <w:r>
        <w:rPr>
          <w:rFonts w:hint="eastAsia"/>
        </w:rPr>
        <w:t>　　图62 柔性链输送机产业链</w:t>
      </w:r>
      <w:r>
        <w:rPr>
          <w:rFonts w:hint="eastAsia"/>
        </w:rPr>
        <w:br/>
      </w:r>
      <w:r>
        <w:rPr>
          <w:rFonts w:hint="eastAsia"/>
        </w:rPr>
        <w:t>　　图63 柔性链输送机行业采购模式分析</w:t>
      </w:r>
      <w:r>
        <w:rPr>
          <w:rFonts w:hint="eastAsia"/>
        </w:rPr>
        <w:br/>
      </w:r>
      <w:r>
        <w:rPr>
          <w:rFonts w:hint="eastAsia"/>
        </w:rPr>
        <w:t>　　图64 柔性链输送机行业生产模式分析</w:t>
      </w:r>
      <w:r>
        <w:rPr>
          <w:rFonts w:hint="eastAsia"/>
        </w:rPr>
        <w:br/>
      </w:r>
      <w:r>
        <w:rPr>
          <w:rFonts w:hint="eastAsia"/>
        </w:rPr>
        <w:t>　　图65 柔性链输送机行业销售模式分析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facf6ab734717" w:history="1">
        <w:r>
          <w:rPr>
            <w:rStyle w:val="Hyperlink"/>
          </w:rPr>
          <w:t>全球与中国柔性链输送机行业现状调研分析及市场前景预测报告（2025-2031年）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facf6ab734717" w:history="1">
        <w:r>
          <w:rPr>
            <w:rStyle w:val="Hyperlink"/>
          </w:rPr>
          <w:t>https://www.20087.com/8/81/RouXingLianShuSongJiShiChangXianZhuangHeQianJing.html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热点：广东柔性链板输送机联系方式、柔性链输送机最大输送长度是多少、小型链板输送机xy1、柔性链输送机图片、网带式螺旋输送机、柔性链输送机的作用、柔性板链、柔性链输送系统、食品网链输送机厂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6f707e4974d04" w:history="1">
      <w:r>
        <w:rPr>
          <w:rStyle w:val="Hyperlink"/>
        </w:rPr>
        <w:t>全球与中国柔性链输送机行业现状调研分析及市场前景预测报告（2025-2031年）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RouXingLianShuSongJiShiChangXianZhuangHeQianJing.html" TargetMode="External" Id="Rf88facf6ab73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RouXingLianShuSongJiShiChangXianZhuangHeQianJing.html" TargetMode="External" Id="R0266f707e497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2025-05-20T23:07:00Z</dcterms:created>
  <dcterms:modified xsi:type="dcterms:W3CDTF">2025-05-21T00:07:00Z</dcterms:modified>
  <dc:subject>全球与中国柔性链输送机行业现状调研分析及市场前景预测报告（2025-2031年）</dc:subject>
  <dc:title>全球与中国柔性链输送机行业现状调研分析及市场前景预测报告（2025-2031年）</dc:title>
  <cp:keywords>全球与中国柔性链输送机行业现状调研分析及市场前景预测报告（2025-2031年）</cp:keywords>
  <dc:description>全球与中国柔性链输送机行业现状调研分析及市场前景预测报告（2025-2031年）</dc:description>
</cp:coreProperties>
</file>