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8e15a2e04316" w:history="1">
              <w:r>
                <w:rPr>
                  <w:rStyle w:val="Hyperlink"/>
                </w:rPr>
                <w:t>2024-2030年全球与中国模具搬运车行业发展研究及行业前景分析报告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8e15a2e04316" w:history="1">
              <w:r>
                <w:rPr>
                  <w:rStyle w:val="Hyperlink"/>
                </w:rPr>
                <w:t>2024-2030年全球与中国模具搬运车行业发展研究及行业前景分析报告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e8e15a2e04316" w:history="1">
                <w:r>
                  <w:rPr>
                    <w:rStyle w:val="Hyperlink"/>
                  </w:rPr>
                  <w:t>https://www.20087.com/8/91/MoJuBanYunCheDeQianJing.html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搬运车作为制造业中不可或缺的物流设备，其自动化、智能化水平的提升显著提高了生产效率和安全性。当前市场上，电动搬运车和AGV（自动引导车辆）逐渐取代传统燃油搬运车，通过精确导航和远程控制，实现模具的高效、精准搬运。随着工业4.0的发展，智能化模具搬运车能够与工厂信息系统集成，实现物料搬运的智能化调度。</w:t>
      </w:r>
      <w:r>
        <w:rPr>
          <w:rFonts w:hint="eastAsia"/>
        </w:rPr>
        <w:br/>
      </w:r>
      <w:r>
        <w:rPr>
          <w:rFonts w:hint="eastAsia"/>
        </w:rPr>
        <w:t>　　未来模具搬运车将向更高级别的自动化和智能化方向发展。通过集成AI、物联网技术，模具搬运车将拥有更强的自主决策能力和环境适应性，实现与生产线的无缝对接。此外，随着柔性制造系统的普及，搬运车需具备高度的灵活性和模块化设计，以适应多变的生产布局和快速换模需求，进一步提升制造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8e15a2e04316" w:history="1">
        <w:r>
          <w:rPr>
            <w:rStyle w:val="Hyperlink"/>
          </w:rPr>
          <w:t>2024-2030年全球与中国模具搬运车行业发展研究及行业前景分析报告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模具搬运车行业的市场规模、需求变化、价格波动以及产业链构成。模具搬运车报告深入剖析了当前市场现状，科学预测了未来模具搬运车市场前景与发展趋势，特别关注了模具搬运车细分市场的机会与挑战。同时，对模具搬运车重点企业的竞争地位、品牌影响力和市场集中度进行了全面评估。模具搬运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模具搬运车市场概述</w:t>
      </w:r>
      <w:r>
        <w:rPr>
          <w:rFonts w:hint="eastAsia"/>
        </w:rPr>
        <w:br/>
      </w:r>
      <w:r>
        <w:rPr>
          <w:rFonts w:hint="eastAsia"/>
        </w:rPr>
        <w:t>　　1.1 模具搬运车行业概述及统计范围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按照不同产品类型，模具搬运车主要可以分为如下几个类别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不同产品类型模具搬运车增长趋势2019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1.3 从不同应用，模具搬运车主要包括如下几个方面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不同应用模具搬运车增长趋势2019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模具搬运车行业发展总体概况</w:t>
      </w:r>
      <w:r>
        <w:rPr>
          <w:rFonts w:hint="eastAsia"/>
        </w:rPr>
        <w:br/>
      </w:r>
      <w:r>
        <w:rPr>
          <w:rFonts w:hint="eastAsia"/>
        </w:rPr>
        <w:t>　　　　1.4.2 模具搬运车行业发展主要特点</w:t>
      </w:r>
      <w:r>
        <w:rPr>
          <w:rFonts w:hint="eastAsia"/>
        </w:rPr>
        <w:br/>
      </w:r>
      <w:r>
        <w:rPr>
          <w:rFonts w:hint="eastAsia"/>
        </w:rPr>
        <w:t>　　　　1.4.3 模具搬运车行业发展影响因素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全球模具搬运车供需现状及预测（2019-2030）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全球模具搬运车产能、产量、产能利用率及发展趋势（2019-2030）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全球模具搬运车产量、需求量及发展趋势（2019-2030）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全球主要地区模具搬运车产量及发展趋势（2019-2030）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中国模具搬运车供需现状及预测（2019-2030）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中国模具搬运车产能、产量、产能利用率及发展趋势（2019-2030）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中国模具搬运车产量、市场需求量及发展趋势（2019-2030）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中国模具搬运车产能和产量占全球的比重（2019-2030）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全球模具搬运车销量及收入（2019-2030）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全球市场模具搬运车收入（2019-2030）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全球市场模具搬运车价格趋势（2019-2030）</w:t>
      </w:r>
      <w:r>
        <w:rPr>
          <w:rFonts w:hint="eastAsia"/>
        </w:rPr>
        <w:br/>
      </w:r>
      <w:r>
        <w:rPr>
          <w:rFonts w:hint="eastAsia"/>
        </w:rPr>
        <w:t>　　2.4 中国模具搬运车销量及收入（2019-2030）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中国市场模具搬运车收入（2019-2030）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中国市场模具搬运车销量和收入占全球的比重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全球模具搬运车主要地区分析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全球主要地区模具搬运车市场规模分析：2019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全球主要地区模具搬运车销售收入及市场份额（2019-2024年）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全球主要地区模具搬运车销售收入预测（2024-2030年）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全球主要地区模具搬运车销量分析：2019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全球主要地区模具搬运车销量及市场份额（2019-2024年）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全球主要地区模具搬运车销量及市场份额预测（2024-2030）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北美（美国和加拿大）模具搬运车收入（2019-2030）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欧洲（德国、英国、法国和意大利等国家）模具搬运车收入（2019-2030）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亚太（中国、日本、韩国、中国台湾、印度和东南亚等）模具搬运车收入（2019-2030）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拉美地区（墨西哥、巴西等国家）模具搬运车收入（2019-2030）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中东及非洲（土耳其、沙特等国家）模具搬运车收入（2019-2030）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全球市场主要厂商模具搬运车产能市场份额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全球市场主要厂商模具搬运车销量（2019-2024）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全球市场主要厂商模具搬运车销售收入（2019-2024）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全球市场主要厂商模具搬运车销售价格（2019-2024）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2024年全球主要生产商模具搬运车收入排名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中国市场主要厂商模具搬运车销量（2019-2024）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中国市场主要厂商模具搬运车销售收入（2019-2024）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中国市场主要厂商模具搬运车销售价格（2019-2024）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2024年中国主要生产商模具搬运车收入排名</w:t>
      </w:r>
      <w:r>
        <w:rPr>
          <w:rFonts w:hint="eastAsia"/>
        </w:rPr>
        <w:br/>
      </w:r>
      <w:r>
        <w:rPr>
          <w:rFonts w:hint="eastAsia"/>
        </w:rPr>
        <w:t>　　4.3 全球主要厂商模具搬运车产地分布及商业化日期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全球主要厂商模具搬运车产品类型列表</w:t>
      </w:r>
      <w:r>
        <w:rPr>
          <w:rFonts w:hint="eastAsia"/>
        </w:rPr>
        <w:br/>
      </w:r>
      <w:r>
        <w:rPr>
          <w:rFonts w:hint="eastAsia"/>
        </w:rPr>
        <w:t>　　4.5 模具搬运车行业集中度、竞争程度分析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模具搬运车行业集中度分析：全球头部厂商份额（Top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全球模具搬运车第一梯队、第二梯队和第三梯队生产商（品牌）及市场份额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不同产品类型模具搬运车分析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全球市场不同产品类型模具搬运车销量及市场份额（2019-2024）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全球市场不同产品类型模具搬运车销量预测（2024-2030）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全球市场不同产品类型模具搬运车收入（2019-2030）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全球市场不同产品类型模具搬运车收入及市场份额（2019-2024）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全球市场不同产品类型模具搬运车收入预测（2024-2030）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全球市场不同产品类型模具搬运车价格走势（2019-2030）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中国市场不同产品类型模具搬运车销量及市场份额（2019-2024）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中国市场不同产品类型模具搬运车销量预测（2024-2030）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中国市场不同产品类型模具搬运车收入（2019-2030）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中国市场不同产品类型模具搬运车收入及市场份额（2019-2024）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中国市场不同产品类型模具搬运车收入预测（2024-2030）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不同应用模具搬运车分析</w:t>
      </w:r>
      <w:r>
        <w:rPr>
          <w:rFonts w:hint="eastAsia"/>
        </w:rPr>
        <w:br/>
      </w:r>
      <w:r>
        <w:rPr>
          <w:rFonts w:hint="eastAsia"/>
        </w:rPr>
        <w:t>　　6.1 全球市场不同应用模具搬运车销量（2019-2030）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全球市场不同应用模具搬运车销量及市场份额（2019-2024）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全球市场不同应用模具搬运车销量预测（2024-2030）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全球市场不同应用模具搬运车收入（2019-2030）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全球市场不同应用模具搬运车收入及市场份额（2019-2024）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全球市场不同应用模具搬运车收入预测（2024-2030）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全球市场不同应用模具搬运车价格走势（2019-2030）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中国市场不同应用模具搬运车销量（2019-2030）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中国市场不同应用模具搬运车销量及市场份额（2019-2024）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中国市场不同应用模具搬运车销量预测（2024-2030）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中国市场不同应用模具搬运车收入（2019-2030）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中国市场不同应用模具搬运车收入及市场份额（2019-2024）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中国市场不同应用模具搬运车收入预测（2024-2030）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模具搬运车行业发展趋势</w:t>
      </w:r>
      <w:r>
        <w:rPr>
          <w:rFonts w:hint="eastAsia"/>
        </w:rPr>
        <w:br/>
      </w:r>
      <w:r>
        <w:rPr>
          <w:rFonts w:hint="eastAsia"/>
        </w:rPr>
        <w:t>　　7.2 模具搬运车行业主要驱动因素</w:t>
      </w:r>
      <w:r>
        <w:rPr>
          <w:rFonts w:hint="eastAsia"/>
        </w:rPr>
        <w:br/>
      </w:r>
      <w:r>
        <w:rPr>
          <w:rFonts w:hint="eastAsia"/>
        </w:rPr>
        <w:t>　　7.3 模具搬运车中国企业SWOT分析</w:t>
      </w:r>
      <w:r>
        <w:rPr>
          <w:rFonts w:hint="eastAsia"/>
        </w:rPr>
        <w:br/>
      </w:r>
      <w:r>
        <w:rPr>
          <w:rFonts w:hint="eastAsia"/>
        </w:rPr>
        <w:t>　　7.4 中国模具搬运车行业政策环境分析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模具搬运车行业产业链简介</w:t>
      </w:r>
      <w:r>
        <w:rPr>
          <w:rFonts w:hint="eastAsia"/>
        </w:rPr>
        <w:br/>
      </w:r>
      <w:r>
        <w:rPr>
          <w:rFonts w:hint="eastAsia"/>
        </w:rPr>
        <w:t>　　　　8.2.1 模具搬运车行业供应链分析</w:t>
      </w:r>
      <w:r>
        <w:rPr>
          <w:rFonts w:hint="eastAsia"/>
        </w:rPr>
        <w:br/>
      </w:r>
      <w:r>
        <w:rPr>
          <w:rFonts w:hint="eastAsia"/>
        </w:rPr>
        <w:t>　　　　8.2.2 模具搬运车主要原料及供应情况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模具搬运车行业主要下游客户</w:t>
      </w:r>
      <w:r>
        <w:rPr>
          <w:rFonts w:hint="eastAsia"/>
        </w:rPr>
        <w:br/>
      </w:r>
      <w:r>
        <w:rPr>
          <w:rFonts w:hint="eastAsia"/>
        </w:rPr>
        <w:t>　　8.3 模具搬运车行业采购模式</w:t>
      </w:r>
      <w:r>
        <w:rPr>
          <w:rFonts w:hint="eastAsia"/>
        </w:rPr>
        <w:br/>
      </w:r>
      <w:r>
        <w:rPr>
          <w:rFonts w:hint="eastAsia"/>
        </w:rPr>
        <w:t>　　8.4 模具搬运车行业生产模式</w:t>
      </w:r>
      <w:r>
        <w:rPr>
          <w:rFonts w:hint="eastAsia"/>
        </w:rPr>
        <w:br/>
      </w:r>
      <w:r>
        <w:rPr>
          <w:rFonts w:hint="eastAsia"/>
        </w:rPr>
        <w:t>　　8.5 模具搬运车行业销售模式及销售渠道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全球市场主要模具搬运车厂商简介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重点企业（15）模具搬运车销量、收入、价格及毛利率（2019-2024）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中国市场模具搬运车产量、销量、进出口分析及未来趋势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中国市场模具搬运车产量、销量、进出口分析及未来趋势（2019-2030）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中国市场模具搬运车进出口贸易趋势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中国市场模具搬运车主要进口来源</w:t>
      </w:r>
      <w:r>
        <w:rPr>
          <w:rFonts w:hint="eastAsia"/>
        </w:rPr>
        <w:br/>
      </w:r>
      <w:r>
        <w:rPr>
          <w:rFonts w:hint="eastAsia"/>
        </w:rPr>
        <w:t>　　10.4 中国市场模具搬运车主要出口目的地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中国市场模具搬运车主要地区分布</w:t>
      </w:r>
      <w:r>
        <w:rPr>
          <w:rFonts w:hint="eastAsia"/>
        </w:rPr>
        <w:br/>
      </w:r>
      <w:r>
        <w:rPr>
          <w:rFonts w:hint="eastAsia"/>
        </w:rPr>
        <w:t>　　11.1 中国模具搬运车生产地区分布</w:t>
      </w:r>
      <w:r>
        <w:rPr>
          <w:rFonts w:hint="eastAsia"/>
        </w:rPr>
        <w:br/>
      </w:r>
      <w:r>
        <w:rPr>
          <w:rFonts w:hint="eastAsia"/>
        </w:rPr>
        <w:t>　　11.2 中国模具搬运车消费地区分布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全球不同产品类型模具搬运车增长趋势2019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不同应用模具搬运车增长趋势2019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模具搬运车行业发展主要特点</w:t>
      </w:r>
      <w:r>
        <w:rPr>
          <w:rFonts w:hint="eastAsia"/>
        </w:rPr>
        <w:br/>
      </w:r>
      <w:r>
        <w:rPr>
          <w:rFonts w:hint="eastAsia"/>
        </w:rPr>
        <w:t>　　表4 模具搬运车行业发展有利因素分析</w:t>
      </w:r>
      <w:r>
        <w:rPr>
          <w:rFonts w:hint="eastAsia"/>
        </w:rPr>
        <w:br/>
      </w:r>
      <w:r>
        <w:rPr>
          <w:rFonts w:hint="eastAsia"/>
        </w:rPr>
        <w:t>　　表5 模具搬运车行业发展不利因素分析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进入模具搬运车行业壁垒</w:t>
      </w:r>
      <w:r>
        <w:rPr>
          <w:rFonts w:hint="eastAsia"/>
        </w:rPr>
        <w:br/>
      </w:r>
      <w:r>
        <w:rPr>
          <w:rFonts w:hint="eastAsia"/>
        </w:rPr>
        <w:t>　　表7 全球主要地区模具搬运车产量（台）：2019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全球主要地区模具搬运车产量（2019-2024）&amp;（台）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全球主要地区模具搬运车产量市场份额（2019-2024）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全球主要地区模具搬运车产量（2024-2030）&amp;（台）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全球主要地区模具搬运车销售收入（百万美元）：2019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全球主要地区模具搬运车销售收入（2019-2024）&amp;（百万美元）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全球主要地区模具搬运车销售收入市场份额（2019-2024）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全球主要地区模具搬运车收入（2024-2030）&amp;（百万美元）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全球主要地区模具搬运车收入市场份额（2024-2030）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全球主要地区模具搬运车销量（台）：2019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全球主要地区模具搬运车销量（2019-2024）&amp;（台）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全球主要地区模具搬运车销量（2024-2030）&amp;（台）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全球主要地区模具搬运车销量份额（2024-2030）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北美模具搬运车基本情况分析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北美（美国和加拿大）模具搬运车销量（2019-2030）&amp;（台）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北美（美国和加拿大）模具搬运车收入（2019-2030）&amp;（百万美元）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欧洲模具搬运车基本情况分析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欧洲（德国、英国、法国和意大利等国家）模具搬运车销量（2019-2030）&amp;（台）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欧洲（德国、英国、法国和意大利等国家）模具搬运车收入（2019-2030）&amp;（百万美元）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亚太地区模具搬运车基本情况分析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亚太（中国、日本、韩国、中国台湾、印度和东南亚等）模具搬运车销量（2019-2030）&amp;（台）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亚太（中国、日本、韩国、中国台湾、印度和东南亚等）模具搬运车收入（2019-2030）&amp;（百万美元）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拉美地区模具搬运车基本情况分析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拉美地区（墨西哥、巴西等国家）模具搬运车销量（2019-2030）&amp;（台）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拉美地区（墨西哥、巴西等国家）模具搬运车收入（2019-2030）&amp;（百万美元）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中东及非洲模具搬运车基本情况分析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中东及非洲（土耳其、沙特等国家）模具搬运车销量（2019-2030）&amp;（台）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中东及非洲（土耳其、沙特等国家）模具搬运车收入（2019-2030）&amp;（百万美元）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全球市场主要厂商模具搬运车产能（2023-2024）&amp;（台）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全球市场主要厂商模具搬运车销量（2019-2024）&amp;（台）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全球市场主要厂商模具搬运车销售收入（2019-2024）&amp;（百万美元）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全球市场主要厂商模具搬运车销售收入市场份额（2019-2024）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全球市场主要厂商模具搬运车销售价格（2019-2024）&amp;（美元\u002F台）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2024年全球主要生产商模具搬运车收入排名（百万美元）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中国市场主要厂商模具搬运车销量（2019-2024）&amp;（台）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中国市场主要厂商模具搬运车销售收入（2019-2024）&amp;（百万美元）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中国市场主要厂商模具搬运车销售收入市场份额（2019-2024）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中国市场主要厂商模具搬运车销售价格（2019-2024）&amp;（美元\u002F台）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2024年中国主要生产商模具搬运车收入排名（百万美元）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全球主要厂商模具搬运车产地分布及商业化日期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全球主要厂商模具搬运车产品类型列表</w:t>
      </w:r>
      <w:r>
        <w:rPr>
          <w:rFonts w:hint="eastAsia"/>
        </w:rPr>
        <w:br/>
      </w:r>
      <w:r>
        <w:rPr>
          <w:rFonts w:hint="eastAsia"/>
        </w:rPr>
        <w:t>　　表51 2024全球模具搬运车主要厂商市场地位（第一梯队、第二梯队和第三梯队）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全球不同产品类型模具搬运车销量（2019-2024年）&amp;（台）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全球不同产品类型模具搬运车销量预测（2024-2030）&amp;（台）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全球市场不同产品类型模具搬运车销量市场份额预测（2024-2030）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全球不同产品类型模具搬运车收入（2019-2024年）&amp;（百万美元）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全球不同产品类型模具搬运车收入市场份额（2019-2024）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全球不同产品类型模具搬运车收入预测（2024-2030）&amp;（百万美元）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全球不同产品类型模具搬运车收入市场份额预测（2024-2030）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全球不同产品类型模具搬运车价格走势（2019-2030）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中国不同产品类型模具搬运车销量（2019-2024年）&amp;（台）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中国不同产品类型模具搬运车销量预测（2024-2030）&amp;（台）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中国不同产品类型模具搬运车销量市场份额预测（2024-2030）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中国不同产品类型模具搬运车收入（2019-2024年）&amp;（百万美元）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中国不同产品类型模具搬运车收入市场份额（2019-2024）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中国不同产品类型模具搬运车收入预测（2024-2030）&amp;（百万美元）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中国不同产品类型模具搬运车收入市场份额预测（2024-2030）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全球不同应用模具搬运车销量（2019-2024年）&amp;（台）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全球不同应用模具搬运车销量预测（2024-2030）&amp;（台）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全球市场不同应用模具搬运车销量市场份额预测（2024-2030）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全球不同应用模具搬运车收入（2019-2024年）&amp;（百万美元）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全球不同应用模具搬运车收入市场份额（2019-2024）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全球不同应用模具搬运车收入预测（2024-2030）&amp;（百万美元）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全球不同应用模具搬运车收入市场份额预测（2024-2030）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全球不同应用模具搬运车价格走势（2019-2030）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中国不同应用模具搬运车销量（2019-2024年）&amp;（台）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中国不同应用模具搬运车销量市场份额（2019-2024）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中国不同应用模具搬运车销量预测（2024-2030）&amp;（台）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中国不同应用模具搬运车销量市场份额预测（2024-2030）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中国不同应用模具搬运车收入（2019-2024年）&amp;（百万美元）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中国不同应用模具搬运车收入市场份额（2019-2024）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中国不同应用模具搬运车收入预测（2024-2030）&amp;（百万美元）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中国不同应用模具搬运车收入市场份额预测（2024-2030）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模具搬运车行业技术发展趋势</w:t>
      </w:r>
      <w:r>
        <w:rPr>
          <w:rFonts w:hint="eastAsia"/>
        </w:rPr>
        <w:br/>
      </w:r>
      <w:r>
        <w:rPr>
          <w:rFonts w:hint="eastAsia"/>
        </w:rPr>
        <w:t>　　表87 模具搬运车行业主要驱动因素</w:t>
      </w:r>
      <w:r>
        <w:rPr>
          <w:rFonts w:hint="eastAsia"/>
        </w:rPr>
        <w:br/>
      </w:r>
      <w:r>
        <w:rPr>
          <w:rFonts w:hint="eastAsia"/>
        </w:rPr>
        <w:t>　　表88 模具搬运车行业供应链分析</w:t>
      </w:r>
      <w:r>
        <w:rPr>
          <w:rFonts w:hint="eastAsia"/>
        </w:rPr>
        <w:br/>
      </w:r>
      <w:r>
        <w:rPr>
          <w:rFonts w:hint="eastAsia"/>
        </w:rPr>
        <w:t>　　表89 模具搬运车上游原料供应商</w:t>
      </w:r>
      <w:r>
        <w:rPr>
          <w:rFonts w:hint="eastAsia"/>
        </w:rPr>
        <w:br/>
      </w:r>
      <w:r>
        <w:rPr>
          <w:rFonts w:hint="eastAsia"/>
        </w:rPr>
        <w:t>　　表90 模具搬运车行业主要下游客户</w:t>
      </w:r>
      <w:r>
        <w:rPr>
          <w:rFonts w:hint="eastAsia"/>
        </w:rPr>
        <w:br/>
      </w:r>
      <w:r>
        <w:rPr>
          <w:rFonts w:hint="eastAsia"/>
        </w:rPr>
        <w:t>　　表91 模具搬运车行业典型经销商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重点企业（15）模具搬运车生产基地、销售区域、竞争对手及市场地位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重点企业（15）模具搬运车产品规格、参数及市场应用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重点企业（15）模具搬运车销量（台）、收入（百万美元）、价格（美元\u002F台）及毛利率（2019-2024）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中国市场模具搬运车产量、销量、进出口（2019-2024年）&amp;（台）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中国市场模具搬运车产量、销量、进出口预测（2024-2030）&amp;（台）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中国市场模具搬运车进出口贸易趋势</w:t>
      </w:r>
      <w:r>
        <w:rPr>
          <w:rFonts w:hint="eastAsia"/>
        </w:rPr>
        <w:br/>
      </w:r>
      <w:r>
        <w:rPr>
          <w:rFonts w:hint="eastAsia"/>
        </w:rPr>
        <w:t>　　表170 中国市场模具搬运车主要进口来源</w:t>
      </w:r>
      <w:r>
        <w:rPr>
          <w:rFonts w:hint="eastAsia"/>
        </w:rPr>
        <w:br/>
      </w:r>
      <w:r>
        <w:rPr>
          <w:rFonts w:hint="eastAsia"/>
        </w:rPr>
        <w:t>　　表171 中国市场模具搬运车主要出口目的地</w:t>
      </w:r>
      <w:r>
        <w:rPr>
          <w:rFonts w:hint="eastAsia"/>
        </w:rPr>
        <w:br/>
      </w:r>
      <w:r>
        <w:rPr>
          <w:rFonts w:hint="eastAsia"/>
        </w:rPr>
        <w:t>　　表172 中国模具搬运车生产地区分布</w:t>
      </w:r>
      <w:r>
        <w:rPr>
          <w:rFonts w:hint="eastAsia"/>
        </w:rPr>
        <w:br/>
      </w:r>
      <w:r>
        <w:rPr>
          <w:rFonts w:hint="eastAsia"/>
        </w:rPr>
        <w:t>　　表173 中国模具搬运车消费地区分布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模具搬运车产品图片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全球不同产品类型模具搬运车市场份额2023 &amp; 2024</w:t>
      </w:r>
      <w:r>
        <w:rPr>
          <w:rFonts w:hint="eastAsia"/>
        </w:rPr>
        <w:br/>
      </w:r>
      <w:r>
        <w:rPr>
          <w:rFonts w:hint="eastAsia"/>
        </w:rPr>
        <w:t>　　图3 轻型产品图片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重型产品图片</w:t>
      </w:r>
      <w:r>
        <w:rPr>
          <w:rFonts w:hint="eastAsia"/>
        </w:rPr>
        <w:br/>
      </w:r>
      <w:r>
        <w:rPr>
          <w:rFonts w:hint="eastAsia"/>
        </w:rPr>
        <w:t>　　图6 全球不同应用模具搬运车市场份额2023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全球模具搬运车产能、产量、产能利用率及发展趋势（2019-2030）&amp;（台）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全球模具搬运车产量、需求量及发展趋势（2019-2030）&amp;（台）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全球主要地区模具搬运车产量市场份额（2019-2030）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中国模具搬运车产能、产量、产能利用率及发展趋势（2019-2030）&amp;（台）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中国模具搬运车产量、市场需求量及发展趋势（2019-2030）&amp;（台）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中国模具搬运车总产能占全球比重（2019-2030）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中国模具搬运车总产量占全球比重（2019-2030）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全球模具搬运车市场收入及增长率：（2019-2030）&amp;（百万美元）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全球市场模具搬运车市场规模：2019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全球市场模具搬运车销量及增长率（2019-2030）&amp;（台）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全球市场模具搬运车价格趋势（2019-2030）&amp;（美元\u002F台）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中国模具搬运车市场收入及增长率：（2019-2030）&amp;（百万美元）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中国市场模具搬运车市场规模：2019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中国市场模具搬运车销量及增长率（2019-2030）&amp;（台）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中国市场模具搬运车销量占全球比重（2019-2030）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中国模具搬运车收入占全球比重（2019-2030）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全球主要地区模具搬运车销售收入市场份额（2019-2024）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全球主要地区模具搬运车销售收入市场份额（2023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全球主要地区模具搬运车收入市场份额（2024-2030）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北美（美国和加拿大）模具搬运车销量份额（2019-2030）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北美（美国和加拿大）模具搬运车收入份额（2019-2030）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欧洲（德国、英国、法国和意大利等国家）模具搬运车销量份额（2019-2030）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欧洲（德国、英国、法国和意大利等国家）模具搬运车收入份额（2019-2030）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亚太（中国、日本、韩国、中国台湾、印度和东南亚等）模具搬运车销量份额（2019-2030）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亚太（中国、日本、韩国、中国台湾、印度和东南亚等）模具搬运车收入份额（2019-2030）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拉美地区（墨西哥、巴西等国家）模具搬运车销量份额（2019-2030）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拉美地区（墨西哥、巴西等国家）模具搬运车收入份额（2019-2030）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中东及非洲（土耳其、沙特等国家）模具搬运车销量份额（2019-2030）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中东及非洲（土耳其、沙特等国家）模具搬运车收入份额（2019-2030）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2024年全球市场主要厂商模具搬运车销量市场份额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2024年全球市场主要厂商模具搬运车收入市场份额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2024年中国市场主要厂商模具搬运车销量市场份额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2024年中国市场主要厂商模具搬运车收入市场份额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2024年全球前五大生产商模具搬运车市场份额</w:t>
      </w:r>
      <w:r>
        <w:rPr>
          <w:rFonts w:hint="eastAsia"/>
        </w:rPr>
        <w:br/>
      </w:r>
      <w:r>
        <w:rPr>
          <w:rFonts w:hint="eastAsia"/>
        </w:rPr>
        <w:t>　　图44 全球模具搬运车第一梯队、第二梯队和第三梯队生产商（品牌）及市场份额（2024）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全球不同产品类型模具搬运车价格走势（2019-2030）&amp;（美元\u002F台）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全球不同应用模具搬运车价格走势（2019-2030）&amp;（美元\u002F台）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模具搬运车中国企业SWOT分析</w:t>
      </w:r>
      <w:r>
        <w:rPr>
          <w:rFonts w:hint="eastAsia"/>
        </w:rPr>
        <w:br/>
      </w:r>
      <w:r>
        <w:rPr>
          <w:rFonts w:hint="eastAsia"/>
        </w:rPr>
        <w:t>　　图48 模具搬运车产业链</w:t>
      </w:r>
      <w:r>
        <w:rPr>
          <w:rFonts w:hint="eastAsia"/>
        </w:rPr>
        <w:br/>
      </w:r>
      <w:r>
        <w:rPr>
          <w:rFonts w:hint="eastAsia"/>
        </w:rPr>
        <w:t>　　图49 模具搬运车行业采购模式分析</w:t>
      </w:r>
      <w:r>
        <w:rPr>
          <w:rFonts w:hint="eastAsia"/>
        </w:rPr>
        <w:br/>
      </w:r>
      <w:r>
        <w:rPr>
          <w:rFonts w:hint="eastAsia"/>
        </w:rPr>
        <w:t>　　图50 模具搬运车行业销售模式分析</w:t>
      </w:r>
      <w:r>
        <w:rPr>
          <w:rFonts w:hint="eastAsia"/>
        </w:rPr>
        <w:br/>
      </w:r>
      <w:r>
        <w:rPr>
          <w:rFonts w:hint="eastAsia"/>
        </w:rPr>
        <w:t>　　图51 模具搬运车行业销售模式分析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8e15a2e04316" w:history="1">
        <w:r>
          <w:rPr>
            <w:rStyle w:val="Hyperlink"/>
          </w:rPr>
          <w:t>2024-2030年全球与中国模具搬运车行业发展研究及行业前景分析报告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e8e15a2e04316" w:history="1">
        <w:r>
          <w:rPr>
            <w:rStyle w:val="Hyperlink"/>
          </w:rPr>
          <w:t>https://www.20087.com/8/91/MoJuBanYunCheDeQianJing.html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e2136c0eb409c" w:history="1">
      <w:r>
        <w:rPr>
          <w:rStyle w:val="Hyperlink"/>
        </w:rPr>
        <w:t>2024-2030年全球与中国模具搬运车行业发展研究及行业前景分析报告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oJuBanYunCheDeQianJing.html" TargetMode="External" Id="R1c7e8e15a2e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oJuBanYunCheDeQianJing.html" TargetMode="External" Id="R965e2136c0e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2024-02-23T02:51:00Z</dcterms:created>
  <dcterms:modified xsi:type="dcterms:W3CDTF">2024-02-23T03:51:00Z</dcterms:modified>
  <dc:subject>2024-2030年全球与中国模具搬运车行业发展研究及行业前景分析报告</dc:subject>
  <dc:title>2024-2030年全球与中国模具搬运车行业发展研究及行业前景分析报告</dc:title>
  <cp:keywords>2024-2030年全球与中国模具搬运车行业发展研究及行业前景分析报告</cp:keywords>
  <dc:description>2024-2030年全球与中国模具搬运车行业发展研究及行业前景分析报告</dc:description>
</cp:coreProperties>
</file>