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a7ab1d1bd4bb5" w:history="1">
              <w:r>
                <w:rPr>
                  <w:rStyle w:val="Hyperlink"/>
                </w:rPr>
                <w:t>2025-2031年全球与中国模块级电力电子（MLPE）行业全面调研与发展趋势报告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a7ab1d1bd4bb5" w:history="1">
              <w:r>
                <w:rPr>
                  <w:rStyle w:val="Hyperlink"/>
                </w:rPr>
                <w:t>2025-2031年全球与中国模块级电力电子（MLPE）行业全面调研与发展趋势报告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a7ab1d1bd4bb5" w:history="1">
                <w:r>
                  <w:rPr>
                    <w:rStyle w:val="Hyperlink"/>
                  </w:rPr>
                  <w:t>https://www.20087.com/8/21/MoKuaiJiDianLiDianZi-MLPE-WeiLaiFaZhanQuShi.html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级电力电子（MLPE）是将电力电子器件和功能模块集成在一个紧凑的模块中的技术，广泛应用于可再生能源、电动汽车和智能电网等领域。MLPE的主要优势在于其高效率、高可靠性和易于维护。随着全球对节能减排和可持续发展的重视，MLPE的市场需求不断增加。目前，MLPE的技术已经相对成熟，涵盖了从光伏逆变器到电动汽车充电模块的各个层次。</w:t>
      </w:r>
      <w:r>
        <w:rPr>
          <w:rFonts w:hint="eastAsia"/>
        </w:rPr>
        <w:br/>
      </w:r>
      <w:r>
        <w:rPr>
          <w:rFonts w:hint="eastAsia"/>
        </w:rPr>
        <w:t>　　未来，MLPE将朝着更高效率、更智能化和更集成化的方向发展。随着新材料和新技术的应用，MLPE的性能和可靠性将进一步提升。同时，智能传感器和控制系统将使MLPE更加智能化，实现远程监控和自动调节，提高系统的运行效率和安全性。此外，ML辉在微电网和分布式能源系统中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a7ab1d1bd4bb5" w:history="1">
        <w:r>
          <w:rPr>
            <w:rStyle w:val="Hyperlink"/>
          </w:rPr>
          <w:t>2025-2031年全球与中国模块级电力电子（MLPE）行业全面调研与发展趋势报告</w:t>
        </w:r>
      </w:hyperlink>
      <w:r>
        <w:rPr>
          <w:rFonts w:hint="eastAsia"/>
        </w:rPr>
        <w:t>》基于详实数据，从市场规模、需求变化及价格动态等维度，全面解析了模块级电力电子（MLPE）行业的现状与发展趋势，并对模块级电力电子（MLPE）产业链各环节进行了系统性探讨。报告科学预测了模块级电力电子（MLPE）行业未来发展方向，重点分析了模块级电力电子（MLPE）技术现状及创新路径，同时聚焦模块级电力电子（MLPE）重点企业的经营表现，评估了市场竞争格局、品牌影响力及市场集中度。通过对细分市场的深入研究及SWOT分析，报告揭示了模块级电力电子（MLPE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模块级电力电子（MLPE）市场概述</w:t>
      </w:r>
      <w:r>
        <w:rPr>
          <w:rFonts w:hint="eastAsia"/>
        </w:rPr>
        <w:br/>
      </w:r>
      <w:r>
        <w:rPr>
          <w:rFonts w:hint="eastAsia"/>
        </w:rPr>
        <w:t>　　第一节 模块级电力电子（MLPE）产品定义及统计范围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按照不同产品类型，模块级电力电子（MLPE）主要可以分为如下几个类别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一、不同产品类型模块级电力电子（MLPE）增长趋势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从不同应用，模块级电力电子（MLPE）主要包括如下几个方面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全球与中国模块级电力电子（MLPE）发展现状及趋势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一、全球模块级电力电子（MLPE）发展现状及未来趋势（2020-2031年）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二、中国模块级电力电子（MLPE）发展现状及未来趋势（2020-2031年）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2020-2025年全球模块级电力电子（MLPE）供需现状及2025-2031年预测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一、全球模块级电力电子（MLPE）产能、产量、产能利用率及发展趋势（2020-2031年）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二、全球模块级电力电子（MLPE）产量、表观消费量及发展趋势（2020-2031年）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2020-2025年中国模块级电力电子（MLPE）供需现状及2025-2031年预测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一、中国模块级电力电子（MLPE）产能、产量、产能利用率及发展趋势（2020-2031年）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二、中国模块级电力电子（MLPE）产量、表观消费量及发展趋势（2020-2031年）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三、中国模块级电力电子（MLPE）产量、市场需求量及发展趋势（2020-2031年）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中国及欧美日等模块级电力电子（MLPE）行业政策分析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全球与中国主要厂商模块级电力电子（MLPE）产量、产值及竞争分析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全球模块级电力电子（MLPE）主要厂商列表（2020-2025年）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一、全球模块级电力电子（MLPE）主要厂商产量列表（2020-2025年）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二、全球模块级电力电子（MLPE）主要厂商产值列表（2020-2025年）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三、2025年全球主要生产商模块级电力电子（MLPE）收入排名</w:t>
      </w:r>
      <w:r>
        <w:rPr>
          <w:rFonts w:hint="eastAsia"/>
        </w:rPr>
        <w:br/>
      </w:r>
      <w:r>
        <w:rPr>
          <w:rFonts w:hint="eastAsia"/>
        </w:rPr>
        <w:t>　　　　四、全球模块级电力电子（MLPE）主要厂商产品价格列表（2020-2025年）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中国模块级电力电子（MLPE）主要厂商产量、产值及市场份额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一、中国模块级电力电子（MLPE）主要厂商产量列表（2020-2025年）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二、中国模块级电力电子（MLPE）主要厂商产值列表（2020-2025年）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模块级电力电子（MLPE）厂商产地分布及商业化日期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模块级电力电子（MLPE）行业集中度、竞争程度分析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一、模块级电力电子（MLPE）行业集中度分析：全球Top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二、全球模块级电力电子（MLPE）第一梯队、第二梯队和第三梯队生产商（品牌）及市场份额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全球领先模块级电力电子（MLPE）企业SWOT分析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全球主要模块级电力电子（MLPE）企业采访及观点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全球主要模块级电力电子（MLPE）生产地区分析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全球主要地区模块级电力电子（MLPE）市场规模分析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一、全球主要地区模块级电力电子（MLPE）产量及市场份额（2020-2025年）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二、全球主要地区模块级电力电子（MLPE）产量及市场份额预测（2025-2031年）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三、全球主要地区模块级电力电子（MLPE）产值及市场份额（2020-2025年）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四、全球主要地区模块级电力电子（MLPE）产值及市场份额预测（2025-2031年）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北美市场模块级电力电子（MLPE）产量、产值及增长率（2020-2025年）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欧洲市场模块级电力电子（MLPE）产量、产值及增长率（2020-2025年）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中国市场模块级电力电子（MLPE）产量、产值及增长率（2020-2025年）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日本市场模块级电力电子（MLPE）产量、产值及增长率（2020-2025年）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东南亚市场模块级电力电子（MLPE）产量、产值及增长率（2020-2025年）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印度市场模块级电力电子（MLPE）产量、产值及增长率（2020-2025年）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全球主要地区模块级电力电子（MLPE）消费展望（2025-2031年）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全球主要地区模块级电力电子（MLPE）消费量及增长率（2020-2025年）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全球主要地区模块级电力电子（MLPE）消费量预测（2025-2031年）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全球模块级电力电子（MLPE）行业重点企业调研分析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模块级电力电子（MLPE）重点企业（二）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模块级电力电子（MLPE）重点企业（三）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模块级电力电子（MLPE）重点企业（四）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模块级电力电子（MLPE）重点企业（五）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模块级电力电子（MLPE）重点企业（六）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模块级电力电子（MLPE）重点企业（七）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不同类型模块级电力电子（MLPE）市场分析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全球不同类型模块级电力电子（MLPE）产量（2020-2031年）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一、全球不同类型模块级电力电子（MLPE）产量及市场份额（2020-2025年）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二、全球不同类型模块级电力电子（MLPE）产量预测（2025-2031年）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全球不同类型模块级电力电子（MLPE）产值（2020-2031年）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一、全球不同类型模块级电力电子（MLPE）产值及市场份额（2020-2025年）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二、全球不同类型模块级电力电子（MLPE）产值预测（2025-2031年）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全球不同类型模块级电力电子（MLPE）价格走势（2020-2031年）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不同价格区间模块级电力电子（MLPE）市场份额对比（2020-2025年）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中国不同类型模块级电力电子（MLPE）产量（2020-2031年）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一、中国不同类型模块级电力电子（MLPE）产量及市场份额（2020-2025年）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二、中国不同类型模块级电力电子（MLPE）产量预测（2025-2031年）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中国不同类型模块级电力电子（MLPE）产值（2020-2031年）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一、中国不同类型模块级电力电子（MLPE）产值及市场份额（2020-2025年）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二、中国不同类型模块级电力电子（MLPE）产值预测（2025-2031年）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模块级电力电子（MLPE）上游原料及下游主要应用分析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模块级电力电子（MLPE）产业链分析</w:t>
      </w:r>
      <w:r>
        <w:rPr>
          <w:rFonts w:hint="eastAsia"/>
        </w:rPr>
        <w:br/>
      </w:r>
      <w:r>
        <w:rPr>
          <w:rFonts w:hint="eastAsia"/>
        </w:rPr>
        <w:t>　　第二节 模块级电力电子（MLPE）产业上游供应分析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全球不同应用模块级电力电子（MLPE）消费量、市场份额及增长率（2020-2031年）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一、全球不同应用模块级电力电子（MLPE）消费量（2020-2025年）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二、全球不同应用模块级电力电子（MLPE）消费量预测（2025-2031年）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中国不同应用模块级电力电子（MLPE）消费量、市场份额及增长率（2020-2031年）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一、中国不同应用模块级电力电子（MLPE）消费量（2020-2025年）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二、中国不同应用模块级电力电子（MLPE）消费量预测（2025-2031年）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中国模块级电力电子（MLPE）产量、消费量、进出口分析及未来趋势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中国模块级电力电子（MLPE）产量、消费量、进出口分析及未来趋势（2020-2031年）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中国模块级电力电子（MLPE）进出口贸易趋势</w:t>
      </w:r>
      <w:r>
        <w:rPr>
          <w:rFonts w:hint="eastAsia"/>
        </w:rPr>
        <w:br/>
      </w:r>
      <w:r>
        <w:rPr>
          <w:rFonts w:hint="eastAsia"/>
        </w:rPr>
        <w:t>　　第三节 中国模块级电力电子（MLPE）主要进口来源</w:t>
      </w:r>
      <w:r>
        <w:rPr>
          <w:rFonts w:hint="eastAsia"/>
        </w:rPr>
        <w:br/>
      </w:r>
      <w:r>
        <w:rPr>
          <w:rFonts w:hint="eastAsia"/>
        </w:rPr>
        <w:t>　　第四节 中国模块级电力电子（MLPE）主要出口目的地</w:t>
      </w:r>
      <w:r>
        <w:rPr>
          <w:rFonts w:hint="eastAsia"/>
        </w:rPr>
        <w:br/>
      </w:r>
      <w:r>
        <w:rPr>
          <w:rFonts w:hint="eastAsia"/>
        </w:rPr>
        <w:t>　　第五节 中国模块级电力电子（MLPE）未来发展的有利因素、不利因素分析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中国模块级电力电子（MLPE）主要生产消费地区分布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中国模块级电力电子（MLPE）生产地区分布</w:t>
      </w:r>
      <w:r>
        <w:rPr>
          <w:rFonts w:hint="eastAsia"/>
        </w:rPr>
        <w:br/>
      </w:r>
      <w:r>
        <w:rPr>
          <w:rFonts w:hint="eastAsia"/>
        </w:rPr>
        <w:t>　　第二节 中国模块级电力电子（MLPE）消费地区分布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影响中国模块级电力电子（MLPE）供需的主要因素分析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模块级电力电子（MLPE）进出口贸易现状及趋势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模块级电力电子（MLPE）下游行业需求变化因素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模块级电力电子（MLPE）行业、产品及技术发展趋势（2025-2031年）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模块级电力电子（MLPE）行业及市场环境发展趋势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模块级电力电子（MLPE）产品及技术发展趋势</w:t>
      </w:r>
      <w:r>
        <w:rPr>
          <w:rFonts w:hint="eastAsia"/>
        </w:rPr>
        <w:br/>
      </w:r>
      <w:r>
        <w:rPr>
          <w:rFonts w:hint="eastAsia"/>
        </w:rPr>
        <w:t>　　第三节 模块级电力电子（MLPE）产品价格走势</w:t>
      </w:r>
      <w:r>
        <w:rPr>
          <w:rFonts w:hint="eastAsia"/>
        </w:rPr>
        <w:br/>
      </w:r>
      <w:r>
        <w:rPr>
          <w:rFonts w:hint="eastAsia"/>
        </w:rPr>
        <w:t>　　第四节 模块级电力电子（MLPE）市场消费形态、消费者偏好（2020-2025年）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模块级电力电子（MLPE）销售渠道分析及建议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国内模块级电力电子（MLPE）销售渠道</w:t>
      </w:r>
      <w:r>
        <w:rPr>
          <w:rFonts w:hint="eastAsia"/>
        </w:rPr>
        <w:br/>
      </w:r>
      <w:r>
        <w:rPr>
          <w:rFonts w:hint="eastAsia"/>
        </w:rPr>
        <w:t>　　第二节 海外市场模块级电力电子（MLPE）销售渠道</w:t>
      </w:r>
      <w:r>
        <w:rPr>
          <w:rFonts w:hint="eastAsia"/>
        </w:rPr>
        <w:br/>
      </w:r>
      <w:r>
        <w:rPr>
          <w:rFonts w:hint="eastAsia"/>
        </w:rPr>
        <w:t>　　第三节 模块级电力电子（MLPE）销售/营销策略建议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按照不同产品类型，模块级电力电子（MLPE）主要可以分为如下几个类别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不同种类模块级电力电子（MLPE）增长趋势</w:t>
      </w:r>
      <w:r>
        <w:rPr>
          <w:rFonts w:hint="eastAsia"/>
        </w:rPr>
        <w:br/>
      </w:r>
      <w:r>
        <w:rPr>
          <w:rFonts w:hint="eastAsia"/>
        </w:rPr>
        <w:t>　　表 按不同应用，模块级电力电子（MLPE）主要包括如下几个方面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不同应用模块级电力电子（MLPE）消费量增长趋势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中国及欧美日等地区模块级电力电子（MLPE）相关政策分析</w:t>
      </w:r>
      <w:r>
        <w:rPr>
          <w:rFonts w:hint="eastAsia"/>
        </w:rPr>
        <w:br/>
      </w:r>
      <w:r>
        <w:rPr>
          <w:rFonts w:hint="eastAsia"/>
        </w:rPr>
        <w:t>　　表 全球模块级电力电子（MLPE）主要厂商产量列表（2020-2025年）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全球模块级电力电子（MLPE）主要厂商产量市场份额列表（2020-2025年）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全球模块级电力电子（MLPE）主要厂商产值列表（2020-2025年）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全球模块级电力电子（MLPE）主要厂商产值、市场份额列表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2025年全球主要生产商模块级电力电子（MLPE）收入排名</w:t>
      </w:r>
      <w:r>
        <w:rPr>
          <w:rFonts w:hint="eastAsia"/>
        </w:rPr>
        <w:br/>
      </w:r>
      <w:r>
        <w:rPr>
          <w:rFonts w:hint="eastAsia"/>
        </w:rPr>
        <w:t>　　表 全球模块级电力电子（MLPE）主要厂商产品价格列表（2020-2025年）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全球主要模块级电力电子（MLPE）厂商产地分布及商业化日期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全球主要模块级电力电子（MLPE）企业采访及观点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全球主要地区模块级电力电子（MLPE）产值对比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全球不同产品类型模块级电力电子（MLPE）产量（2020-2025年）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全球不同产品类型模块级电力电子（MLPE）产量市场份额（2020-2025年）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全球不同产品类型模块级电力电子（MLPE）产量预测（2025-2031年）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全球不同产品类型模块级电力电子（MLPE）产量市场份额预测（2025-2031年）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全球不同类型模块级电力电子（MLPE）产值（2020-2025年）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全球不同类型模块级电力电子（MLPE）产值市场份额（2020-2025年）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全球不同类型模块级电力电子（MLPE）产值预测（2025-2031年）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全球不同类型模块级电力电子（MLPE）产值市场份额预测（2025-2031年）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全球不同价格区间模块级电力电子（MLPE）市场份额对比（2020-2025年）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模块级电力电子（MLPE）上游原料供应商及联系方式列表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全球不同应用模块级电力电子（MLPE）消费量（2020-2025年）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全球不同应用模块级电力电子（MLPE）消费量市场份额（2020-2025年）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全球不同应用模块级电力电子（MLPE）消费量预测（2025-2031年）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全球不同应用模块级电力电子（MLPE）消费量市场份额预测（2025-2031年）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中国不同应用模块级电力电子（MLPE）消费量（2020-2025年）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中国不同应用模块级电力电子（MLPE）消费量市场份额（2020-2025年）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中国不同应用模块级电力电子（MLPE）消费量预测（2025-2031年）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中国不同应用模块级电力电子（MLPE）消费量市场份额预测（2025-2031年）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中国市场模块级电力电子（MLPE）进出口贸易趋势</w:t>
      </w:r>
      <w:r>
        <w:rPr>
          <w:rFonts w:hint="eastAsia"/>
        </w:rPr>
        <w:br/>
      </w:r>
      <w:r>
        <w:rPr>
          <w:rFonts w:hint="eastAsia"/>
        </w:rPr>
        <w:t>　　表 中国市场模块级电力电子（MLPE）主要进口来源</w:t>
      </w:r>
      <w:r>
        <w:rPr>
          <w:rFonts w:hint="eastAsia"/>
        </w:rPr>
        <w:br/>
      </w:r>
      <w:r>
        <w:rPr>
          <w:rFonts w:hint="eastAsia"/>
        </w:rPr>
        <w:t>　　表 中国市场模块级电力电子（MLPE）主要出口目的地</w:t>
      </w:r>
      <w:r>
        <w:rPr>
          <w:rFonts w:hint="eastAsia"/>
        </w:rPr>
        <w:br/>
      </w:r>
      <w:r>
        <w:rPr>
          <w:rFonts w:hint="eastAsia"/>
        </w:rPr>
        <w:t>　　表 中国模块级电力电子（MLPE）市场未来发展的有利因素、不利因素分析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中国模块级电力电子（MLPE）生产地区分布</w:t>
      </w:r>
      <w:r>
        <w:rPr>
          <w:rFonts w:hint="eastAsia"/>
        </w:rPr>
        <w:br/>
      </w:r>
      <w:r>
        <w:rPr>
          <w:rFonts w:hint="eastAsia"/>
        </w:rPr>
        <w:t>　　表 中国模块级电力电子（MLPE）消费地区分布</w:t>
      </w:r>
      <w:r>
        <w:rPr>
          <w:rFonts w:hint="eastAsia"/>
        </w:rPr>
        <w:br/>
      </w:r>
      <w:r>
        <w:rPr>
          <w:rFonts w:hint="eastAsia"/>
        </w:rPr>
        <w:t>　　表 模块级电力电子（MLPE）行业及市场环境发展趋势</w:t>
      </w:r>
      <w:r>
        <w:rPr>
          <w:rFonts w:hint="eastAsia"/>
        </w:rPr>
        <w:br/>
      </w:r>
      <w:r>
        <w:rPr>
          <w:rFonts w:hint="eastAsia"/>
        </w:rPr>
        <w:t>　　表 模块级电力电子（MLPE）产品及技术发展趋势</w:t>
      </w:r>
      <w:r>
        <w:rPr>
          <w:rFonts w:hint="eastAsia"/>
        </w:rPr>
        <w:br/>
      </w:r>
      <w:r>
        <w:rPr>
          <w:rFonts w:hint="eastAsia"/>
        </w:rPr>
        <w:t>　　表 国内模块级电力电子（MLPE）主要销售模式及销售渠道趋势（2020-2031年）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欧美日等地区模块级电力电子（MLPE）主要销售模式及销售渠道趋势（2020-2031年）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模块级电力电子（MLPE）产品市场定位及目标消费者分析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模块级电力电子（MLPE）产品图片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2025年全球不同产品类型模块级电力电子（MLPE）产量市场份额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全球不同类型模块级电力电子（MLPE）消费量市场份额对比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中国市场模块级电力电子（MLPE）主要厂商产量市场份额列表（2020-2025年）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2025年全球前五及前十大生产商模块级电力电子（MLPE）市场份额</w:t>
      </w:r>
      <w:r>
        <w:rPr>
          <w:rFonts w:hint="eastAsia"/>
        </w:rPr>
        <w:br/>
      </w:r>
      <w:r>
        <w:rPr>
          <w:rFonts w:hint="eastAsia"/>
        </w:rPr>
        <w:t>　　图 全球模块级电力电子（MLPE）第一梯队、第二梯队和第三梯队生产商（品牌）及市场份额（2020-2025年）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模块级电力电子（MLPE）全球领先企业SWOT分析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全球主要地区模块级电力电子（MLPE）消费量市场份额对比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北美市场模块级电力电子（MLPE）产量及增长率（2020-2031年）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北美市场模块级电力电子（MLPE）产值及增长率（2020-2031年）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欧洲市场模块级电力电子（MLPE）产量及增长率（2020-2031年）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欧洲市场模块级电力电子（MLPE）产值及增长率（2020-2031年）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中国市场模块级电力电子（MLPE）产量及增长率（2020-2031年）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中国市场模块级电力电子（MLPE）产值及增长率（2020-2031年）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日本市场模块级电力电子（MLPE）产量及增长率（2020-2031年）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日本市场模块级电力电子（MLPE）产值及增长率（2020-2031年）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东南亚市场模块级电力电子（MLPE）产量及增长率（2020-2031年）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东南亚市场模块级电力电子（MLPE）产值及增长率（2020-2031年）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印度市场模块级电力电子（MLPE）产量及增长率（2020-2031年）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印度市场模块级电力电子（MLPE）产值及增长率（2020-2031年）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全球主要地区模块级电力电子（MLPE）消费量市场份额（2020-2025年）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全球主要地区模块级电力电子（MLPE）消费量市场份额预测（2025-2031年）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印度市场模块级电力电子（MLPE）消费量、增长率及发展预测（2020-2031年）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模块级电力电子（MLPE）产业链分析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模块级电力电子（MLPE）产品价格走势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a7ab1d1bd4bb5" w:history="1">
        <w:r>
          <w:rPr>
            <w:rStyle w:val="Hyperlink"/>
          </w:rPr>
          <w:t>2025-2031年全球与中国模块级电力电子（MLPE）行业全面调研与发展趋势报告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a7ab1d1bd4bb5" w:history="1">
        <w:r>
          <w:rPr>
            <w:rStyle w:val="Hyperlink"/>
          </w:rPr>
          <w:t>https://www.20087.com/8/21/MoKuaiJiDianLiDianZi-MLPE-WeiLaiFaZhanQuShi.html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热点：中小规模集成电路、电力电子模块是何物、全控型电力半导体器件、电力电子模块设计与制造、功率集成电路与集成电力电子模块、各种电子模块、电力半导体模块、电子模块化设计、电力电子模型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96b5771ed4457" w:history="1">
      <w:r>
        <w:rPr>
          <w:rStyle w:val="Hyperlink"/>
        </w:rPr>
        <w:t>2025-2031年全球与中国模块级电力电子（MLPE）行业全面调研与发展趋势报告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oKuaiJiDianLiDianZi-MLPE-WeiLaiFaZhanQuShi.html" TargetMode="External" Id="R806a7ab1d1bd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oKuaiJiDianLiDianZi-MLPE-WeiLaiFaZhanQuShi.html" TargetMode="External" Id="R18496b5771ed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2024-12-12T01:53:00Z</dcterms:created>
  <dcterms:modified xsi:type="dcterms:W3CDTF">2024-12-12T02:53:00Z</dcterms:modified>
  <dc:subject>2025-2031年全球与中国模块级电力电子（MLPE）行业全面调研与发展趋势报告</dc:subject>
  <dc:title>2025-2031年全球与中国模块级电力电子（MLPE）行业全面调研与发展趋势报告</dc:title>
  <cp:keywords>2025-2031年全球与中国模块级电力电子（MLPE）行业全面调研与发展趋势报告</cp:keywords>
  <dc:description>2025-2031年全球与中国模块级电力电子（MLPE）行业全面调研与发展趋势报告</dc:description>
</cp:coreProperties>
</file>