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24c452ffe41e1" w:history="1">
              <w:r>
                <w:rPr>
                  <w:rStyle w:val="Hyperlink"/>
                </w:rPr>
                <w:t>2024-2030年中国毫米波雷达芯片行业研究与发展趋势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24c452ffe41e1" w:history="1">
              <w:r>
                <w:rPr>
                  <w:rStyle w:val="Hyperlink"/>
                </w:rPr>
                <w:t>2024-2030年中国毫米波雷达芯片行业研究与发展趋势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924c452ffe41e1" w:history="1">
                <w:r>
                  <w:rPr>
                    <w:rStyle w:val="Hyperlink"/>
                  </w:rPr>
                  <w:t>https://www.20087.com/8/11/HaoMiBoLeiDaXinPianHangYeFaZhanQuShi.html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毫米波雷达芯片是自动驾驶、智能安防、智能家居等领域中的核心技术，近年来取得了显著进展。其高分辨率、强穿透力和全天候工作的特点，使得毫米波雷达在物体检测、距离测量及运动轨迹分析上展现出优越性能。当前市场上，芯片集成度不断提高，功耗降低，成本效益显著提升，促进了毫米波雷达技术的广泛应用。</w:t>
      </w:r>
      <w:r>
        <w:rPr>
          <w:rFonts w:hint="eastAsia"/>
        </w:rPr>
        <w:br/>
      </w:r>
      <w:r>
        <w:rPr>
          <w:rFonts w:hint="eastAsia"/>
        </w:rPr>
        <w:t>　　毫米波雷达芯片的未来将聚焦于集成化、智能化及多传感器融合。随着芯片制造工艺的进步，单芯片集成多功能将成为趋势，实现从信号发射、接收、处理到数据分析的一体化解决方案。同时，结合AI算法的雷达芯片将提升识别精度和响应速度，支持更加复杂的场景理解和决策能力。此外，与视觉传感器、激光雷达等的深度融合，将构建更全面的感知系统，推动毫米波雷达技术在多个领域的深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24c452ffe41e1" w:history="1">
        <w:r>
          <w:rPr>
            <w:rStyle w:val="Hyperlink"/>
          </w:rPr>
          <w:t>2024-2030年中国毫米波雷达芯片行业研究与发展趋势</w:t>
        </w:r>
      </w:hyperlink>
      <w:r>
        <w:rPr>
          <w:rFonts w:hint="eastAsia"/>
        </w:rPr>
        <w:t>》全面分析了我国毫米波雷达芯片行业的现状、市场需求、市场规模以及价格动态，探讨了毫米波雷达芯片产业链的结构与发展。毫米波雷达芯片报告对毫米波雷达芯片细分市场进行了剖析，同时基于科学数据，对毫米波雷达芯片市场前景及发展趋势进行了预测。报告还聚焦毫米波雷达芯片重点企业，并对其品牌影响力、市场竞争力以及行业集中度进行了评估。毫米波雷达芯片报告为投资者、产业链相关企业及政府决策部门提供了专业、客观的参考，是了解和把握毫米波雷达芯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毫米波雷达芯片市场概述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按照不同产品类型，毫米波雷达芯片主要可以分为如下几个类别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中国不同产品类型毫米波雷达芯片增长趋势2019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79GHz</w:t>
      </w:r>
      <w:r>
        <w:rPr>
          <w:rFonts w:hint="eastAsia"/>
        </w:rPr>
        <w:br/>
      </w:r>
      <w:r>
        <w:rPr>
          <w:rFonts w:hint="eastAsia"/>
        </w:rPr>
        <w:t>　　　　1.2.3 77GHz</w:t>
      </w:r>
      <w:r>
        <w:rPr>
          <w:rFonts w:hint="eastAsia"/>
        </w:rPr>
        <w:br/>
      </w:r>
      <w:r>
        <w:rPr>
          <w:rFonts w:hint="eastAsia"/>
        </w:rPr>
        <w:t>　　　　1.2.4 24GHz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从不同应用，毫米波雷达芯片主要包括如下几个方面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中国不同应用毫米波雷达芯片增长趋势2019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无人机</w:t>
      </w:r>
      <w:r>
        <w:rPr>
          <w:rFonts w:hint="eastAsia"/>
        </w:rPr>
        <w:br/>
      </w:r>
      <w:r>
        <w:rPr>
          <w:rFonts w:hint="eastAsia"/>
        </w:rPr>
        <w:t>　　　　1.3.4 机器人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中国毫米波雷达芯片发展现状及未来趋势（2019-2030）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中国市场毫米波雷达芯片收入及增长率（2019-2030）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中国市场毫米波雷达芯片销量及增长率（2019-2030）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中国市场主要毫米波雷达芯片厂商分析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中国市场主要厂商毫米波雷达芯片销量、收入及市场份额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中国市场主要厂商毫米波雷达芯片销量（2019-2024）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中国市场主要厂商毫米波雷达芯片收入（2019-2024）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2023年中国市场主要厂商毫米波雷达芯片收入排名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中国市场主要厂商毫米波雷达芯片价格（2019-2024）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中国市场主要厂商毫米波雷达芯片总部及产地分布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中国市场主要厂商成立时间及毫米波雷达芯片商业化日期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中国市场主要厂商毫米波雷达芯片产品类型及应用</w:t>
      </w:r>
      <w:r>
        <w:rPr>
          <w:rFonts w:hint="eastAsia"/>
        </w:rPr>
        <w:br/>
      </w:r>
      <w:r>
        <w:rPr>
          <w:rFonts w:hint="eastAsia"/>
        </w:rPr>
        <w:t>　　2.5 毫米波雷达芯片行业集中度、竞争程度分析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毫米波雷达芯片行业集中度分析：2023年中国Top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中国毫米波雷达芯片第一梯队、第二梯队和第三梯队厂商（品牌）及2023年市场份额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中国市场毫米波雷达芯片主要企业分析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重点企业（1）基本信息、毫米波雷达芯片生产基地、总部、竞争对手及市场地位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毫米波雷达芯片产品规格、参数及市场应用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重点企业（1）在中国市场毫米波雷达芯片销量、收入、价格及毛利率（2019-2024）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重点企业（2）基本信息、毫米波雷达芯片生产基地、总部、竞争对手及市场地位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毫米波雷达芯片产品规格、参数及市场应用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重点企业（2）在中国市场毫米波雷达芯片销量、收入、价格及毛利率（2019-2024）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重点企业（3）基本信息、毫米波雷达芯片生产基地、总部、竞争对手及市场地位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毫米波雷达芯片产品规格、参数及市场应用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重点企业（3）在中国市场毫米波雷达芯片销量、收入、价格及毛利率（2019-2024）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重点企业（4）基本信息、毫米波雷达芯片生产基地、总部、竞争对手及市场地位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毫米波雷达芯片产品规格、参数及市场应用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重点企业（4）在中国市场毫米波雷达芯片销量、收入、价格及毛利率（2019-2024）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重点企业（5）基本信息、毫米波雷达芯片生产基地、总部、竞争对手及市场地位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毫米波雷达芯片产品规格、参数及市场应用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重点企业（5）在中国市场毫米波雷达芯片销量、收入、价格及毛利率（2019-2024）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重点企业（6）基本信息、毫米波雷达芯片生产基地、总部、竞争对手及市场地位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毫米波雷达芯片产品规格、参数及市场应用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重点企业（6）在中国市场毫米波雷达芯片销量、收入、价格及毛利率（2019-2024）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重点企业（7）基本信息、毫米波雷达芯片生产基地、总部、竞争对手及市场地位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毫米波雷达芯片产品规格、参数及市场应用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重点企业（7）在中国市场毫米波雷达芯片销量、收入、价格及毛利率（2019-2024）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重点企业（8）基本信息、毫米波雷达芯片生产基地、总部、竞争对手及市场地位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毫米波雷达芯片产品规格、参数及市场应用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重点企业（8）在中国市场毫米波雷达芯片销量、收入、价格及毛利率（2019-2024）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重点企业（9）基本信息、毫米波雷达芯片生产基地、总部、竞争对手及市场地位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毫米波雷达芯片产品规格、参数及市场应用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重点企业（9）在中国市场毫米波雷达芯片销量、收入、价格及毛利率（2019-2024）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重点企业（10）基本信息、毫米波雷达芯片生产基地、总部、竞争对手及市场地位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毫米波雷达芯片产品规格、参数及市场应用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重点企业（10）在中国市场毫米波雷达芯片销量、收入、价格及毛利率（2019-2024）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重点企业（11）基本信息、毫米波雷达芯片生产基地、总部、竞争对手及市场地位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毫米波雷达芯片产品规格、参数及市场应用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重点企业（11）在中国市场毫米波雷达芯片销量、收入、价格及毛利率（2019-2024）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重点企业（12）基本信息、毫米波雷达芯片生产基地、总部、竞争对手及市场地位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毫米波雷达芯片产品规格、参数及市场应用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重点企业（12）在中国市场毫米波雷达芯片销量、收入、价格及毛利率（2019-2024）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不同类型毫米波雷达芯片分析</w:t>
      </w:r>
      <w:r>
        <w:rPr>
          <w:rFonts w:hint="eastAsia"/>
        </w:rPr>
        <w:br/>
      </w:r>
      <w:r>
        <w:rPr>
          <w:rFonts w:hint="eastAsia"/>
        </w:rPr>
        <w:t>　　4.1 中国市场不同产品类型毫米波雷达芯片销量（2019-2030）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中国市场不同产品类型毫米波雷达芯片销量及市场份额（2019-2024）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中国市场不同产品类型毫米波雷达芯片销量预测（2024-2030）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中国市场不同产品类型毫米波雷达芯片规模（2019-2030）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中国市场不同产品类型毫米波雷达芯片规模及市场份额（2019-2024）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中国市场不同产品类型毫米波雷达芯片规模预测（2024-2030）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中国市场不同产品类型毫米波雷达芯片价格走势（2019-2030）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不同应用毫米波雷达芯片分析</w:t>
      </w:r>
      <w:r>
        <w:rPr>
          <w:rFonts w:hint="eastAsia"/>
        </w:rPr>
        <w:br/>
      </w:r>
      <w:r>
        <w:rPr>
          <w:rFonts w:hint="eastAsia"/>
        </w:rPr>
        <w:t>　　5.1 中国市场不同应用毫米波雷达芯片销量（2019-2030）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中国市场不同应用毫米波雷达芯片销量及市场份额（2019-2024）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中国市场不同应用毫米波雷达芯片销量预测（2024-2030）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中国市场不同应用毫米波雷达芯片规模（2019-2030）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中国市场不同应用毫米波雷达芯片规模及市场份额（2019-2024）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中国市场不同应用毫米波雷达芯片规模预测（2024-2030）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中国市场不同应用毫米波雷达芯片价格走势（2019-2030）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毫米波雷达芯片行业发展分析---发展趋势</w:t>
      </w:r>
      <w:r>
        <w:rPr>
          <w:rFonts w:hint="eastAsia"/>
        </w:rPr>
        <w:br/>
      </w:r>
      <w:r>
        <w:rPr>
          <w:rFonts w:hint="eastAsia"/>
        </w:rPr>
        <w:t>　　6.2 毫米波雷达芯片行业发展分析---厂商壁垒</w:t>
      </w:r>
      <w:r>
        <w:rPr>
          <w:rFonts w:hint="eastAsia"/>
        </w:rPr>
        <w:br/>
      </w:r>
      <w:r>
        <w:rPr>
          <w:rFonts w:hint="eastAsia"/>
        </w:rPr>
        <w:t>　　6.3 毫米波雷达芯片行业发展分析---驱动因素</w:t>
      </w:r>
      <w:r>
        <w:rPr>
          <w:rFonts w:hint="eastAsia"/>
        </w:rPr>
        <w:br/>
      </w:r>
      <w:r>
        <w:rPr>
          <w:rFonts w:hint="eastAsia"/>
        </w:rPr>
        <w:t>　　6.4 毫米波雷达芯片行业发展分析---制约因素</w:t>
      </w:r>
      <w:r>
        <w:rPr>
          <w:rFonts w:hint="eastAsia"/>
        </w:rPr>
        <w:br/>
      </w:r>
      <w:r>
        <w:rPr>
          <w:rFonts w:hint="eastAsia"/>
        </w:rPr>
        <w:t>　　6.5 毫米波雷达芯片中国企业SWOT分析</w:t>
      </w:r>
      <w:r>
        <w:rPr>
          <w:rFonts w:hint="eastAsia"/>
        </w:rPr>
        <w:br/>
      </w:r>
      <w:r>
        <w:rPr>
          <w:rFonts w:hint="eastAsia"/>
        </w:rPr>
        <w:t>　　6.6 毫米波雷达芯片行业政策环境分析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毫米波雷达芯片行业产业链简介</w:t>
      </w:r>
      <w:r>
        <w:rPr>
          <w:rFonts w:hint="eastAsia"/>
        </w:rPr>
        <w:br/>
      </w:r>
      <w:r>
        <w:rPr>
          <w:rFonts w:hint="eastAsia"/>
        </w:rPr>
        <w:t>　　7.2 毫米波雷达芯片产业链分析-上游</w:t>
      </w:r>
      <w:r>
        <w:rPr>
          <w:rFonts w:hint="eastAsia"/>
        </w:rPr>
        <w:br/>
      </w:r>
      <w:r>
        <w:rPr>
          <w:rFonts w:hint="eastAsia"/>
        </w:rPr>
        <w:t>　　7.3 毫米波雷达芯片产业链分析-中游</w:t>
      </w:r>
      <w:r>
        <w:rPr>
          <w:rFonts w:hint="eastAsia"/>
        </w:rPr>
        <w:br/>
      </w:r>
      <w:r>
        <w:rPr>
          <w:rFonts w:hint="eastAsia"/>
        </w:rPr>
        <w:t>　　7.4 毫米波雷达芯片产业链分析-下游：行业场景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毫米波雷达芯片行业采购模式</w:t>
      </w:r>
      <w:r>
        <w:rPr>
          <w:rFonts w:hint="eastAsia"/>
        </w:rPr>
        <w:br/>
      </w:r>
      <w:r>
        <w:rPr>
          <w:rFonts w:hint="eastAsia"/>
        </w:rPr>
        <w:t>　　7.6 毫米波雷达芯片行业生产模式</w:t>
      </w:r>
      <w:r>
        <w:rPr>
          <w:rFonts w:hint="eastAsia"/>
        </w:rPr>
        <w:br/>
      </w:r>
      <w:r>
        <w:rPr>
          <w:rFonts w:hint="eastAsia"/>
        </w:rPr>
        <w:t>　　7.7 毫米波雷达芯片行业销售模式及销售渠道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中国本土毫米波雷达芯片产能、产量分析</w:t>
      </w:r>
      <w:r>
        <w:rPr>
          <w:rFonts w:hint="eastAsia"/>
        </w:rPr>
        <w:br/>
      </w:r>
      <w:r>
        <w:rPr>
          <w:rFonts w:hint="eastAsia"/>
        </w:rPr>
        <w:t>　　8.1 中国毫米波雷达芯片供需现状及预测（2019-2030）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中国毫米波雷达芯片产能、产量、产能利用率及发展趋势（2019-2030）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中国毫米波雷达芯片产量、市场需求量及发展趋势（2019-2030）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中国毫米波雷达芯片进出口分析</w:t>
      </w:r>
      <w:r>
        <w:rPr>
          <w:rFonts w:hint="eastAsia"/>
        </w:rPr>
        <w:br/>
      </w:r>
      <w:r>
        <w:rPr>
          <w:rFonts w:hint="eastAsia"/>
        </w:rPr>
        <w:t>　　　　8.2.1 中国市场毫米波雷达芯片主要进口来源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中国市场毫米波雷达芯片主要出口目的地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不同产品类型，毫米波雷达芯片市场规模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不同应用毫米波雷达芯片市场规模2019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中国市场主要厂商毫米波雷达芯片销量（2019-2024）&amp;（百万颗）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表4 中国市场主要厂商毫米波雷达芯片销量市场份额（2019-2024）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中国市场主要厂商毫米波雷达芯片收入（2019-2024）&amp;（万元）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中国市场主要厂商毫米波雷达芯片收入份额（2019-2024）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2023年中国主要生产商毫米波雷达芯片收入排名（万元）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中国市场主要厂商毫米波雷达芯片价格（2019-2024）&amp;（元/颗）</w:t>
      </w:r>
      <w:r>
        <w:rPr>
          <w:rFonts w:hint="eastAsia"/>
        </w:rPr>
        <w:br/>
      </w:r>
      <w:r>
        <w:rPr>
          <w:rFonts w:hint="eastAsia"/>
        </w:rPr>
        <w:t>　　表9 中国市场主要厂商毫米波雷达芯片总部及产地分布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中国市场主要厂商成立时间及毫米波雷达芯片商业化日期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中国市场主要厂商毫米波雷达芯片产品类型及应用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2023年中国市场毫米波雷达芯片主要厂商市场地位（第一梯队、第二梯队和第三梯队）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毫米波雷达芯片生产基地、总部、竞争对手及市场地位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毫米波雷达芯片产品规格、参数及市场应用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毫米波雷达芯片销量（百万颗）、收入（万元）、价格（元/颗）及毛利率（2019-2024）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毫米波雷达芯片生产基地、总部、竞争对手及市场地位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毫米波雷达芯片产品规格、参数及市场应用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毫米波雷达芯片销量（百万颗）、收入（万元）、价格（元/颗）及毛利率（2019-2024）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毫米波雷达芯片生产基地、总部、竞争对手及市场地位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毫米波雷达芯片产品规格、参数及市场应用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毫米波雷达芯片销量（百万颗）、收入（万元）、价格（元/颗）及毛利率（2019-2024）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毫米波雷达芯片生产基地、总部、竞争对手及市场地位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毫米波雷达芯片产品规格、参数及市场应用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毫米波雷达芯片销量（百万颗）、收入（万元）、价格（元/颗）及毛利率（2019-2024）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毫米波雷达芯片生产基地、总部、竞争对手及市场地位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毫米波雷达芯片产品规格、参数及市场应用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毫米波雷达芯片销量（百万颗）、收入（万元）、价格（元/颗）及毛利率（2019-2024）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毫米波雷达芯片生产基地、总部、竞争对手及市场地位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毫米波雷达芯片产品规格、参数及市场应用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毫米波雷达芯片销量（百万颗）、收入（万元）、价格（元/颗）及毛利率（2019-2024）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毫米波雷达芯片生产基地、总部、竞争对手及市场地位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毫米波雷达芯片产品规格、参数及市场应用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毫米波雷达芯片销量（百万颗）、收入（万元）、价格（元/颗）及毛利率（2019-2024）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毫米波雷达芯片生产基地、总部、竞争对手及市场地位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毫米波雷达芯片产品规格、参数及市场应用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毫米波雷达芯片销量（百万颗）、收入（万元）、价格（元/颗）及毛利率（2019-2024）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毫米波雷达芯片生产基地、总部、竞争对手及市场地位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毫米波雷达芯片产品规格、参数及市场应用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毫米波雷达芯片销量（百万颗）、收入（万元）、价格（元/颗）及毛利率（2019-2024）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毫米波雷达芯片生产基地、总部、竞争对手及市场地位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毫米波雷达芯片产品规格、参数及市场应用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毫米波雷达芯片销量（百万颗）、收入（万元）、价格（元/颗）及毛利率（2019-2024）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毫米波雷达芯片生产基地、总部、竞争对手及市场地位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毫米波雷达芯片产品规格、参数及市场应用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毫米波雷达芯片销量（百万颗）、收入（万元）、价格（元/颗）及毛利率（2019-2024）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毫米波雷达芯片生产基地、总部、竞争对手及市场地位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毫米波雷达芯片产品规格、参数及市场应用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毫米波雷达芯片销量（百万颗）、收入（万元）、价格（元/颗）及毛利率（2019-2024）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中国市场不同类型毫米波雷达芯片销量（2019-2024）&amp;（百万颗）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表74 中国市场不同类型毫米波雷达芯片销量市场份额（2019-2024）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表75 中国市场不同类型毫米波雷达芯片销量预测（2024-2030）&amp;（百万颗）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表76 中国市场不同类型毫米波雷达芯片销量市场份额预测（2024-2030）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表77 中国市场不同类型毫米波雷达芯片规模（2019-2024）&amp;（万元）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中国市场不同类型毫米波雷达芯片规模市场份额（2019-2024）</w:t>
      </w:r>
      <w:r>
        <w:rPr>
          <w:rFonts w:hint="eastAsia"/>
        </w:rPr>
        <w:br/>
      </w:r>
      <w:r>
        <w:rPr>
          <w:rFonts w:hint="eastAsia"/>
        </w:rPr>
        <w:t>　　表79 中国市场不同类型毫米波雷达芯片规模预测（2024-2030）&amp;（万元）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中国市场不同类型毫米波雷达芯片规模市场份额预测（2024-2030）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表81 中国市场不同应用毫米波雷达芯片销量（2019-2024）&amp;（百万颗）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表82 中国市场不同应用毫米波雷达芯片销量市场份额（2019-2024）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表83 中国市场不同应用毫米波雷达芯片销量预测（2024-2030）&amp;（百万颗）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表84 中国市场不同应用毫米波雷达芯片销量市场份额预测（2024-2030）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表85 中国市场不同应用毫米波雷达芯片规模（2019-2024）&amp;（万元）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中国市场不同应用毫米波雷达芯片规模市场份额（2019-2024）</w:t>
      </w:r>
      <w:r>
        <w:rPr>
          <w:rFonts w:hint="eastAsia"/>
        </w:rPr>
        <w:br/>
      </w:r>
      <w:r>
        <w:rPr>
          <w:rFonts w:hint="eastAsia"/>
        </w:rPr>
        <w:t>　　表87 中国市场不同应用毫米波雷达芯片规模预测（2024-2030）&amp;（万元）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中国市场不同应用毫米波雷达芯片规模市场份额预测（2024-2030）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表89 毫米波雷达芯片行业发展分析---发展趋势</w:t>
      </w:r>
      <w:r>
        <w:rPr>
          <w:rFonts w:hint="eastAsia"/>
        </w:rPr>
        <w:br/>
      </w:r>
      <w:r>
        <w:rPr>
          <w:rFonts w:hint="eastAsia"/>
        </w:rPr>
        <w:t>　　表90 毫米波雷达芯片行业发展分析---厂商壁垒</w:t>
      </w:r>
      <w:r>
        <w:rPr>
          <w:rFonts w:hint="eastAsia"/>
        </w:rPr>
        <w:br/>
      </w:r>
      <w:r>
        <w:rPr>
          <w:rFonts w:hint="eastAsia"/>
        </w:rPr>
        <w:t>　　表91 毫米波雷达芯片行业发展分析---驱动因素</w:t>
      </w:r>
      <w:r>
        <w:rPr>
          <w:rFonts w:hint="eastAsia"/>
        </w:rPr>
        <w:br/>
      </w:r>
      <w:r>
        <w:rPr>
          <w:rFonts w:hint="eastAsia"/>
        </w:rPr>
        <w:t>　　表92 毫米波雷达芯片行业发展分析---制约因素</w:t>
      </w:r>
      <w:r>
        <w:rPr>
          <w:rFonts w:hint="eastAsia"/>
        </w:rPr>
        <w:br/>
      </w:r>
      <w:r>
        <w:rPr>
          <w:rFonts w:hint="eastAsia"/>
        </w:rPr>
        <w:t>　　表93 毫米波雷达芯片行业相关重点政策一览</w:t>
      </w:r>
      <w:r>
        <w:rPr>
          <w:rFonts w:hint="eastAsia"/>
        </w:rPr>
        <w:br/>
      </w:r>
      <w:r>
        <w:rPr>
          <w:rFonts w:hint="eastAsia"/>
        </w:rPr>
        <w:t>　　表94 毫米波雷达芯片行业供应链分析</w:t>
      </w:r>
      <w:r>
        <w:rPr>
          <w:rFonts w:hint="eastAsia"/>
        </w:rPr>
        <w:br/>
      </w:r>
      <w:r>
        <w:rPr>
          <w:rFonts w:hint="eastAsia"/>
        </w:rPr>
        <w:t>　　表95 毫米波雷达芯片上游原料供应商</w:t>
      </w:r>
      <w:r>
        <w:rPr>
          <w:rFonts w:hint="eastAsia"/>
        </w:rPr>
        <w:br/>
      </w:r>
      <w:r>
        <w:rPr>
          <w:rFonts w:hint="eastAsia"/>
        </w:rPr>
        <w:t>　　表96 毫米波雷达芯片行业主要下游客户</w:t>
      </w:r>
      <w:r>
        <w:rPr>
          <w:rFonts w:hint="eastAsia"/>
        </w:rPr>
        <w:br/>
      </w:r>
      <w:r>
        <w:rPr>
          <w:rFonts w:hint="eastAsia"/>
        </w:rPr>
        <w:t>　　表97 毫米波雷达芯片典型经销商</w:t>
      </w:r>
      <w:r>
        <w:rPr>
          <w:rFonts w:hint="eastAsia"/>
        </w:rPr>
        <w:br/>
      </w:r>
      <w:r>
        <w:rPr>
          <w:rFonts w:hint="eastAsia"/>
        </w:rPr>
        <w:t>　　表98 中国毫米波雷达芯片产量、销量、进口量及出口量（2019-2024）&amp;（百万颗）</w:t>
      </w:r>
      <w:r>
        <w:rPr>
          <w:rFonts w:hint="eastAsia"/>
        </w:rPr>
        <w:br/>
      </w:r>
      <w:r>
        <w:rPr>
          <w:rFonts w:hint="eastAsia"/>
        </w:rPr>
        <w:t>　　表99 中国毫米波雷达芯片产量、销量、进口量及出口量预测（2024-2030）&amp;（百万颗）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表100 中国市场毫米波雷达芯片主要进口来源</w:t>
      </w:r>
      <w:r>
        <w:rPr>
          <w:rFonts w:hint="eastAsia"/>
        </w:rPr>
        <w:br/>
      </w:r>
      <w:r>
        <w:rPr>
          <w:rFonts w:hint="eastAsia"/>
        </w:rPr>
        <w:t>　　表101 中国市场毫米波雷达芯片主要出口目的地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毫米波雷达芯片产品图片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中国不同产品类型毫米波雷达芯片产量市场份额2023 &amp; 2024</w:t>
      </w:r>
      <w:r>
        <w:rPr>
          <w:rFonts w:hint="eastAsia"/>
        </w:rPr>
        <w:br/>
      </w:r>
      <w:r>
        <w:rPr>
          <w:rFonts w:hint="eastAsia"/>
        </w:rPr>
        <w:t>　　图3 79GHz产品图片</w:t>
      </w:r>
      <w:r>
        <w:rPr>
          <w:rFonts w:hint="eastAsia"/>
        </w:rPr>
        <w:br/>
      </w:r>
      <w:r>
        <w:rPr>
          <w:rFonts w:hint="eastAsia"/>
        </w:rPr>
        <w:t>　　图4 77GHz产品图片</w:t>
      </w:r>
      <w:r>
        <w:rPr>
          <w:rFonts w:hint="eastAsia"/>
        </w:rPr>
        <w:br/>
      </w:r>
      <w:r>
        <w:rPr>
          <w:rFonts w:hint="eastAsia"/>
        </w:rPr>
        <w:t>　　图5 24GHz产品图片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中国不同应用毫米波雷达芯片市场份额2023 vs 2024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无人机</w:t>
      </w:r>
      <w:r>
        <w:rPr>
          <w:rFonts w:hint="eastAsia"/>
        </w:rPr>
        <w:br/>
      </w:r>
      <w:r>
        <w:rPr>
          <w:rFonts w:hint="eastAsia"/>
        </w:rPr>
        <w:t>　　图10 机器人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中国市场毫米波雷达芯片市场规模，2019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图13 中国市场毫米波雷达芯片收入及增长率（2019-2030）&amp;（万元）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图14 中国市场毫米波雷达芯片销量及增长率（2019-2030）&amp;（百万颗）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图15 2023年中国市场主要厂商毫米波雷达芯片销量市场份额</w:t>
      </w:r>
      <w:r>
        <w:rPr>
          <w:rFonts w:hint="eastAsia"/>
        </w:rPr>
        <w:br/>
      </w:r>
      <w:r>
        <w:rPr>
          <w:rFonts w:hint="eastAsia"/>
        </w:rPr>
        <w:t>　　图16 2023年中国市场主要厂商毫米波雷达芯片收入市场份额</w:t>
      </w:r>
      <w:r>
        <w:rPr>
          <w:rFonts w:hint="eastAsia"/>
        </w:rPr>
        <w:br/>
      </w:r>
      <w:r>
        <w:rPr>
          <w:rFonts w:hint="eastAsia"/>
        </w:rPr>
        <w:t>　　图17 2023年中国市场前五大厂商毫米波雷达芯片市场份额</w:t>
      </w:r>
      <w:r>
        <w:rPr>
          <w:rFonts w:hint="eastAsia"/>
        </w:rPr>
        <w:br/>
      </w:r>
      <w:r>
        <w:rPr>
          <w:rFonts w:hint="eastAsia"/>
        </w:rPr>
        <w:t>　　图18 2023年中国市场毫米波雷达芯片第一梯队、第二梯队和第三梯队厂商（品牌）及市场份额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中国市场不同产品类型毫米波雷达芯片价格走势（2019-2030）&amp;（元/颗）</w:t>
      </w:r>
      <w:r>
        <w:rPr>
          <w:rFonts w:hint="eastAsia"/>
        </w:rPr>
        <w:br/>
      </w:r>
      <w:r>
        <w:rPr>
          <w:rFonts w:hint="eastAsia"/>
        </w:rPr>
        <w:t>　　图20 中国市场不同应用毫米波雷达芯片价格走势（2019-2030）&amp;（元/颗）</w:t>
      </w:r>
      <w:r>
        <w:rPr>
          <w:rFonts w:hint="eastAsia"/>
        </w:rPr>
        <w:br/>
      </w:r>
      <w:r>
        <w:rPr>
          <w:rFonts w:hint="eastAsia"/>
        </w:rPr>
        <w:t>　　图21 毫米波雷达芯片中国企业SWOT分析</w:t>
      </w:r>
      <w:r>
        <w:rPr>
          <w:rFonts w:hint="eastAsia"/>
        </w:rPr>
        <w:br/>
      </w:r>
      <w:r>
        <w:rPr>
          <w:rFonts w:hint="eastAsia"/>
        </w:rPr>
        <w:t>　　图22 毫米波雷达芯片产业链</w:t>
      </w:r>
      <w:r>
        <w:rPr>
          <w:rFonts w:hint="eastAsia"/>
        </w:rPr>
        <w:br/>
      </w:r>
      <w:r>
        <w:rPr>
          <w:rFonts w:hint="eastAsia"/>
        </w:rPr>
        <w:t>　　图23 毫米波雷达芯片行业采购模式分析</w:t>
      </w:r>
      <w:r>
        <w:rPr>
          <w:rFonts w:hint="eastAsia"/>
        </w:rPr>
        <w:br/>
      </w:r>
      <w:r>
        <w:rPr>
          <w:rFonts w:hint="eastAsia"/>
        </w:rPr>
        <w:t>　　图24 毫米波雷达芯片行业生产模式分析</w:t>
      </w:r>
      <w:r>
        <w:rPr>
          <w:rFonts w:hint="eastAsia"/>
        </w:rPr>
        <w:br/>
      </w:r>
      <w:r>
        <w:rPr>
          <w:rFonts w:hint="eastAsia"/>
        </w:rPr>
        <w:t>　　图25 毫米波雷达芯片行业销售模式分析</w:t>
      </w:r>
      <w:r>
        <w:rPr>
          <w:rFonts w:hint="eastAsia"/>
        </w:rPr>
        <w:br/>
      </w:r>
      <w:r>
        <w:rPr>
          <w:rFonts w:hint="eastAsia"/>
        </w:rPr>
        <w:t>　　图26 中国毫米波雷达芯片产能、产量、产能利用率及发展趋势（2019-2030）&amp;（百万颗）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图27 中国毫米波雷达芯片产量、市场需求量及发展趋势（2019-2030）&amp;（百万颗）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24c452ffe41e1" w:history="1">
        <w:r>
          <w:rPr>
            <w:rStyle w:val="Hyperlink"/>
          </w:rPr>
          <w:t>2024-2030年中国毫米波雷达芯片行业研究与发展趋势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924c452ffe41e1" w:history="1">
        <w:r>
          <w:rPr>
            <w:rStyle w:val="Hyperlink"/>
          </w:rPr>
          <w:t>https://www.20087.com/8/11/HaoMiBoLeiDaXinPianHangYeFaZhanQuShi.html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8c657d0ec4a95" w:history="1">
      <w:r>
        <w:rPr>
          <w:rStyle w:val="Hyperlink"/>
        </w:rPr>
        <w:t>2024-2030年中国毫米波雷达芯片行业研究与发展趋势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HaoMiBoLeiDaXinPianHangYeFaZhanQuShi.html" TargetMode="External" Id="R44924c452ffe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HaoMiBoLeiDaXinPianHangYeFaZhanQuShi.html" TargetMode="External" Id="Rb098c657d0ec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2024-04-14T23:35:00Z</dcterms:created>
  <dcterms:modified xsi:type="dcterms:W3CDTF">2024-04-15T00:35:00Z</dcterms:modified>
  <dc:subject>2024-2030年中国毫米波雷达芯片行业研究与发展趋势</dc:subject>
  <dc:title>2024-2030年中国毫米波雷达芯片行业研究与发展趋势</dc:title>
  <cp:keywords>2024-2030年中国毫米波雷达芯片行业研究与发展趋势</cp:keywords>
  <dc:description>2024-2030年中国毫米波雷达芯片行业研究与发展趋势</dc:description>
</cp:coreProperties>
</file>