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8d7c9d808468f" w:history="1">
              <w:r>
                <w:rPr>
                  <w:rStyle w:val="Hyperlink"/>
                </w:rPr>
                <w:t>2025-2031年中国氧气瓶手推车行业发展现状分析与前景趋势报告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8d7c9d808468f" w:history="1">
              <w:r>
                <w:rPr>
                  <w:rStyle w:val="Hyperlink"/>
                </w:rPr>
                <w:t>2025-2031年中国氧气瓶手推车行业发展现状分析与前景趋势报告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8d7c9d808468f" w:history="1">
                <w:r>
                  <w:rPr>
                    <w:rStyle w:val="Hyperlink"/>
                  </w:rPr>
                  <w:t>https://www.20087.com/8/51/YangQiPingShouTuiCheFaZhanQuShiFenXi.html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手推车是医院和急救场景中不可或缺的医疗辅助设备，用于携带和移动氧气瓶。近年来，随着医疗设施的现代化，氧气瓶手推车的设计更加人性化和多功能。目前，市场上出现了可调节高度、带有刹车系统和多用途托盘的手推车，提高了医护人员的工作效率和患者的安全性。同时，采用轻质材料和紧凑设计，使得氧气瓶手推车更加易于操作和存储。</w:t>
      </w:r>
      <w:r>
        <w:rPr>
          <w:rFonts w:hint="eastAsia"/>
        </w:rPr>
        <w:br/>
      </w:r>
      <w:r>
        <w:rPr>
          <w:rFonts w:hint="eastAsia"/>
        </w:rPr>
        <w:t>　　未来，氧气瓶手推车将更加智能化和集成化。随着物联网技术的应用，手推车将能够实时监测氧气瓶的状态，如剩余气体量和压力，通过无线网络将数据发送至监控中心，以便及时补充或更换。此外，集成医疗设备接口的手推车，如心电监护仪或输液泵，将提供一个移动的医疗工作站，便于医护人员在紧急情况下迅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8d7c9d808468f" w:history="1">
        <w:r>
          <w:rPr>
            <w:rStyle w:val="Hyperlink"/>
          </w:rPr>
          <w:t>2025-2031年中国氧气瓶手推车行业发展现状分析与前景趋势报告</w:t>
        </w:r>
      </w:hyperlink>
      <w:r>
        <w:rPr>
          <w:rFonts w:hint="eastAsia"/>
        </w:rPr>
        <w:t>》依托权威数据资源与长期市场监测，系统分析了氧气瓶手推车行业的市场规模、市场需求及产业链结构，深入探讨了氧气瓶手推车价格变动与细分市场特征。报告科学预测了氧气瓶手推车市场前景及未来发展趋势，重点剖析了行业集中度、竞争格局及重点企业的市场地位，并通过SWOT分析揭示了氧气瓶手推车行业机遇与潜在风险。报告为投资者及业内企业提供了全面的市场洞察与决策参考，助力把握氧气瓶手推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氧气瓶手推车行业界定</w:t>
      </w:r>
      <w:r>
        <w:rPr>
          <w:rFonts w:hint="eastAsia"/>
        </w:rPr>
        <w:br/>
      </w:r>
      <w:r>
        <w:rPr>
          <w:rFonts w:hint="eastAsia"/>
        </w:rPr>
        <w:t>　　第一节 氧气瓶手推车行业定义</w:t>
      </w:r>
      <w:r>
        <w:rPr>
          <w:rFonts w:hint="eastAsia"/>
        </w:rPr>
        <w:br/>
      </w:r>
      <w:r>
        <w:rPr>
          <w:rFonts w:hint="eastAsia"/>
        </w:rPr>
        <w:t>　　第二节 氧气瓶手推车行业特点分析</w:t>
      </w:r>
      <w:r>
        <w:rPr>
          <w:rFonts w:hint="eastAsia"/>
        </w:rPr>
        <w:br/>
      </w:r>
      <w:r>
        <w:rPr>
          <w:rFonts w:hint="eastAsia"/>
        </w:rPr>
        <w:t>　　第三节 氧气瓶手推车产业链分析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2024-2025年全球氧气瓶手推车行业市场运行形势分析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2024-2025年全球氧气瓶手推车行业发展概况</w:t>
      </w:r>
      <w:r>
        <w:rPr>
          <w:rFonts w:hint="eastAsia"/>
        </w:rPr>
        <w:br/>
      </w:r>
      <w:r>
        <w:rPr>
          <w:rFonts w:hint="eastAsia"/>
        </w:rPr>
        <w:t>　　第二节 全球氧气瓶手推车行业发展走势</w:t>
      </w:r>
      <w:r>
        <w:rPr>
          <w:rFonts w:hint="eastAsia"/>
        </w:rPr>
        <w:br/>
      </w:r>
      <w:r>
        <w:rPr>
          <w:rFonts w:hint="eastAsia"/>
        </w:rPr>
        <w:t>　　　　二、全球氧气瓶手推车行业市场分布情况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三、全球氧气瓶手推车行业发展趋势分析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全球氧气瓶手推车行业重点国家和区域分析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2024-2025年中国氧气瓶手推车行业发展环境分析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氧气瓶手推车行业经济环境分析</w:t>
      </w:r>
      <w:r>
        <w:rPr>
          <w:rFonts w:hint="eastAsia"/>
        </w:rPr>
        <w:br/>
      </w:r>
      <w:r>
        <w:rPr>
          <w:rFonts w:hint="eastAsia"/>
        </w:rPr>
        <w:t>　　第二节 氧气瓶手推车行业政策环境分析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一、氧气瓶手推车行业政策影响分析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二、相关氧气瓶手推车行业标准分析</w:t>
      </w:r>
      <w:r>
        <w:rPr>
          <w:rFonts w:hint="eastAsia"/>
        </w:rPr>
        <w:br/>
      </w:r>
      <w:r>
        <w:rPr>
          <w:rFonts w:hint="eastAsia"/>
        </w:rPr>
        <w:t>　　第三节 氧气瓶手推车行业社会环境分析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2024-2025年氧气瓶手推车行业技术发展现状及趋势分析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氧气瓶手推车行业技术发展现状分析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国内外氧气瓶手推车行业技术差异与原因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氧气瓶手推车行业技术发展方向、趋势预测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提升氧气瓶手推车行业技术能力策略建议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2024-2025年中国氧气瓶手推车发展现状调研</w:t>
      </w:r>
      <w:r>
        <w:rPr>
          <w:rFonts w:hint="eastAsia"/>
        </w:rPr>
        <w:br/>
      </w:r>
      <w:r>
        <w:rPr>
          <w:rFonts w:hint="eastAsia"/>
        </w:rPr>
        <w:t>　　第一节 中国氧气瓶手推车市场现状分析</w:t>
      </w:r>
      <w:r>
        <w:rPr>
          <w:rFonts w:hint="eastAsia"/>
        </w:rPr>
        <w:br/>
      </w:r>
      <w:r>
        <w:rPr>
          <w:rFonts w:hint="eastAsia"/>
        </w:rPr>
        <w:t>　　第二节 中国氧气瓶手推车行业产量情况分析及预测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一、氧气瓶手推车总体产能规模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三、2019-2024年中国氧气瓶手推车产量统计</w:t>
      </w:r>
      <w:r>
        <w:rPr>
          <w:rFonts w:hint="eastAsia"/>
        </w:rPr>
        <w:br/>
      </w:r>
      <w:r>
        <w:rPr>
          <w:rFonts w:hint="eastAsia"/>
        </w:rPr>
        <w:t>　　　　二、氧气瓶手推车生产区域分布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三、2025-2031年中国氧气瓶手推车产量预测分析</w:t>
      </w:r>
      <w:r>
        <w:rPr>
          <w:rFonts w:hint="eastAsia"/>
        </w:rPr>
        <w:br/>
      </w:r>
      <w:r>
        <w:rPr>
          <w:rFonts w:hint="eastAsia"/>
        </w:rPr>
        <w:t>　　第三节 中国氧气瓶手推车市场需求分析及预测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一、中国氧气瓶手推车市场需求特点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二、2019-2024年中国氧气瓶手推车市场需求量统计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三、2025-2031年中国氧气瓶手推车市场需求量预测分析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氧气瓶手推车细分市场深度分析</w:t>
      </w:r>
      <w:r>
        <w:rPr>
          <w:rFonts w:hint="eastAsia"/>
        </w:rPr>
        <w:br/>
      </w:r>
      <w:r>
        <w:rPr>
          <w:rFonts w:hint="eastAsia"/>
        </w:rPr>
        <w:t>　　第一节 氧气瓶手推车细分市场（一）发展研究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氧气瓶手推车细分市场（二）发展研究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中国氧气瓶手推车行业进出口情况分析预测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2019-2024年中国氧气瓶手推车行业进出口情况分析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一、2019-2024年中国氧气瓶手推车行业进口分析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二、2019-2024年中国氧气瓶手推车行业出口分析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2025-2031年中国氧气瓶手推车行业进出口情况预测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一、2025-2031年中国氧气瓶手推车行业进口预测分析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二、2025-2031年中国氧气瓶手推车行业出口预测分析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影响氧气瓶手推车行业进出口变化的主要原因分析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2019-2024年中国氧气瓶手推车行业区域市场分析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中国氧气瓶手推车行业区域市场结构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重点地区氧气瓶手推车行业调研分析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一、重点地区（一）氧气瓶手推车市场分析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二、重点地区（二）氧气瓶手推车市场分析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三、重点地区（三）氧气瓶手推车市场分析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四、重点地区（四）氧气瓶手推车市场分析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五、重点地区（五）氧气瓶手推车市场分析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氧气瓶手推车行业集中度分析</w:t>
      </w:r>
      <w:r>
        <w:rPr>
          <w:rFonts w:hint="eastAsia"/>
        </w:rPr>
        <w:br/>
      </w:r>
      <w:r>
        <w:rPr>
          <w:rFonts w:hint="eastAsia"/>
        </w:rPr>
        <w:t>　　　　一、氧气瓶手推车市场集中度分析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二、氧气瓶手推车企业集中度分析</w:t>
      </w:r>
      <w:r>
        <w:rPr>
          <w:rFonts w:hint="eastAsia"/>
        </w:rPr>
        <w:br/>
      </w:r>
      <w:r>
        <w:rPr>
          <w:rFonts w:hint="eastAsia"/>
        </w:rPr>
        <w:t>　　　　三、氧气瓶手推车区域集中度分析</w:t>
      </w:r>
      <w:r>
        <w:rPr>
          <w:rFonts w:hint="eastAsia"/>
        </w:rPr>
        <w:br/>
      </w:r>
      <w:r>
        <w:rPr>
          <w:rFonts w:hint="eastAsia"/>
        </w:rPr>
        <w:t>　　第二节 氧气瓶手推车行业主要企业竞争力分析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氧气瓶手推车行业竞争格局分析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一、2024-2025年氧气瓶手推车行业竞争分析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二、2024-2025年中外氧气瓶手推车产品竞争分析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三、2019-2024年我国氧气瓶手推车市场竞争分析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四、2025-2031年国内主要氧气瓶手推车企业动向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氧气瓶手推车行业上、下游市场分析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氧气瓶手推车行业上游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氧气瓶手推车行业下游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氧气瓶手推车重点企业（一）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氧气瓶手推车重点企业（二）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氧气瓶手推车重点企业（三）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氧气瓶手推车重点企业（四）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氧气瓶手推车重点企业（五）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氧气瓶手推车重点企业（六）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2025年氧气瓶手推车企业管理策略建议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提高氧气瓶手推车企业竞争力的策略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一、提高中国氧气瓶手推车企业核心竞争力的对策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二、氧气瓶手推车企业提升竞争力的主要方向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三、影响氧气瓶手推车企业核心竞争力的因素及提升途径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四、提高氧气瓶手推车企业竞争力的策略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对我国氧气瓶手推车品牌的战略思考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一、氧气瓶手推车实施品牌战略的意义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二、氧气瓶手推车企业品牌的现状分析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三、我国氧气瓶手推车企业的品牌战略</w:t>
      </w:r>
      <w:r>
        <w:rPr>
          <w:rFonts w:hint="eastAsia"/>
        </w:rPr>
        <w:br/>
      </w:r>
      <w:r>
        <w:rPr>
          <w:rFonts w:hint="eastAsia"/>
        </w:rPr>
        <w:t>　　　　四、氧气瓶手推车品牌战略管理的策略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2025-2031年中国氧气瓶手推车行业前景与风险预测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2025年中国氧气瓶手推车市场前景分析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2025-2031年中国氧气瓶手推车发展趋势预测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2025-2031年中国氧气瓶手推车行业投资特性分析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一、2025-2031年中国氧气瓶手推车行业进入壁垒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二、2025-2031年中国氧气瓶手推车行业盈利模式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三、2025-2031年中国氧气瓶手推车行业盈利因素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2025-2031年中国氧气瓶手推车行业投资机会分析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一、2025-2031年中国氧气瓶手推车细分市场投资机会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二、2025-2031年中国氧气瓶手推车行业区域市场投资潜力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2025-2031年中国氧气瓶手推车行业投资风险分析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一、2025-2031年中国氧气瓶手推车行业市场竞争风险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二、2025-2031年中国氧气瓶手推车行业技术风险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三、2025-2031年中国氧气瓶手推车行业政策风险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四、2025-2031年中国氧气瓶手推车行业进入退出风险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氧气瓶手推车行业研究结论</w:t>
      </w:r>
      <w:r>
        <w:rPr>
          <w:rFonts w:hint="eastAsia"/>
        </w:rPr>
        <w:br/>
      </w:r>
      <w:r>
        <w:rPr>
          <w:rFonts w:hint="eastAsia"/>
        </w:rPr>
        <w:t>　　第二节 氧气瓶手推车行业投资价值评估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[-中-智-林-]氧气瓶手推车行业投资建议</w:t>
      </w:r>
      <w:r>
        <w:rPr>
          <w:rFonts w:hint="eastAsia"/>
        </w:rPr>
        <w:br/>
      </w:r>
      <w:r>
        <w:rPr>
          <w:rFonts w:hint="eastAsia"/>
        </w:rPr>
        <w:t>　　　　一、氧气瓶手推车行业投资策略建议</w:t>
      </w:r>
      <w:r>
        <w:rPr>
          <w:rFonts w:hint="eastAsia"/>
        </w:rPr>
        <w:br/>
      </w:r>
      <w:r>
        <w:rPr>
          <w:rFonts w:hint="eastAsia"/>
        </w:rPr>
        <w:t>　　　　二、氧气瓶手推车行业投资方向建议</w:t>
      </w:r>
      <w:r>
        <w:rPr>
          <w:rFonts w:hint="eastAsia"/>
        </w:rPr>
        <w:br/>
      </w:r>
      <w:r>
        <w:rPr>
          <w:rFonts w:hint="eastAsia"/>
        </w:rPr>
        <w:t>　　　　三、氧气瓶手推车行业投资方式建议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氧气瓶手推车图片</w:t>
      </w:r>
      <w:r>
        <w:rPr>
          <w:rFonts w:hint="eastAsia"/>
        </w:rPr>
        <w:br/>
      </w:r>
      <w:r>
        <w:rPr>
          <w:rFonts w:hint="eastAsia"/>
        </w:rPr>
        <w:t>　　图表 氧气瓶手推车种类 分类</w:t>
      </w:r>
      <w:r>
        <w:rPr>
          <w:rFonts w:hint="eastAsia"/>
        </w:rPr>
        <w:br/>
      </w:r>
      <w:r>
        <w:rPr>
          <w:rFonts w:hint="eastAsia"/>
        </w:rPr>
        <w:t>　　图表 氧气瓶手推车用途 应用</w:t>
      </w:r>
      <w:r>
        <w:rPr>
          <w:rFonts w:hint="eastAsia"/>
        </w:rPr>
        <w:br/>
      </w:r>
      <w:r>
        <w:rPr>
          <w:rFonts w:hint="eastAsia"/>
        </w:rPr>
        <w:t>　　图表 氧气瓶手推车主要特点</w:t>
      </w:r>
      <w:r>
        <w:rPr>
          <w:rFonts w:hint="eastAsia"/>
        </w:rPr>
        <w:br/>
      </w:r>
      <w:r>
        <w:rPr>
          <w:rFonts w:hint="eastAsia"/>
        </w:rPr>
        <w:t>　　图表 氧气瓶手推车产业链分析</w:t>
      </w:r>
      <w:r>
        <w:rPr>
          <w:rFonts w:hint="eastAsia"/>
        </w:rPr>
        <w:br/>
      </w:r>
      <w:r>
        <w:rPr>
          <w:rFonts w:hint="eastAsia"/>
        </w:rPr>
        <w:t>　　图表 氧气瓶手推车政策分析</w:t>
      </w:r>
      <w:r>
        <w:rPr>
          <w:rFonts w:hint="eastAsia"/>
        </w:rPr>
        <w:br/>
      </w:r>
      <w:r>
        <w:rPr>
          <w:rFonts w:hint="eastAsia"/>
        </w:rPr>
        <w:t>　　图表 氧气瓶手推车技术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2019-2024年氧气瓶手推车行业市场容量分析</w:t>
      </w:r>
      <w:r>
        <w:rPr>
          <w:rFonts w:hint="eastAsia"/>
        </w:rPr>
        <w:br/>
      </w:r>
      <w:r>
        <w:rPr>
          <w:rFonts w:hint="eastAsia"/>
        </w:rPr>
        <w:t>　　图表 氧气瓶手推车生产现状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氧气瓶手推车行业动态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2024年中国氧气瓶手推车行业需求领域分布格局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2019-2024年中国氧气瓶手推车价格走势</w:t>
      </w:r>
      <w:r>
        <w:rPr>
          <w:rFonts w:hint="eastAsia"/>
        </w:rPr>
        <w:br/>
      </w:r>
      <w:r>
        <w:rPr>
          <w:rFonts w:hint="eastAsia"/>
        </w:rPr>
        <w:t>　　图表 2024年氧气瓶手推车成本和利润分析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**地区氧气瓶手推车市场规模及增长情况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**地区氧气瓶手推车行业市场需求情况</w:t>
      </w:r>
      <w:r>
        <w:rPr>
          <w:rFonts w:hint="eastAsia"/>
        </w:rPr>
        <w:br/>
      </w:r>
      <w:r>
        <w:rPr>
          <w:rFonts w:hint="eastAsia"/>
        </w:rPr>
        <w:t>　　图表 氧气瓶手推车品牌</w:t>
      </w:r>
      <w:r>
        <w:rPr>
          <w:rFonts w:hint="eastAsia"/>
        </w:rPr>
        <w:br/>
      </w:r>
      <w:r>
        <w:rPr>
          <w:rFonts w:hint="eastAsia"/>
        </w:rPr>
        <w:t>　　图表 氧气瓶手推车企业（一）概况</w:t>
      </w:r>
      <w:r>
        <w:rPr>
          <w:rFonts w:hint="eastAsia"/>
        </w:rPr>
        <w:br/>
      </w:r>
      <w:r>
        <w:rPr>
          <w:rFonts w:hint="eastAsia"/>
        </w:rPr>
        <w:t>　　图表 企业氧气瓶手推车型号 规格</w:t>
      </w:r>
      <w:r>
        <w:rPr>
          <w:rFonts w:hint="eastAsia"/>
        </w:rPr>
        <w:br/>
      </w:r>
      <w:r>
        <w:rPr>
          <w:rFonts w:hint="eastAsia"/>
        </w:rPr>
        <w:t>　　图表 氧气瓶手推车企业（一）经营分析</w:t>
      </w:r>
      <w:r>
        <w:rPr>
          <w:rFonts w:hint="eastAsia"/>
        </w:rPr>
        <w:br/>
      </w:r>
      <w:r>
        <w:rPr>
          <w:rFonts w:hint="eastAsia"/>
        </w:rPr>
        <w:t>　　图表 氧气瓶手推车企业（一）盈利能力情况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氧气瓶手推车上游现状</w:t>
      </w:r>
      <w:r>
        <w:rPr>
          <w:rFonts w:hint="eastAsia"/>
        </w:rPr>
        <w:br/>
      </w:r>
      <w:r>
        <w:rPr>
          <w:rFonts w:hint="eastAsia"/>
        </w:rPr>
        <w:t>　　图表 氧气瓶手推车下游调研</w:t>
      </w:r>
      <w:r>
        <w:rPr>
          <w:rFonts w:hint="eastAsia"/>
        </w:rPr>
        <w:br/>
      </w:r>
      <w:r>
        <w:rPr>
          <w:rFonts w:hint="eastAsia"/>
        </w:rPr>
        <w:t>　　图表 氧气瓶手推车企业（二）概况</w:t>
      </w:r>
      <w:r>
        <w:rPr>
          <w:rFonts w:hint="eastAsia"/>
        </w:rPr>
        <w:br/>
      </w:r>
      <w:r>
        <w:rPr>
          <w:rFonts w:hint="eastAsia"/>
        </w:rPr>
        <w:t>　　图表 企业氧气瓶手推车型号 规格</w:t>
      </w:r>
      <w:r>
        <w:rPr>
          <w:rFonts w:hint="eastAsia"/>
        </w:rPr>
        <w:br/>
      </w:r>
      <w:r>
        <w:rPr>
          <w:rFonts w:hint="eastAsia"/>
        </w:rPr>
        <w:t>　　图表 氧气瓶手推车企业（二）经营分析</w:t>
      </w:r>
      <w:r>
        <w:rPr>
          <w:rFonts w:hint="eastAsia"/>
        </w:rPr>
        <w:br/>
      </w:r>
      <w:r>
        <w:rPr>
          <w:rFonts w:hint="eastAsia"/>
        </w:rPr>
        <w:t>　　图表 氧气瓶手推车企业（二）盈利能力情况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氧气瓶手推车企业（三）概况</w:t>
      </w:r>
      <w:r>
        <w:rPr>
          <w:rFonts w:hint="eastAsia"/>
        </w:rPr>
        <w:br/>
      </w:r>
      <w:r>
        <w:rPr>
          <w:rFonts w:hint="eastAsia"/>
        </w:rPr>
        <w:t>　　图表 企业氧气瓶手推车型号 规格</w:t>
      </w:r>
      <w:r>
        <w:rPr>
          <w:rFonts w:hint="eastAsia"/>
        </w:rPr>
        <w:br/>
      </w:r>
      <w:r>
        <w:rPr>
          <w:rFonts w:hint="eastAsia"/>
        </w:rPr>
        <w:t>　　图表 氧气瓶手推车企业（三）经营分析</w:t>
      </w:r>
      <w:r>
        <w:rPr>
          <w:rFonts w:hint="eastAsia"/>
        </w:rPr>
        <w:br/>
      </w:r>
      <w:r>
        <w:rPr>
          <w:rFonts w:hint="eastAsia"/>
        </w:rPr>
        <w:t>　　图表 氧气瓶手推车企业（三）盈利能力情况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氧气瓶手推车企业（三）成长能力情况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氧气瓶手推车优势</w:t>
      </w:r>
      <w:r>
        <w:rPr>
          <w:rFonts w:hint="eastAsia"/>
        </w:rPr>
        <w:br/>
      </w:r>
      <w:r>
        <w:rPr>
          <w:rFonts w:hint="eastAsia"/>
        </w:rPr>
        <w:t>　　图表 氧气瓶手推车劣势</w:t>
      </w:r>
      <w:r>
        <w:rPr>
          <w:rFonts w:hint="eastAsia"/>
        </w:rPr>
        <w:br/>
      </w:r>
      <w:r>
        <w:rPr>
          <w:rFonts w:hint="eastAsia"/>
        </w:rPr>
        <w:t>　　图表 氧气瓶手推车机会</w:t>
      </w:r>
      <w:r>
        <w:rPr>
          <w:rFonts w:hint="eastAsia"/>
        </w:rPr>
        <w:br/>
      </w:r>
      <w:r>
        <w:rPr>
          <w:rFonts w:hint="eastAsia"/>
        </w:rPr>
        <w:t>　　图表 氧气瓶手推车威胁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2025-2031年中国氧气瓶手推车行业发展趋势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8d7c9d808468f" w:history="1">
        <w:r>
          <w:rPr>
            <w:rStyle w:val="Hyperlink"/>
          </w:rPr>
          <w:t>2025-2031年中国氧气瓶手推车行业发展现状分析与前景趋势报告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8d7c9d808468f" w:history="1">
        <w:r>
          <w:rPr>
            <w:rStyle w:val="Hyperlink"/>
          </w:rPr>
          <w:t>https://www.20087.com/8/51/YangQiPingShouTuiCheFaZhanQuShiFenXi.html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热点：15升家用氧气瓶推车、氧气瓶手推车设计图、工地用氧气乙炔手推车、氧气瓶手推车尺寸、医用小氧气瓶推车、氧气瓶手推车图气管子怎么放、氧气瓶专用手推车、氧气瓶手推车结构图、工地氧气瓶推车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fd07be5e4399" w:history="1">
      <w:r>
        <w:rPr>
          <w:rStyle w:val="Hyperlink"/>
        </w:rPr>
        <w:t>2025-2031年中国氧气瓶手推车行业发展现状分析与前景趋势报告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gQiPingShouTuiCheFaZhanQuShiFenXi.html" TargetMode="External" Id="R1da8d7c9d808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gQiPingShouTuiCheFaZhanQuShiFenXi.html" TargetMode="External" Id="R7378fd07be5e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2024-11-01T02:12:00Z</dcterms:created>
  <dcterms:modified xsi:type="dcterms:W3CDTF">2024-11-01T03:12:00Z</dcterms:modified>
  <dc:subject>2025-2031年中国氧气瓶手推车行业发展现状分析与前景趋势报告</dc:subject>
  <dc:title>2025-2031年中国氧气瓶手推车行业发展现状分析与前景趋势报告</dc:title>
  <cp:keywords>2025-2031年中国氧气瓶手推车行业发展现状分析与前景趋势报告</cp:keywords>
  <dc:description>2025-2031年中国氧气瓶手推车行业发展现状分析与前景趋势报告</dc:description>
</cp:coreProperties>
</file>