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2f1940b1e4628" w:history="1">
              <w:r>
                <w:rPr>
                  <w:rStyle w:val="Hyperlink"/>
                </w:rPr>
                <w:t>2024-2030年中国氮化铝（AlN）陶瓷基板发展现状与前景分析报告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2f1940b1e4628" w:history="1">
              <w:r>
                <w:rPr>
                  <w:rStyle w:val="Hyperlink"/>
                </w:rPr>
                <w:t>2024-2030年中国氮化铝（AlN）陶瓷基板发展现状与前景分析报告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2f1940b1e4628" w:history="1">
                <w:r>
                  <w:rPr>
                    <w:rStyle w:val="Hyperlink"/>
                  </w:rPr>
                  <w:t>https://www.20087.com/8/81/DanHuaLv-AlN-TaoCiJiBanDeXianZhuangYuFaZhanQianJing.html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陶瓷基板因其高热导率、低热膨胀系数和良好的电绝缘性能，在LED、功率电子和射频应用中扮演着重要角色。近年来，随着半导体技术的发展，特别是第三代半导体材料如SiC和GaN的应用，对高性能基板材料的需求日益增长。氮化铝基板的市场规模也随之扩大，且在技术上不断突破，以满足更高功率密度和更小封装尺寸的需求。</w:t>
      </w:r>
      <w:r>
        <w:rPr>
          <w:rFonts w:hint="eastAsia"/>
        </w:rPr>
        <w:br/>
      </w:r>
      <w:r>
        <w:rPr>
          <w:rFonts w:hint="eastAsia"/>
        </w:rPr>
        <w:t>　　未来，氮化铝陶瓷基板将更加注重材料的纯度和一致性，以及成本的有效控制。随着技术的进步，氮化铝基板的生产将更加注重减少缺陷和优化性能，以适应更广泛的应用场景，尤其是在汽车电子和5G通信领域。同时，成本的降低将有助于氮化铝基板在更广泛的市场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2f1940b1e4628" w:history="1">
        <w:r>
          <w:rPr>
            <w:rStyle w:val="Hyperlink"/>
          </w:rPr>
          <w:t>2024-2030年中国氮化铝（AlN）陶瓷基板发展现状与前景分析报告</w:t>
        </w:r>
      </w:hyperlink>
      <w:r>
        <w:rPr>
          <w:rFonts w:hint="eastAsia"/>
        </w:rPr>
        <w:t>》基于权威数据资源与长期监测数据，全面分析了氮化铝（AlN）陶瓷基板行业现状、市场需求、市场规模及产业链结构。氮化铝（AlN）陶瓷基板报告探讨了价格变动、细分市场特征以及市场前景，并对未来发展趋势进行了科学预测。同时，氮化铝（AlN）陶瓷基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氮化铝（AlN）陶瓷基板市场概述</w:t>
      </w:r>
      <w:r>
        <w:rPr>
          <w:rFonts w:hint="eastAsia"/>
        </w:rPr>
        <w:br/>
      </w:r>
      <w:r>
        <w:rPr>
          <w:rFonts w:hint="eastAsia"/>
        </w:rPr>
        <w:t>　　第一节 氮化铝（AlN）陶瓷基板产品定义及统计范围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按照不同产品类型，氮化铝（AlN）陶瓷基板主要可以分为如下几个类别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一、不同产品类型氮化铝（AlN）陶瓷基板增长趋势2024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从不同应用，氮化铝（AlN）陶瓷基板主要包括如下几个方面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全球与中国氮化铝（AlN）陶瓷基板发展现状对比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一、2018-2030年全球氮化铝（AlN）陶瓷基板发展现状及未来趋势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二、2018-2030年中国氮化铝（AlN）陶瓷基板生产发展现状及未来趋势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2018-2030年全球氮化铝（AlN）陶瓷基板供需现状及预测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一、2018-2030年全球氮化铝（AlN）陶瓷基板产能、产量、产能利用率及发展趋势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二、2018-2030年全球氮化铝（AlN）陶瓷基板产量、表观消费量及发展趋势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2018-2030年中国氮化铝（AlN）陶瓷基板供需现状及预测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一、2018-2030年中国氮化铝（AlN）陶瓷基板产能、产量、产能利用率及发展趋势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二、2018-2030年中国氮化铝（AlN）陶瓷基板产量、表观消费量及发展趋势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三、2018-2030年中国氮化铝（AlN）陶瓷基板产量、市场需求量及发展趋势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新冠肺炎（COVID-19）对氮化铝（AlN）陶瓷基板行业影响分析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一、COVID-19对氮化铝（AlN）陶瓷基板行业主要的影响分析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二、COVID-19对氮化铝（AlN）陶瓷基板行业2023年增长评估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五、COVID-19疫情下，氮化铝（AlN）陶瓷基板潜在市场机会、挑战及风险分析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2018-2023年全球氮化铝（AlN）陶瓷基板主要厂商列表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一、2018-2023年全球氮化铝（AlN）陶瓷基板主要厂商产量列表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二、2018-2023年全球氮化铝（AlN）陶瓷基板主要厂商产值列表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三、2023年全球主要生产商氮化铝（AlN）陶瓷基板收入排名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四、2018-2023年全球氮化铝（AlN）陶瓷基板主要厂商产品价格列表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Covid-19影响：中国市场氮化铝（AlN）陶瓷基板主要厂商分析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一、2018-2023年中国氮化铝（AlN）陶瓷基板主要厂商产量列表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二、2018-2023年中国氮化铝（AlN）陶瓷基板主要厂商产值列表</w:t>
      </w:r>
      <w:r>
        <w:rPr>
          <w:rFonts w:hint="eastAsia"/>
        </w:rPr>
        <w:br/>
      </w:r>
      <w:r>
        <w:rPr>
          <w:rFonts w:hint="eastAsia"/>
        </w:rPr>
        <w:t>　　第三节 氮化铝（AlN）陶瓷基板厂商产地分布及商业化日期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氮化铝（AlN）陶瓷基板行业集中度、竞争程度分析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二、全球氮化铝（AlN）陶瓷基板第一梯队、第二梯队和第三梯队生产商（品牌）及市场份额（2022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氮化铝（AlN）陶瓷基板全球领先企业SWOT分析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全球主要氮化铝（AlN）陶瓷基板企业采访及观点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Covid-19对全球氮化铝（AlN）陶瓷基板主要生产地区影响分析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全球主要地区氮化铝（AlN）陶瓷基板市场规模分析：2018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一、2018-2030年全球主要地区氮化铝（AlN）陶瓷基板产量及市场份额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二、2018-2030年全球主要地区氮化铝（AlN）陶瓷基板产量及市场份额预测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三、2018-2030年全球主要地区氮化铝（AlN）陶瓷基板产值及市场份额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四、2018-2030年全球主要地区氮化铝（AlN）陶瓷基板产值及市场份额预测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2018-2030年北美市场氮化铝（AlN）陶瓷基板产量、产值及增长率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2018-2030年欧洲市场氮化铝（AlN）陶瓷基板产量、产值及增长率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2018-2030年中国市场氮化铝（AlN）陶瓷基板产量、产值及增长率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2018-2030年日本市场氮化铝（AlN）陶瓷基板产量、产值及增长率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2018-2030年东南亚市场氮化铝（AlN）陶瓷基板产量、产值及增长率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2018-2030年印度市场氮化铝（AlN）陶瓷基板产量、产值及增长率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Covid-19对全球氮化铝（AlN）陶瓷基板消费主要地区影响分析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全球主要地区氮化铝（AlN）陶瓷基板消费展望2018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2018-2023年全球主要地区氮化铝（AlN）陶瓷基板消费量及增长率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2024-2030年全球主要地区氮化铝（AlN）陶瓷基板消费量预测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全球氮化铝（AlN）陶瓷基板重点厂商概况分析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Covid-19对不同类型氮化铝（AlN）陶瓷基板产品的影响分析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2018-2030年全球不同类型氮化铝（AlN）陶瓷基板产量</w:t>
      </w:r>
      <w:r>
        <w:rPr>
          <w:rFonts w:hint="eastAsia"/>
        </w:rPr>
        <w:br/>
      </w:r>
      <w:r>
        <w:rPr>
          <w:rFonts w:hint="eastAsia"/>
        </w:rPr>
        <w:t>　　　　一、2018-2023年全球氮化铝（AlN）陶瓷基板不同类型氮化铝（AlN）陶瓷基板产量及市场份额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二、2024-2030年全球不同类型氮化铝（AlN）陶瓷基板产量预测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2018-2030年全球不同类型氮化铝（AlN）陶瓷基板产值</w:t>
      </w:r>
      <w:r>
        <w:rPr>
          <w:rFonts w:hint="eastAsia"/>
        </w:rPr>
        <w:br/>
      </w:r>
      <w:r>
        <w:rPr>
          <w:rFonts w:hint="eastAsia"/>
        </w:rPr>
        <w:t>　　　　一、2018-2023年全球氮化铝（AlN）陶瓷基板不同类型氮化铝（AlN）陶瓷基板产值及市场份额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二、2024-2030年全球不同类型氮化铝（AlN）陶瓷基板产值预测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2018-2030年全球不同类型氮化铝（AlN）陶瓷基板价格走势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2018-2023年不同价格区间氮化铝（AlN）陶瓷基板市场份额对比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2018-2030年中国不同类型氮化铝（AlN）陶瓷基板产量</w:t>
      </w:r>
      <w:r>
        <w:rPr>
          <w:rFonts w:hint="eastAsia"/>
        </w:rPr>
        <w:br/>
      </w:r>
      <w:r>
        <w:rPr>
          <w:rFonts w:hint="eastAsia"/>
        </w:rPr>
        <w:t>　　　　一、2018-2023年中国氮化铝（AlN）陶瓷基板不同类型氮化铝（AlN）陶瓷基板产量及市场份额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二、2024-2030年中国不同类型氮化铝（AlN）陶瓷基板产量预测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2018-2030年中国不同类型氮化铝（AlN）陶瓷基板产值</w:t>
      </w:r>
      <w:r>
        <w:rPr>
          <w:rFonts w:hint="eastAsia"/>
        </w:rPr>
        <w:br/>
      </w:r>
      <w:r>
        <w:rPr>
          <w:rFonts w:hint="eastAsia"/>
        </w:rPr>
        <w:t>　　　　一、2018-2023年中国氮化铝（AlN）陶瓷基板不同类型氮化铝（AlN）陶瓷基板产值及市场份额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二、2024-2030年中国不同类型氮化铝（AlN）陶瓷基板产值预测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Covid-19对氮化铝（AlN）陶瓷基板上游原料及下游主要应用影响分析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氮化铝（AlN）陶瓷基板产业链分析</w:t>
      </w:r>
      <w:r>
        <w:rPr>
          <w:rFonts w:hint="eastAsia"/>
        </w:rPr>
        <w:br/>
      </w:r>
      <w:r>
        <w:rPr>
          <w:rFonts w:hint="eastAsia"/>
        </w:rPr>
        <w:t>　　第二节 氮化铝（AlN）陶瓷基板产业上游供应分析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2018-2030年全球不同应用氮化铝（AlN）陶瓷基板消费量、市场份额及增长率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一、2018-2023年全球不同应用氮化铝（AlN）陶瓷基板消费量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二、2024-2030年全球不同应用氮化铝（AlN）陶瓷基板消费量预测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2018-2030年中国不同应用氮化铝（AlN）陶瓷基板消费量、市场份额及增长率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一、2018-2023年中国不同应用氮化铝（AlN）陶瓷基板消费量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二、2024-2030年中国不同应用氮化铝（AlN）陶瓷基板消费量预测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Covid-19对中国氮化铝（AlN）陶瓷基板产量、消费量、进出口分析及未来趋势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2018-2030年中国氮化铝（AlN）陶瓷基板产量、消费量、进出口分析及未来趋势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中国氮化铝（AlN）陶瓷基板进出口贸易趋势</w:t>
      </w:r>
      <w:r>
        <w:rPr>
          <w:rFonts w:hint="eastAsia"/>
        </w:rPr>
        <w:br/>
      </w:r>
      <w:r>
        <w:rPr>
          <w:rFonts w:hint="eastAsia"/>
        </w:rPr>
        <w:t>　　第三节 中国氮化铝（AlN）陶瓷基板主要进口来源</w:t>
      </w:r>
      <w:r>
        <w:rPr>
          <w:rFonts w:hint="eastAsia"/>
        </w:rPr>
        <w:br/>
      </w:r>
      <w:r>
        <w:rPr>
          <w:rFonts w:hint="eastAsia"/>
        </w:rPr>
        <w:t>　　第四节 中国氮化铝（AlN）陶瓷基板主要出口目的地</w:t>
      </w:r>
      <w:r>
        <w:rPr>
          <w:rFonts w:hint="eastAsia"/>
        </w:rPr>
        <w:br/>
      </w:r>
      <w:r>
        <w:rPr>
          <w:rFonts w:hint="eastAsia"/>
        </w:rPr>
        <w:t>　　第五节 中国氮化铝（AlN）陶瓷基板行业未来发展的有利因素、不利因素分析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中国氮化铝（AlN）陶瓷基板主要地区分布</w:t>
      </w:r>
      <w:r>
        <w:rPr>
          <w:rFonts w:hint="eastAsia"/>
        </w:rPr>
        <w:br/>
      </w:r>
      <w:r>
        <w:rPr>
          <w:rFonts w:hint="eastAsia"/>
        </w:rPr>
        <w:t>　　第一节 中国氮化铝（AlN）陶瓷基板生产地区分布</w:t>
      </w:r>
      <w:r>
        <w:rPr>
          <w:rFonts w:hint="eastAsia"/>
        </w:rPr>
        <w:br/>
      </w:r>
      <w:r>
        <w:rPr>
          <w:rFonts w:hint="eastAsia"/>
        </w:rPr>
        <w:t>　　第二节 中国氮化铝（AlN）陶瓷基板消费地区分布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氮化铝（AlN）陶瓷基板技术及相关行业技术发展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未来氮化铝（AlN）陶瓷基板行业、产品及技术发展趋势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氮化铝（AlN）陶瓷基板行业及市场环境发展趋势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氮化铝（AlN）陶瓷基板产品及技术发展趋势</w:t>
      </w:r>
      <w:r>
        <w:rPr>
          <w:rFonts w:hint="eastAsia"/>
        </w:rPr>
        <w:br/>
      </w:r>
      <w:r>
        <w:rPr>
          <w:rFonts w:hint="eastAsia"/>
        </w:rPr>
        <w:t>　　第三节 氮化铝（AlN）陶瓷基板产品价格走势</w:t>
      </w:r>
      <w:r>
        <w:rPr>
          <w:rFonts w:hint="eastAsia"/>
        </w:rPr>
        <w:br/>
      </w:r>
      <w:r>
        <w:rPr>
          <w:rFonts w:hint="eastAsia"/>
        </w:rPr>
        <w:t>　　第四节 未来氮化铝（AlN）陶瓷基板市场消费形态、消费者偏好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氮化铝（AlN）陶瓷基板销售渠道分析及建议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国内市场氮化铝（AlN）陶瓷基板销售渠道</w:t>
      </w:r>
      <w:r>
        <w:rPr>
          <w:rFonts w:hint="eastAsia"/>
        </w:rPr>
        <w:br/>
      </w:r>
      <w:r>
        <w:rPr>
          <w:rFonts w:hint="eastAsia"/>
        </w:rPr>
        <w:t>　　第二节 企业海外氮化铝（AlN）陶瓷基板销售渠道</w:t>
      </w:r>
      <w:r>
        <w:rPr>
          <w:rFonts w:hint="eastAsia"/>
        </w:rPr>
        <w:br/>
      </w:r>
      <w:r>
        <w:rPr>
          <w:rFonts w:hint="eastAsia"/>
        </w:rPr>
        <w:t>　　第三节 氮化铝（AlN）陶瓷基板销售/营销策略建议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氮化铝（AlN）陶瓷基板行业研究成果及结论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按照不同产品类型，氮化铝（AlN）陶瓷基板主要可以分为如下几个类别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不同种类氮化铝（AlN）陶瓷基板增长趋势</w:t>
      </w:r>
      <w:r>
        <w:rPr>
          <w:rFonts w:hint="eastAsia"/>
        </w:rPr>
        <w:br/>
      </w:r>
      <w:r>
        <w:rPr>
          <w:rFonts w:hint="eastAsia"/>
        </w:rPr>
        <w:t>　　表3 按不同应用，氮化铝（AlN）陶瓷基板主要包括如下几个方面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不同应用氮化铝（AlN）陶瓷基板消费量增长趋势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中国及欧美日等地区氮化铝（AlN）陶瓷基板相关政策分析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2021-2023年全球氮化铝（AlN）陶瓷基板主要厂商产量列表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2021-2023年全球氮化铝（AlN）陶瓷基板主要厂商产量市场份额列表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2021-2023年全球氮化铝（AlN）陶瓷基板主要厂商产值列表</w:t>
      </w:r>
      <w:r>
        <w:rPr>
          <w:rFonts w:hint="eastAsia"/>
        </w:rPr>
        <w:br/>
      </w:r>
      <w:r>
        <w:rPr>
          <w:rFonts w:hint="eastAsia"/>
        </w:rPr>
        <w:t>　　表9 全球氮化铝（AlN）陶瓷基板主要厂商产值、市场份额列表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2023年全球主要生产商氮化铝（AlN）陶瓷基板收入排名</w:t>
      </w:r>
      <w:r>
        <w:rPr>
          <w:rFonts w:hint="eastAsia"/>
        </w:rPr>
        <w:br/>
      </w:r>
      <w:r>
        <w:rPr>
          <w:rFonts w:hint="eastAsia"/>
        </w:rPr>
        <w:t>　　表11 2021-2023年全球氮化铝（AlN）陶瓷基板主要厂商产品价格列表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中国氮化铝（AlN）陶瓷基板主要厂商产品价格列表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2021-2023年中国氮化铝（AlN）陶瓷基板主要厂商产量市场份额列表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2021-2023年中国氮化铝（AlN）陶瓷基板主要厂商产值列表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2021-2023年中国氮化铝（AlN）陶瓷基板主要厂商产值市场份额列表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全球主要氮化铝（AlN）陶瓷基板厂商产地分布及商业化日期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全球主要氮化铝（AlN）陶瓷基板企业采访及观点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全球主要地区氮化铝（AlN）陶瓷基板产值对比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全球主要地区2018-2023年氮化铝（AlN）陶瓷基板产量市场份额列表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2024-2030年全球主要地区氮化铝（AlN）陶瓷基板产量列表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2024-2030年全球主要地区氮化铝（AlN）陶瓷基板产量份额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2018-2023年全球主要地区氮化铝（AlN）陶瓷基板产值列表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2018-2023年全球主要地区氮化铝（AlN）陶瓷基板产值份额列表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2018-2023年全球主要地区氮化铝（AlN）陶瓷基板消费量列表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2018-2023年全球主要地区氮化铝（AlN）陶瓷基板消费量市场份额列表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重点企业（七）氮化铝（AlN）陶瓷基板产能、产量、产值、价格及毛利率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重点企业（七）氮化铝（AlN）陶瓷基板产品规格及价格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2018-2023年全球不同产品类型氮化铝（AlN）陶瓷基板产量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2018-2023年全球不同产品类型氮化铝（AlN）陶瓷基板产量市场份额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2024-2030年全球不同产品类型氮化铝（AlN）陶瓷基板产量预测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2024-2030年全球不同产品类型氮化铝（AlN）陶瓷基板产量市场份额预测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2018-2023年全球不同类型氮化铝（AlN）陶瓷基板产值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2018-2023年全球不同类型氮化铝（AlN）陶瓷基板产值市场份额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2024-2030年全球不同类型氮化铝（AlN）陶瓷基板产值预测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2024-2030年全球不同类型氮化铝（AlN）陶瓷基板产值市场份额预测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2021-2023年全球不同价格区间氮化铝（AlN）陶瓷基板市场份额对比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2018-2023年中国不同产品类型氮化铝（AlN）陶瓷基板产量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2018-2023年中国不同产品类型氮化铝（AlN）陶瓷基板产量市场份额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2024-2030年中国不同产品类型氮化铝（AlN）陶瓷基板产量预测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2024-2030年中国不同产品类型氮化铝（AlN）陶瓷基板产量市场份额预测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2018-2023年中国不同产品类型氮化铝（AlN）陶瓷基板产值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2018-2023年中国不同产品类型氮化铝（AlN）陶瓷基板产值市场份额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2024-2030年中国不同产品类型氮化铝（AlN）陶瓷基板产值预测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2024-2030年中国不同产品类型氮化铝（AlN）陶瓷基板产值市场份额预测</w:t>
      </w:r>
      <w:r>
        <w:rPr>
          <w:rFonts w:hint="eastAsia"/>
        </w:rPr>
        <w:br/>
      </w:r>
      <w:r>
        <w:rPr>
          <w:rFonts w:hint="eastAsia"/>
        </w:rPr>
        <w:t>　　表78 氮化铝（AlN）陶瓷基板上游原料供应商及联系方式列表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2018-2023年全球不同应用氮化铝（AlN）陶瓷基板消费量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2018-2023年全球不同应用氮化铝（AlN）陶瓷基板消费量市场份额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2024-2030年全球不同应用氮化铝（AlN）陶瓷基板消费量预测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2024-2030年全球不同应用氮化铝（AlN）陶瓷基板消费量市场份额预测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2018-2023年中国不同应用氮化铝（AlN）陶瓷基板消费量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2018-2023年中国不同应用氮化铝（AlN）陶瓷基板消费量市场份额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2024-2030年中国不同应用氮化铝（AlN）陶瓷基板消费量预测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2024-2030年中国不同应用氮化铝（AlN）陶瓷基板消费量市场份额预测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2018-2023年中国氮化铝（AlN）陶瓷基板产量、消费量、进出口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2024-2030年中国氮化铝（AlN）陶瓷基板产量、消费量、进出口预测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中国市场氮化铝（AlN）陶瓷基板进出口贸易趋势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中国市场氮化铝（AlN）陶瓷基板主要进口来源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中国市场氮化铝（AlN）陶瓷基板主要出口目的地</w:t>
      </w:r>
      <w:r>
        <w:rPr>
          <w:rFonts w:hint="eastAsia"/>
        </w:rPr>
        <w:br/>
      </w:r>
      <w:r>
        <w:rPr>
          <w:rFonts w:hint="eastAsia"/>
        </w:rPr>
        <w:t>　　表92 中国氮化铝（AlN）陶瓷基板市场未来发展的有利因素、不利因素分析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中国氮化铝（AlN）陶瓷基板生产地区分布</w:t>
      </w:r>
      <w:r>
        <w:rPr>
          <w:rFonts w:hint="eastAsia"/>
        </w:rPr>
        <w:br/>
      </w:r>
      <w:r>
        <w:rPr>
          <w:rFonts w:hint="eastAsia"/>
        </w:rPr>
        <w:t>　　表94 中国氮化铝（AlN）陶瓷基板消费地区分布</w:t>
      </w:r>
      <w:r>
        <w:rPr>
          <w:rFonts w:hint="eastAsia"/>
        </w:rPr>
        <w:br/>
      </w:r>
      <w:r>
        <w:rPr>
          <w:rFonts w:hint="eastAsia"/>
        </w:rPr>
        <w:t>　　表95 氮化铝（AlN）陶瓷基板行业及市场环境发展趋势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氮化铝（AlN）陶瓷基板产品及技术发展趋势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2018-2023年国内氮化铝（AlN）陶瓷基板主要销售模式及销售渠道趋势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2018-2023年欧美日等地区氮化铝（AlN）陶瓷基板主要销售模式及销售渠道趋势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氮化铝（AlN）陶瓷基板产品市场定位及目标消费者分析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氮化铝（AlN）陶瓷基板产品图片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2023年全球不同产品类型氮化铝（AlN）陶瓷基板产量市场份额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全球不同类型氮化铝（AlN）陶瓷基板消费量市场份额对比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2018-2023年中国氮化铝（AlN）陶瓷基板产量及发展趋势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2018-2023年中国氮化铝（AlN）陶瓷基板产值及未来发展趋势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2018-2023年全球氮化铝（AlN）陶瓷基板产能、产量、产能利用率及发展趋势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2018-2023年全球氮化铝（AlN）陶瓷基板产量、市场需求量及发展趋势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2018-2023年中国氮化铝（AlN）陶瓷基板产能、产量、产能利用率及发展趋势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2018-2023年中国氮化铝（AlN）陶瓷基板产量、市场需求量及发展趋势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全球氮化铝（AlN）陶瓷基板主要厂商2023年产量市场份额列表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全球氮化铝（AlN）陶瓷基板主要厂商2023年产值市场份额列表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2021-2023年中国市场氮化铝（AlN）陶瓷基板主要厂商产量市场份额列表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中国氮化铝（AlN）陶瓷基板主要厂商2023年产量市场份额列表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中国氮化铝（AlN）陶瓷基板主要厂商2023年产值市场份额列表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2023年全球前五及前十大生产商氮化铝（AlN）陶瓷基板市场份额</w:t>
      </w:r>
      <w:r>
        <w:rPr>
          <w:rFonts w:hint="eastAsia"/>
        </w:rPr>
        <w:br/>
      </w:r>
      <w:r>
        <w:rPr>
          <w:rFonts w:hint="eastAsia"/>
        </w:rPr>
        <w:t>　　图24 2021-2023年全球氮化铝（AlN）陶瓷基板第一梯队、第二梯队和第三梯队生产商（品牌）及市场份额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氮化铝（AlN）陶瓷基板全球领先企业SWOT分析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全球主要地区氮化铝（AlN）陶瓷基板消费量市场份额对比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2018-2023年印度市场氮化铝（AlN）陶瓷基板产量及增长率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2018-2023年印度市场氮化铝（AlN）陶瓷基板产值及增长率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2018-2023年全球主要地区氮化铝（AlN）陶瓷基板消费量市场份额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2024-2030年全球主要地区氮化铝（AlN）陶瓷基板消费量市场份额预测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2018-2023年印度市场氮化铝（AlN）陶瓷基板消费量、增长率及发展预测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氮化铝（AlN）陶瓷基板产业链分析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氮化铝（AlN）陶瓷基板产品价格走势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2f1940b1e4628" w:history="1">
        <w:r>
          <w:rPr>
            <w:rStyle w:val="Hyperlink"/>
          </w:rPr>
          <w:t>2024-2030年中国氮化铝（AlN）陶瓷基板发展现状与前景分析报告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2f1940b1e4628" w:history="1">
        <w:r>
          <w:rPr>
            <w:rStyle w:val="Hyperlink"/>
          </w:rPr>
          <w:t>https://www.20087.com/8/81/DanHuaLv-AlN-TaoCiJiBanDeXianZhuangYuFaZhanQianJing.html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0cddd4dc4af4" w:history="1">
      <w:r>
        <w:rPr>
          <w:rStyle w:val="Hyperlink"/>
        </w:rPr>
        <w:t>2024-2030年中国氮化铝（AlN）陶瓷基板发展现状与前景分析报告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nHuaLv-AlN-TaoCiJiBanDeXianZhuangYuFaZhanQianJing.html" TargetMode="External" Id="R9042f1940b1e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nHuaLv-AlN-TaoCiJiBanDeXianZhuangYuFaZhanQianJing.html" TargetMode="External" Id="Re06c0cddd4dc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2024-03-04T06:07:27Z</dcterms:created>
  <dcterms:modified xsi:type="dcterms:W3CDTF">2024-03-04T07:07:27Z</dcterms:modified>
  <dc:subject>2024-2030年中国氮化铝（AlN）陶瓷基板发展现状与前景分析报告</dc:subject>
  <dc:title>2024-2030年中国氮化铝（AlN）陶瓷基板发展现状与前景分析报告</dc:title>
  <cp:keywords>2024-2030年中国氮化铝（AlN）陶瓷基板发展现状与前景分析报告</cp:keywords>
  <dc:description>2024-2030年中国氮化铝（AlN）陶瓷基板发展现状与前景分析报告</dc:description>
</cp:coreProperties>
</file>