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7ae41e070e4650" w:history="1">
              <w:r>
                <w:rPr>
                  <w:rStyle w:val="Hyperlink"/>
                </w:rPr>
                <w:t>2025-2031年全球与中国汽包锅炉市场调研及前景趋势报告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7ae41e070e4650" w:history="1">
              <w:r>
                <w:rPr>
                  <w:rStyle w:val="Hyperlink"/>
                </w:rPr>
                <w:t>2025-2031年全球与中国汽包锅炉市场调研及前景趋势报告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3806518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7ae41e070e4650" w:history="1">
                <w:r>
                  <w:rPr>
                    <w:rStyle w:val="Hyperlink"/>
                  </w:rPr>
                  <w:t>https://www.20087.com/8/51/QiBaoGuoLuHangYeQuShi.html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包锅炉是火力发电厂和工业生产中广泛应用的热能转换设备，通过燃烧燃料产生高温烟气，使水转化为蒸汽，进而驱动汽轮发电机发电或提供工艺热能。目前，汽包锅炉技术已相当成熟，且在节能减排、降低NOx和SOx排放等方面取得了显著成效。</w:t>
      </w:r>
      <w:r>
        <w:rPr>
          <w:rFonts w:hint="eastAsia"/>
        </w:rPr>
        <w:br/>
      </w:r>
      <w:r>
        <w:rPr>
          <w:rFonts w:hint="eastAsia"/>
        </w:rPr>
        <w:t>　　汽包锅炉的未来发展将与清洁能源利用和环保技术紧密结合。随着燃煤发电逐步向燃气发电、生物质发电等清洁能源转变，汽包锅炉将面临技术改造和升级，以适应不同燃料类型的燃烧特性。此外，汽包锅炉将引入更先进的燃烧技术和尾气处理技术，实现更低的污染物排放和更高的热效率。同时，数字化、智能化技术在汽包锅炉运行维护中的应用将更加广泛，有助于提升锅炉系统的运行安全性、稳定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7ae41e070e4650" w:history="1">
        <w:r>
          <w:rPr>
            <w:rStyle w:val="Hyperlink"/>
          </w:rPr>
          <w:t>2025-2031年全球与中国汽包锅炉市场调研及前景趋势报告</w:t>
        </w:r>
      </w:hyperlink>
      <w:r>
        <w:rPr>
          <w:rFonts w:hint="eastAsia"/>
        </w:rPr>
        <w:t>》从市场规模、需求变化及价格动态等维度，系统解析了汽包锅炉行业的现状与发展趋势。报告深入分析了汽包锅炉产业链各环节，科学预测了市场前景与技术发展方向，同时聚焦汽包锅炉细分市场特点及重点企业的经营表现，揭示了汽包锅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汽包锅炉市场概述</w:t>
      </w:r>
      <w:r>
        <w:rPr>
          <w:rFonts w:hint="eastAsia"/>
        </w:rPr>
        <w:br/>
      </w:r>
      <w:r>
        <w:rPr>
          <w:rFonts w:hint="eastAsia"/>
        </w:rPr>
        <w:t>　　1.1 汽包锅炉行业概述及统计范围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按照不同产品类型，汽包锅炉主要可以分为如下几个类别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不同产品类型汽包锅炉规模增长趋势2020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燃煤汽包锅炉</w:t>
      </w:r>
      <w:r>
        <w:rPr>
          <w:rFonts w:hint="eastAsia"/>
        </w:rPr>
        <w:br/>
      </w:r>
      <w:r>
        <w:rPr>
          <w:rFonts w:hint="eastAsia"/>
        </w:rPr>
        <w:t>　　　　1.2.3 燃气汽包锅炉</w:t>
      </w:r>
      <w:r>
        <w:rPr>
          <w:rFonts w:hint="eastAsia"/>
        </w:rPr>
        <w:br/>
      </w:r>
      <w:r>
        <w:rPr>
          <w:rFonts w:hint="eastAsia"/>
        </w:rPr>
        <w:t>　　　　1.2.4 核反应堆汽包锅炉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从不同应用，汽包锅炉主要包括如下几个方面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不同应用汽包锅炉规模增长趋势2020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电力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石油和天然气</w:t>
      </w:r>
      <w:r>
        <w:rPr>
          <w:rFonts w:hint="eastAsia"/>
        </w:rPr>
        <w:br/>
      </w:r>
      <w:r>
        <w:rPr>
          <w:rFonts w:hint="eastAsia"/>
        </w:rPr>
        <w:t>　　　　1.3.5 制药</w:t>
      </w:r>
      <w:r>
        <w:rPr>
          <w:rFonts w:hint="eastAsia"/>
        </w:rPr>
        <w:br/>
      </w:r>
      <w:r>
        <w:rPr>
          <w:rFonts w:hint="eastAsia"/>
        </w:rPr>
        <w:t>　　　　1.3.6 食品饮料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汽包锅炉行业发展总体概况</w:t>
      </w:r>
      <w:r>
        <w:rPr>
          <w:rFonts w:hint="eastAsia"/>
        </w:rPr>
        <w:br/>
      </w:r>
      <w:r>
        <w:rPr>
          <w:rFonts w:hint="eastAsia"/>
        </w:rPr>
        <w:t>　　　　1.4.2 汽包锅炉行业发展主要特点</w:t>
      </w:r>
      <w:r>
        <w:rPr>
          <w:rFonts w:hint="eastAsia"/>
        </w:rPr>
        <w:br/>
      </w:r>
      <w:r>
        <w:rPr>
          <w:rFonts w:hint="eastAsia"/>
        </w:rPr>
        <w:t>　　　　1.4.3 汽包锅炉行业发展影响因素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全球汽包锅炉供需现状及预测（2020-2031）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全球汽包锅炉产能、产量、产能利用率及发展趋势（2020-2031）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全球汽包锅炉产量、需求量及发展趋势（2020-2031）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全球主要地区汽包锅炉产量及发展趋势（2020-2031）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中国汽包锅炉供需现状及预测（2020-2031）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中国汽包锅炉产能、产量、产能利用率及发展趋势（2020-2031）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中国汽包锅炉产量、市场需求量及发展趋势（2020-2031）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中国汽包锅炉产能和产量占全球的比重（2020-2031）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全球汽包锅炉销量及收入（2020-2031）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全球市场汽包锅炉收入（2020-2031）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全球市场汽包锅炉销量（2020-2031）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全球市场汽包锅炉价格趋势（2020-2031）</w:t>
      </w:r>
      <w:r>
        <w:rPr>
          <w:rFonts w:hint="eastAsia"/>
        </w:rPr>
        <w:br/>
      </w:r>
      <w:r>
        <w:rPr>
          <w:rFonts w:hint="eastAsia"/>
        </w:rPr>
        <w:t>　　2.4 中国汽包锅炉销量及收入（2020-2031）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中国市场汽包锅炉收入（2020-2031）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中国市场汽包锅炉销量（2020-2031）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中国市场汽包锅炉销量和收入占全球的比重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全球汽包锅炉主要地区分析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全球主要地区汽包锅炉市场规模分析：2020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全球主要地区汽包锅炉销售收入及市场份额（2020-2025年）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全球主要地区汽包锅炉销售收入预测（2025-2031）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全球主要地区汽包锅炉销量分析：2020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全球主要地区汽包锅炉销量及市场份额（2020-2025年）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全球主要地区汽包锅炉销量及市场份额预测（2025-2031）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北美（美国和加拿大）汽包锅炉销量（2020-2031）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北美（美国和加拿大）汽包锅炉收入（2020-2031）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欧洲（德国、英国、法国和意大利等国家）汽包锅炉销量（2020-2031）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欧洲（德国、英国、法国和意大利等国家）汽包锅炉收入（2020-2031）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亚太（中国、日本、韩国、中国台湾、印度和东南亚等）汽包锅炉销量（2020-2031）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亚太（中国、日本、韩国、中国台湾、印度和东南亚等）汽包锅炉收入（2020-2031）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拉美地区（墨西哥、巴西等国家）汽包锅炉销量（2020-2031）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拉美地区（墨西哥、巴西等国家）汽包锅炉收入（2020-2031）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中东及非洲（土耳其、沙特等国家）汽包锅炉销量（2020-2031）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中东及非洲（土耳其、沙特等国家）汽包锅炉收入（2020-2031）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全球市场主要厂商汽包锅炉产能市场份额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全球市场主要厂商汽包锅炉销量（2020-2025）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全球市场主要厂商汽包锅炉销售收入（2020-2025）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全球市场主要厂商汽包锅炉销售价格（2020-2025）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2025年全球主要生产商汽包锅炉收入排名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中国市场主要厂商汽包锅炉销量（2020-2025）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中国市场主要厂商汽包锅炉销售收入（2020-2025）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中国市场主要厂商汽包锅炉销售价格（2020-2025）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2025年中国主要生产商汽包锅炉收入排名</w:t>
      </w:r>
      <w:r>
        <w:rPr>
          <w:rFonts w:hint="eastAsia"/>
        </w:rPr>
        <w:br/>
      </w:r>
      <w:r>
        <w:rPr>
          <w:rFonts w:hint="eastAsia"/>
        </w:rPr>
        <w:t>　　4.3 全球主要厂商汽包锅炉总部及产地分布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全球主要厂商汽包锅炉商业化日期</w:t>
      </w:r>
      <w:r>
        <w:rPr>
          <w:rFonts w:hint="eastAsia"/>
        </w:rPr>
        <w:br/>
      </w:r>
      <w:r>
        <w:rPr>
          <w:rFonts w:hint="eastAsia"/>
        </w:rPr>
        <w:t>　　4.5 全球主要厂商汽包锅炉产品类型及应用</w:t>
      </w:r>
      <w:r>
        <w:rPr>
          <w:rFonts w:hint="eastAsia"/>
        </w:rPr>
        <w:br/>
      </w:r>
      <w:r>
        <w:rPr>
          <w:rFonts w:hint="eastAsia"/>
        </w:rPr>
        <w:t>　　4.6 汽包锅炉行业集中度、竞争程度分析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汽包锅炉行业集中度分析：全球头部厂商份额（Top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全球汽包锅炉第一梯队、第二梯队和第三梯队生产商（品牌）及市场份额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不同产品类型汽包锅炉分析</w:t>
      </w:r>
      <w:r>
        <w:rPr>
          <w:rFonts w:hint="eastAsia"/>
        </w:rPr>
        <w:br/>
      </w:r>
      <w:r>
        <w:rPr>
          <w:rFonts w:hint="eastAsia"/>
        </w:rPr>
        <w:t>　　5.1 全球市场不同产品类型汽包锅炉销量（2020-2031）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全球市场不同产品类型汽包锅炉销量及市场份额（2020-2025）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全球市场不同产品类型汽包锅炉销量预测（2025-2031）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全球市场不同产品类型汽包锅炉收入（2020-2031）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全球市场不同产品类型汽包锅炉收入及市场份额（2020-2025）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全球市场不同产品类型汽包锅炉收入预测（2025-2031）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全球市场不同产品类型汽包锅炉价格走势（2020-2031）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中国市场不同产品类型汽包锅炉销量（2020-2031）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中国市场不同产品类型汽包锅炉销量及市场份额（2020-2025）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中国市场不同产品类型汽包锅炉销量预测（2025-2031）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中国市场不同产品类型汽包锅炉收入（2020-2031）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中国市场不同产品类型汽包锅炉收入及市场份额（2020-2025）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中国市场不同产品类型汽包锅炉收入预测（2025-2031）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不同应用汽包锅炉分析</w:t>
      </w:r>
      <w:r>
        <w:rPr>
          <w:rFonts w:hint="eastAsia"/>
        </w:rPr>
        <w:br/>
      </w:r>
      <w:r>
        <w:rPr>
          <w:rFonts w:hint="eastAsia"/>
        </w:rPr>
        <w:t>　　6.1 全球市场不同应用汽包锅炉销量（2020-2031）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全球市场不同应用汽包锅炉销量及市场份额（2020-2025）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全球市场不同应用汽包锅炉销量预测（2025-2031）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全球市场不同应用汽包锅炉收入（2020-2031）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全球市场不同应用汽包锅炉收入及市场份额（2020-2025）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全球市场不同应用汽包锅炉收入预测（2025-2031）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全球市场不同应用汽包锅炉价格走势（2020-2031）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中国市场不同应用汽包锅炉销量（2020-2031）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中国市场不同应用汽包锅炉销量及市场份额（2020-2025）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中国市场不同应用汽包锅炉销量预测（2025-2031）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中国市场不同应用汽包锅炉收入（2020-2031）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中国市场不同应用汽包锅炉收入及市场份额（2020-2025）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中国市场不同应用汽包锅炉收入预测（2025-2031）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汽包锅炉行业发展趋势</w:t>
      </w:r>
      <w:r>
        <w:rPr>
          <w:rFonts w:hint="eastAsia"/>
        </w:rPr>
        <w:br/>
      </w:r>
      <w:r>
        <w:rPr>
          <w:rFonts w:hint="eastAsia"/>
        </w:rPr>
        <w:t>　　7.2 汽包锅炉行业主要驱动因素</w:t>
      </w:r>
      <w:r>
        <w:rPr>
          <w:rFonts w:hint="eastAsia"/>
        </w:rPr>
        <w:br/>
      </w:r>
      <w:r>
        <w:rPr>
          <w:rFonts w:hint="eastAsia"/>
        </w:rPr>
        <w:t>　　7.3 汽包锅炉中国企业SWOT分析</w:t>
      </w:r>
      <w:r>
        <w:rPr>
          <w:rFonts w:hint="eastAsia"/>
        </w:rPr>
        <w:br/>
      </w:r>
      <w:r>
        <w:rPr>
          <w:rFonts w:hint="eastAsia"/>
        </w:rPr>
        <w:t>　　7.4 中国汽包锅炉行业政策环境分析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汽包锅炉行业产业链简介</w:t>
      </w:r>
      <w:r>
        <w:rPr>
          <w:rFonts w:hint="eastAsia"/>
        </w:rPr>
        <w:br/>
      </w:r>
      <w:r>
        <w:rPr>
          <w:rFonts w:hint="eastAsia"/>
        </w:rPr>
        <w:t>　　　　8.1.1 汽包锅炉行业供应链分析</w:t>
      </w:r>
      <w:r>
        <w:rPr>
          <w:rFonts w:hint="eastAsia"/>
        </w:rPr>
        <w:br/>
      </w:r>
      <w:r>
        <w:rPr>
          <w:rFonts w:hint="eastAsia"/>
        </w:rPr>
        <w:t>　　　　8.1.2 汽包锅炉主要原料及供应情况</w:t>
      </w:r>
      <w:r>
        <w:rPr>
          <w:rFonts w:hint="eastAsia"/>
        </w:rPr>
        <w:br/>
      </w:r>
      <w:r>
        <w:rPr>
          <w:rFonts w:hint="eastAsia"/>
        </w:rPr>
        <w:t>　　　　8.1.3 汽包锅炉行业主要下游客户</w:t>
      </w:r>
      <w:r>
        <w:rPr>
          <w:rFonts w:hint="eastAsia"/>
        </w:rPr>
        <w:br/>
      </w:r>
      <w:r>
        <w:rPr>
          <w:rFonts w:hint="eastAsia"/>
        </w:rPr>
        <w:t>　　8.2 汽包锅炉行业采购模式</w:t>
      </w:r>
      <w:r>
        <w:rPr>
          <w:rFonts w:hint="eastAsia"/>
        </w:rPr>
        <w:br/>
      </w:r>
      <w:r>
        <w:rPr>
          <w:rFonts w:hint="eastAsia"/>
        </w:rPr>
        <w:t>　　8.3 汽包锅炉行业生产模式</w:t>
      </w:r>
      <w:r>
        <w:rPr>
          <w:rFonts w:hint="eastAsia"/>
        </w:rPr>
        <w:br/>
      </w:r>
      <w:r>
        <w:rPr>
          <w:rFonts w:hint="eastAsia"/>
        </w:rPr>
        <w:t>　　8.4 汽包锅炉行业销售模式及销售渠道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全球市场主要汽包锅炉厂商简介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重点企业（1）基本信息、汽包锅炉生产基地、销售区域、竞争对手及市场地位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汽包锅炉产品规格、参数及市场应用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汽包锅炉销量、收入、价格及毛利率（2020-2025）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重点企业（2）基本信息、汽包锅炉生产基地、销售区域、竞争对手及市场地位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汽包锅炉产品规格、参数及市场应用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汽包锅炉销量、收入、价格及毛利率（2020-2025）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重点企业（3）基本信息、汽包锅炉生产基地、销售区域、竞争对手及市场地位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汽包锅炉产品规格、参数及市场应用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汽包锅炉销量、收入、价格及毛利率（2020-2025）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重点企业（4）基本信息、汽包锅炉生产基地、销售区域、竞争对手及市场地位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汽包锅炉产品规格、参数及市场应用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汽包锅炉销量、收入、价格及毛利率（2020-2025）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重点企业（5）基本信息、汽包锅炉生产基地、销售区域、竞争对手及市场地位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汽包锅炉产品规格、参数及市场应用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汽包锅炉销量、收入、价格及毛利率（2020-2025）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重点企业（6）基本信息、汽包锅炉生产基地、销售区域、竞争对手及市场地位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汽包锅炉产品规格、参数及市场应用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汽包锅炉销量、收入、价格及毛利率（2020-2025）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重点企业（7）基本信息、汽包锅炉生产基地、销售区域、竞争对手及市场地位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汽包锅炉产品规格、参数及市场应用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汽包锅炉销量、收入、价格及毛利率（2020-2025）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重点企业（8）基本信息、汽包锅炉生产基地、销售区域、竞争对手及市场地位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汽包锅炉产品规格、参数及市场应用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汽包锅炉销量、收入、价格及毛利率（2020-2025）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重点企业（9）基本信息、汽包锅炉生产基地、销售区域、竞争对手及市场地位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汽包锅炉产品规格、参数及市场应用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汽包锅炉销量、收入、价格及毛利率（2020-2025）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重点企业（10）基本信息、汽包锅炉生产基地、销售区域、竞争对手及市场地位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汽包锅炉产品规格、参数及市场应用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汽包锅炉销量、收入、价格及毛利率（2020-2025）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重点企业（11）基本信息、汽包锅炉生产基地、销售区域、竞争对手及市场地位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汽包锅炉产品规格、参数及市场应用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汽包锅炉销量、收入、价格及毛利率（2020-2025）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重点企业（12）基本信息、汽包锅炉生产基地、销售区域、竞争对手及市场地位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汽包锅炉产品规格、参数及市场应用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汽包锅炉销量、收入、价格及毛利率（2020-2025）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中国市场汽包锅炉产量、销量、进出口分析及未来趋势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中国市场汽包锅炉产量、销量、进出口分析及未来趋势（2020-2031）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中国市场汽包锅炉进出口贸易趋势</w:t>
      </w:r>
      <w:r>
        <w:rPr>
          <w:rFonts w:hint="eastAsia"/>
        </w:rPr>
        <w:br/>
      </w:r>
      <w:r>
        <w:rPr>
          <w:rFonts w:hint="eastAsia"/>
        </w:rPr>
        <w:t>　　10.3 中国市场汽包锅炉主要进口来源</w:t>
      </w:r>
      <w:r>
        <w:rPr>
          <w:rFonts w:hint="eastAsia"/>
        </w:rPr>
        <w:br/>
      </w:r>
      <w:r>
        <w:rPr>
          <w:rFonts w:hint="eastAsia"/>
        </w:rPr>
        <w:t>　　10.4 中国市场汽包锅炉主要出口目的地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中国市场汽包锅炉主要地区分布</w:t>
      </w:r>
      <w:r>
        <w:rPr>
          <w:rFonts w:hint="eastAsia"/>
        </w:rPr>
        <w:br/>
      </w:r>
      <w:r>
        <w:rPr>
          <w:rFonts w:hint="eastAsia"/>
        </w:rPr>
        <w:t>　　11.1 中国汽包锅炉生产地区分布</w:t>
      </w:r>
      <w:r>
        <w:rPr>
          <w:rFonts w:hint="eastAsia"/>
        </w:rPr>
        <w:br/>
      </w:r>
      <w:r>
        <w:rPr>
          <w:rFonts w:hint="eastAsia"/>
        </w:rPr>
        <w:t>　　11.2 中国汽包锅炉消费地区分布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全球不同产品类型汽包锅炉增长趋势2020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不同应用汽包锅炉增长趋势2020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汽包锅炉行业发展主要特点</w:t>
      </w:r>
      <w:r>
        <w:rPr>
          <w:rFonts w:hint="eastAsia"/>
        </w:rPr>
        <w:br/>
      </w:r>
      <w:r>
        <w:rPr>
          <w:rFonts w:hint="eastAsia"/>
        </w:rPr>
        <w:t>　　表4 汽包锅炉行业发展有利因素分析</w:t>
      </w:r>
      <w:r>
        <w:rPr>
          <w:rFonts w:hint="eastAsia"/>
        </w:rPr>
        <w:br/>
      </w:r>
      <w:r>
        <w:rPr>
          <w:rFonts w:hint="eastAsia"/>
        </w:rPr>
        <w:t>　　表5 汽包锅炉行业发展不利因素分析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进入汽包锅炉行业壁垒</w:t>
      </w:r>
      <w:r>
        <w:rPr>
          <w:rFonts w:hint="eastAsia"/>
        </w:rPr>
        <w:br/>
      </w:r>
      <w:r>
        <w:rPr>
          <w:rFonts w:hint="eastAsia"/>
        </w:rPr>
        <w:t>　　表7 全球主要地区汽包锅炉产量（千台）：2020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全球主要地区汽包锅炉产量（2020-2025）&amp;（千台）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全球主要地区汽包锅炉产量市场份额（2020-2025）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全球主要地区汽包锅炉产量（2025-2031）&amp;（千台）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全球主要地区汽包锅炉销售收入（百万美元）：2020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全球主要地区汽包锅炉销售收入（2020-2025）&amp;（百万美元）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全球主要地区汽包锅炉销售收入市场份额（2020-2025）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全球主要地区汽包锅炉收入（2025-2031）&amp;（百万美元）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全球主要地区汽包锅炉收入市场份额（2025-2031）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全球主要地区汽包锅炉销量（千台）：2020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全球主要地区汽包锅炉销量（2020-2025）&amp;（千台）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全球主要地区汽包锅炉销量市场份额（2020-2025）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全球主要地区汽包锅炉销量（2025-2031）&amp;（千台）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全球主要地区汽包锅炉销量份额（2025-2031）</w:t>
      </w:r>
      <w:r>
        <w:rPr>
          <w:rFonts w:hint="eastAsia"/>
        </w:rPr>
        <w:br/>
      </w:r>
      <w:r>
        <w:rPr>
          <w:rFonts w:hint="eastAsia"/>
        </w:rPr>
        <w:t>　　表21 北美汽包锅炉基本情况分析</w:t>
      </w:r>
      <w:r>
        <w:rPr>
          <w:rFonts w:hint="eastAsia"/>
        </w:rPr>
        <w:br/>
      </w:r>
      <w:r>
        <w:rPr>
          <w:rFonts w:hint="eastAsia"/>
        </w:rPr>
        <w:t>　　表22 欧洲汽包锅炉基本情况分析</w:t>
      </w:r>
      <w:r>
        <w:rPr>
          <w:rFonts w:hint="eastAsia"/>
        </w:rPr>
        <w:br/>
      </w:r>
      <w:r>
        <w:rPr>
          <w:rFonts w:hint="eastAsia"/>
        </w:rPr>
        <w:t>　　表23 亚太地区汽包锅炉基本情况分析</w:t>
      </w:r>
      <w:r>
        <w:rPr>
          <w:rFonts w:hint="eastAsia"/>
        </w:rPr>
        <w:br/>
      </w:r>
      <w:r>
        <w:rPr>
          <w:rFonts w:hint="eastAsia"/>
        </w:rPr>
        <w:t>　　表24 拉美地区汽包锅炉基本情况分析</w:t>
      </w:r>
      <w:r>
        <w:rPr>
          <w:rFonts w:hint="eastAsia"/>
        </w:rPr>
        <w:br/>
      </w:r>
      <w:r>
        <w:rPr>
          <w:rFonts w:hint="eastAsia"/>
        </w:rPr>
        <w:t>　　表25 中东及非洲汽包锅炉基本情况分析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全球市场主要厂商汽包锅炉产能（2024-2025）&amp;（千台）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全球市场主要厂商汽包锅炉销量（2020-2025）&amp;（千台）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全球市场主要厂商汽包锅炉销量市场份额（2020-2025）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全球市场主要厂商汽包锅炉销售收入（2020-2025）&amp;（百万美元）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全球市场主要厂商汽包锅炉销售收入市场份额（2020-2025）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全球市场主要厂商汽包锅炉销售价格（2020-2025）&amp;（美元/台）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2025年全球主要生产商汽包锅炉收入排名（百万美元）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中国市场主要厂商汽包锅炉销量（2020-2025）&amp;（千台）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中国市场主要厂商汽包锅炉销量市场份额（2020-2025）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中国市场主要厂商汽包锅炉销售收入（2020-2025）&amp;（百万美元）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中国市场主要厂商汽包锅炉销售收入市场份额（2020-2025）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中国市场主要厂商汽包锅炉销售价格（2020-2025）&amp;（美元/台）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2025年中国主要生产商汽包锅炉收入排名（百万美元）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全球主要厂商汽包锅炉总部及产地分布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全球主要厂商汽包锅炉商业化日期</w:t>
      </w:r>
      <w:r>
        <w:rPr>
          <w:rFonts w:hint="eastAsia"/>
        </w:rPr>
        <w:br/>
      </w:r>
      <w:r>
        <w:rPr>
          <w:rFonts w:hint="eastAsia"/>
        </w:rPr>
        <w:t>　　表41 全球主要厂商汽包锅炉产品类型及应用</w:t>
      </w:r>
      <w:r>
        <w:rPr>
          <w:rFonts w:hint="eastAsia"/>
        </w:rPr>
        <w:br/>
      </w:r>
      <w:r>
        <w:rPr>
          <w:rFonts w:hint="eastAsia"/>
        </w:rPr>
        <w:t>　　表42 2025年全球汽包锅炉主要厂商市场地位（第一梯队、第二梯队和第三梯队）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全球不同产品类型汽包锅炉销量（2020-2025年）&amp;（千台）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全球不同产品类型汽包锅炉销量市场份额（2020-2025）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全球不同产品类型汽包锅炉销量预测（2025-2031）&amp;（千台）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全球市场不同产品类型汽包锅炉销量市场份额预测（2025-2031）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全球不同产品类型汽包锅炉收入（2020-2025年）&amp;（百万美元）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全球不同产品类型汽包锅炉收入市场份额（2020-2025）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全球不同产品类型汽包锅炉收入预测（2025-2031）&amp;（百万美元）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全球不同产品类型汽包锅炉收入市场份额预测（2025-2031）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中国不同产品类型汽包锅炉销量（2020-2025年）&amp;（千台）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中国不同产品类型汽包锅炉销量市场份额（2020-2025）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中国不同产品类型汽包锅炉销量预测（2025-2031）&amp;（千台）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中国不同产品类型汽包锅炉销量市场份额预测（2025-2031）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中国不同产品类型汽包锅炉收入（2020-2025年）&amp;（百万美元）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中国不同产品类型汽包锅炉收入市场份额（2020-2025）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中国不同产品类型汽包锅炉收入预测（2025-2031）&amp;（百万美元）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中国不同产品类型汽包锅炉收入市场份额预测（2025-2031）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全球不同应用汽包锅炉销量（2020-2025年）&amp;（千台）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全球不同应用汽包锅炉销量市场份额（2020-2025）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全球不同应用汽包锅炉销量预测（2025-2031）&amp;（千台）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全球市场不同应用汽包锅炉销量市场份额预测（2025-2031）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全球不同应用汽包锅炉收入（2020-2025年）&amp;（百万美元）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全球不同应用汽包锅炉收入市场份额（2020-2025）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全球不同应用汽包锅炉收入预测（2025-2031）&amp;（百万美元）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全球不同应用汽包锅炉收入市场份额预测（2025-2031）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中国不同应用汽包锅炉销量（2020-2025年）&amp;（千台）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中国不同应用汽包锅炉销量市场份额（2020-2025）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中国不同应用汽包锅炉销量预测（2025-2031）&amp;（千台）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中国不同应用汽包锅炉销量市场份额预测（2025-2031）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中国不同应用汽包锅炉收入（2020-2025年）&amp;（百万美元）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中国不同应用汽包锅炉收入市场份额（2020-2025）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中国不同应用汽包锅炉收入预测（2025-2031）&amp;（百万美元）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中国不同应用汽包锅炉收入市场份额预测（2025-2031）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汽包锅炉行业技术发展趋势</w:t>
      </w:r>
      <w:r>
        <w:rPr>
          <w:rFonts w:hint="eastAsia"/>
        </w:rPr>
        <w:br/>
      </w:r>
      <w:r>
        <w:rPr>
          <w:rFonts w:hint="eastAsia"/>
        </w:rPr>
        <w:t>　　表76 汽包锅炉行业主要驱动因素</w:t>
      </w:r>
      <w:r>
        <w:rPr>
          <w:rFonts w:hint="eastAsia"/>
        </w:rPr>
        <w:br/>
      </w:r>
      <w:r>
        <w:rPr>
          <w:rFonts w:hint="eastAsia"/>
        </w:rPr>
        <w:t>　　表77 汽包锅炉行业供应链分析</w:t>
      </w:r>
      <w:r>
        <w:rPr>
          <w:rFonts w:hint="eastAsia"/>
        </w:rPr>
        <w:br/>
      </w:r>
      <w:r>
        <w:rPr>
          <w:rFonts w:hint="eastAsia"/>
        </w:rPr>
        <w:t>　　表78 汽包锅炉上游原料供应商</w:t>
      </w:r>
      <w:r>
        <w:rPr>
          <w:rFonts w:hint="eastAsia"/>
        </w:rPr>
        <w:br/>
      </w:r>
      <w:r>
        <w:rPr>
          <w:rFonts w:hint="eastAsia"/>
        </w:rPr>
        <w:t>　　表79 汽包锅炉行业主要下游客户</w:t>
      </w:r>
      <w:r>
        <w:rPr>
          <w:rFonts w:hint="eastAsia"/>
        </w:rPr>
        <w:br/>
      </w:r>
      <w:r>
        <w:rPr>
          <w:rFonts w:hint="eastAsia"/>
        </w:rPr>
        <w:t>　　表80 汽包锅炉行业典型经销商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汽包锅炉生产基地、销售区域、竞争对手及市场地位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汽包锅炉产品规格、参数及市场应用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汽包锅炉销量（千台）、收入（百万美元）、价格（美元/台）及毛利率（2020-2025）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汽包锅炉生产基地、销售区域、竞争对手及市场地位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汽包锅炉产品规格、参数及市场应用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汽包锅炉销量（千台）、收入（百万美元）、价格（美元/台）及毛利率（2020-2025）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汽包锅炉生产基地、销售区域、竞争对手及市场地位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汽包锅炉产品规格、参数及市场应用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汽包锅炉销量（千台）、收入（百万美元）、价格（美元/台）及毛利率（2020-2025）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汽包锅炉生产基地、销售区域、竞争对手及市场地位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汽包锅炉产品规格、参数及市场应用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汽包锅炉销量（千台）、收入（百万美元）、价格（美元/台）及毛利率（2020-2025）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汽包锅炉生产基地、销售区域、竞争对手及市场地位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汽包锅炉产品规格、参数及市场应用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汽包锅炉销量（千台）、收入（百万美元）、价格（美元/台）及毛利率（2020-2025）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汽包锅炉生产基地、销售区域、竞争对手及市场地位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汽包锅炉产品规格、参数及市场应用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汽包锅炉销量（千台）、收入（百万美元）、价格（美元/台）及毛利率（2020-2025）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汽包锅炉生产基地、销售区域、竞争对手及市场地位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汽包锅炉产品规格、参数及市场应用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汽包锅炉销量（千台）、收入（百万美元）、价格（美元/台）及毛利率（2020-2025）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汽包锅炉生产基地、销售区域、竞争对手及市场地位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汽包锅炉产品规格、参数及市场应用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汽包锅炉销量（千台）、收入（百万美元）、价格（美元/台）及毛利率（2020-2025）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汽包锅炉生产基地、销售区域、竞争对手及市场地位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汽包锅炉产品规格、参数及市场应用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汽包锅炉销量（千台）、收入（百万美元）、价格（美元/台）及毛利率（2020-2025）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汽包锅炉生产基地、销售区域、竞争对手及市场地位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汽包锅炉产品规格、参数及市场应用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汽包锅炉销量（千台）、收入（百万美元）、价格（美元/台）及毛利率（2020-2025）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汽包锅炉生产基地、销售区域、竞争对手及市场地位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汽包锅炉产品规格、参数及市场应用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汽包锅炉销量（千台）、收入（百万美元）、价格（美元/台）及毛利率（2020-2025）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汽包锅炉生产基地、销售区域、竞争对手及市场地位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汽包锅炉产品规格、参数及市场应用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汽包锅炉销量（千台）、收入（百万美元）、价格（美元/台）及毛利率（2020-2025）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中国市场汽包锅炉产量、销量、进出口（2020-2025年）&amp;（千台）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表142 中国市场汽包锅炉产量、销量、进出口预测（2025-2031）&amp;（千台）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表143 中国市场汽包锅炉进出口贸易趋势</w:t>
      </w:r>
      <w:r>
        <w:rPr>
          <w:rFonts w:hint="eastAsia"/>
        </w:rPr>
        <w:br/>
      </w:r>
      <w:r>
        <w:rPr>
          <w:rFonts w:hint="eastAsia"/>
        </w:rPr>
        <w:t>　　表144 中国市场汽包锅炉主要进口来源</w:t>
      </w:r>
      <w:r>
        <w:rPr>
          <w:rFonts w:hint="eastAsia"/>
        </w:rPr>
        <w:br/>
      </w:r>
      <w:r>
        <w:rPr>
          <w:rFonts w:hint="eastAsia"/>
        </w:rPr>
        <w:t>　　表145 中国市场汽包锅炉主要出口目的地</w:t>
      </w:r>
      <w:r>
        <w:rPr>
          <w:rFonts w:hint="eastAsia"/>
        </w:rPr>
        <w:br/>
      </w:r>
      <w:r>
        <w:rPr>
          <w:rFonts w:hint="eastAsia"/>
        </w:rPr>
        <w:t>　　表146 中国汽包锅炉生产地区分布</w:t>
      </w:r>
      <w:r>
        <w:rPr>
          <w:rFonts w:hint="eastAsia"/>
        </w:rPr>
        <w:br/>
      </w:r>
      <w:r>
        <w:rPr>
          <w:rFonts w:hint="eastAsia"/>
        </w:rPr>
        <w:t>　　表147 中国汽包锅炉消费地区分布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汽包锅炉产品图片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全球不同产品类型汽包锅炉规模2020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全球不同产品类型汽包锅炉市场份额2024 VS 2025</w:t>
      </w:r>
      <w:r>
        <w:rPr>
          <w:rFonts w:hint="eastAsia"/>
        </w:rPr>
        <w:br/>
      </w:r>
      <w:r>
        <w:rPr>
          <w:rFonts w:hint="eastAsia"/>
        </w:rPr>
        <w:t>　　图4 燃煤汽包锅炉产品图片</w:t>
      </w:r>
      <w:r>
        <w:rPr>
          <w:rFonts w:hint="eastAsia"/>
        </w:rPr>
        <w:br/>
      </w:r>
      <w:r>
        <w:rPr>
          <w:rFonts w:hint="eastAsia"/>
        </w:rPr>
        <w:t>　　图5 燃气汽包锅炉产品图片</w:t>
      </w:r>
      <w:r>
        <w:rPr>
          <w:rFonts w:hint="eastAsia"/>
        </w:rPr>
        <w:br/>
      </w:r>
      <w:r>
        <w:rPr>
          <w:rFonts w:hint="eastAsia"/>
        </w:rPr>
        <w:t>　　图6 核反应堆汽包锅炉产品图片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全球不同应用汽包锅炉规模2020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全球不同应用汽包锅炉市场份额2024 VS 2025</w:t>
      </w:r>
      <w:r>
        <w:rPr>
          <w:rFonts w:hint="eastAsia"/>
        </w:rPr>
        <w:br/>
      </w:r>
      <w:r>
        <w:rPr>
          <w:rFonts w:hint="eastAsia"/>
        </w:rPr>
        <w:t>　　图10 电力</w:t>
      </w:r>
      <w:r>
        <w:rPr>
          <w:rFonts w:hint="eastAsia"/>
        </w:rPr>
        <w:br/>
      </w:r>
      <w:r>
        <w:rPr>
          <w:rFonts w:hint="eastAsia"/>
        </w:rPr>
        <w:t>　　图11 化工</w:t>
      </w:r>
      <w:r>
        <w:rPr>
          <w:rFonts w:hint="eastAsia"/>
        </w:rPr>
        <w:br/>
      </w:r>
      <w:r>
        <w:rPr>
          <w:rFonts w:hint="eastAsia"/>
        </w:rPr>
        <w:t>　　图12 石油和天然气</w:t>
      </w:r>
      <w:r>
        <w:rPr>
          <w:rFonts w:hint="eastAsia"/>
        </w:rPr>
        <w:br/>
      </w:r>
      <w:r>
        <w:rPr>
          <w:rFonts w:hint="eastAsia"/>
        </w:rPr>
        <w:t>　　图13 制药</w:t>
      </w:r>
      <w:r>
        <w:rPr>
          <w:rFonts w:hint="eastAsia"/>
        </w:rPr>
        <w:br/>
      </w:r>
      <w:r>
        <w:rPr>
          <w:rFonts w:hint="eastAsia"/>
        </w:rPr>
        <w:t>　　图14 食品饮料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全球汽包锅炉产能、产量、产能利用率及发展趋势（2020-2031）&amp;（千台）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全球汽包锅炉产量、需求量及发展趋势（2020-2031）&amp;（千台）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全球主要地区汽包锅炉产量规模：2020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图19 全球主要地区汽包锅炉产量市场份额（2020-2031）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中国汽包锅炉产能、产量、产能利用率及发展趋势（2020-2031）&amp;（千台）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图21 中国汽包锅炉产量、市场需求量及发展趋势（2020-2031）&amp;（千台）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图22 中国汽包锅炉总产能占全球比重（2020-2031）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中国汽包锅炉总产量占全球比重（2020-2031）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全球汽包锅炉市场收入及增长率：（2020-2031）&amp;（百万美元）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全球市场汽包锅炉市场规模：2020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全球市场汽包锅炉销量及增长率（2020-2031）&amp;（千台）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图27 全球市场汽包锅炉价格趋势（2020-2031）&amp;（美元/台）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图28 中国汽包锅炉市场收入及增长率：（2020-2031）&amp;（百万美元）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中国市场汽包锅炉市场规模：2020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中国市场汽包锅炉销量及增长率（2020-2031）&amp;（千台）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图31 中国市场汽包锅炉销量占全球比重（2020-2031）</w:t>
      </w:r>
      <w:r>
        <w:rPr>
          <w:rFonts w:hint="eastAsia"/>
        </w:rPr>
        <w:br/>
      </w:r>
      <w:r>
        <w:rPr>
          <w:rFonts w:hint="eastAsia"/>
        </w:rPr>
        <w:t>　　图32 中国汽包锅炉收入占全球比重（2020-2031）</w:t>
      </w:r>
      <w:r>
        <w:rPr>
          <w:rFonts w:hint="eastAsia"/>
        </w:rPr>
        <w:br/>
      </w:r>
      <w:r>
        <w:rPr>
          <w:rFonts w:hint="eastAsia"/>
        </w:rPr>
        <w:t>　　图33 全球主要地区汽包锅炉销售收入规模：2020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图34 全球主要地区汽包锅炉销售收入市场份额（2020-2025）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图35 全球主要地区汽包锅炉销售收入市场份额（2024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图36 全球主要地区汽包锅炉收入市场份额（2025-2031）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北美（美国和加拿大）汽包锅炉销量（2020-2031）&amp;（千台）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图38 北美（美国和加拿大）汽包锅炉销量份额（2020-2031）</w:t>
      </w:r>
      <w:r>
        <w:rPr>
          <w:rFonts w:hint="eastAsia"/>
        </w:rPr>
        <w:br/>
      </w:r>
      <w:r>
        <w:rPr>
          <w:rFonts w:hint="eastAsia"/>
        </w:rPr>
        <w:t>　　图39 北美（美国和加拿大）汽包锅炉收入（2020-2031）&amp;（百万美元）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北美（美国和加拿大）汽包锅炉收入份额（2020-2031）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欧洲（德国、英国、法国和意大利等国家）汽包锅炉销量（2020-2031）&amp;（千台）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欧洲（德国、英国、法国和意大利等国家）汽包锅炉销量份额（2020-2031）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欧洲（德国、英国、法国和意大利等国家）汽包锅炉收入（2020-2031）&amp;（百万美元）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欧洲（德国、英国、法国和意大利等国家）汽包锅炉收入份额（2020-2031）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亚太（中国、日本、韩国、中国台湾、印度和东南亚等）汽包锅炉销量（2020-2031）&amp;（千台）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亚太（中国、日本、韩国、中国台湾、印度和东南亚等）汽包锅炉销量份额（2020-2031）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亚太（中国、日本、韩国、中国台湾、印度和东南亚等）汽包锅炉收入（2020-2031）&amp;（百万美元）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亚太（中国、日本、韩国、中国台湾、印度和东南亚等）汽包锅炉收入份额（2020-2031）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拉美地区（墨西哥、巴西等国家）汽包锅炉销量（2020-2031）&amp;（千台）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拉美地区（墨西哥、巴西等国家）汽包锅炉销量份额（2020-2031）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拉美地区（墨西哥、巴西等国家）汽包锅炉收入（2020-2031）&amp;（百万美元）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拉美地区（墨西哥、巴西等国家）汽包锅炉收入份额（2020-2031）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中东及非洲（土耳其、沙特等国家）汽包锅炉销量（2020-2031）&amp;（千台）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中东及非洲（土耳其、沙特等国家）汽包锅炉销量份额（2020-2031）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中东及非洲（土耳其、沙特等国家）汽包锅炉收入（2020-2031）&amp;（百万美元）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中东及非洲（土耳其、沙特等国家）汽包锅炉收入份额（2020-2031）</w:t>
      </w:r>
      <w:r>
        <w:rPr>
          <w:rFonts w:hint="eastAsia"/>
        </w:rPr>
        <w:br/>
      </w:r>
      <w:r>
        <w:rPr>
          <w:rFonts w:hint="eastAsia"/>
        </w:rPr>
        <w:t>　　图57 2025年全球市场主要厂商汽包锅炉销量市场份额</w:t>
      </w:r>
      <w:r>
        <w:rPr>
          <w:rFonts w:hint="eastAsia"/>
        </w:rPr>
        <w:br/>
      </w:r>
      <w:r>
        <w:rPr>
          <w:rFonts w:hint="eastAsia"/>
        </w:rPr>
        <w:t>　　图58 2025年全球市场主要厂商汽包锅炉收入市场份额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2025年中国市场主要厂商汽包锅炉销量市场份额</w:t>
      </w:r>
      <w:r>
        <w:rPr>
          <w:rFonts w:hint="eastAsia"/>
        </w:rPr>
        <w:br/>
      </w:r>
      <w:r>
        <w:rPr>
          <w:rFonts w:hint="eastAsia"/>
        </w:rPr>
        <w:t>　　图60 2025年中国市场主要厂商汽包锅炉收入市场份额</w:t>
      </w:r>
      <w:r>
        <w:rPr>
          <w:rFonts w:hint="eastAsia"/>
        </w:rPr>
        <w:br/>
      </w:r>
      <w:r>
        <w:rPr>
          <w:rFonts w:hint="eastAsia"/>
        </w:rPr>
        <w:t>　　图61 2025年全球前五大生产商汽包锅炉市场份额</w:t>
      </w:r>
      <w:r>
        <w:rPr>
          <w:rFonts w:hint="eastAsia"/>
        </w:rPr>
        <w:br/>
      </w:r>
      <w:r>
        <w:rPr>
          <w:rFonts w:hint="eastAsia"/>
        </w:rPr>
        <w:t>　　图62 全球汽包锅炉第一梯队、第二梯队和第三梯队生产商（品牌）及市场份额（2025）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图63 全球不同产品类型汽包锅炉价格走势（2020-2031）&amp;（美元/台）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图64 全球不同应用汽包锅炉价格走势（2020-2031）&amp;（美元/台）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图65 汽包锅炉中国企业SWOT分析</w:t>
      </w:r>
      <w:r>
        <w:rPr>
          <w:rFonts w:hint="eastAsia"/>
        </w:rPr>
        <w:br/>
      </w:r>
      <w:r>
        <w:rPr>
          <w:rFonts w:hint="eastAsia"/>
        </w:rPr>
        <w:t>　　图66 汽包锅炉产业链</w:t>
      </w:r>
      <w:r>
        <w:rPr>
          <w:rFonts w:hint="eastAsia"/>
        </w:rPr>
        <w:br/>
      </w:r>
      <w:r>
        <w:rPr>
          <w:rFonts w:hint="eastAsia"/>
        </w:rPr>
        <w:t>　　图67 汽包锅炉行业采购模式分析</w:t>
      </w:r>
      <w:r>
        <w:rPr>
          <w:rFonts w:hint="eastAsia"/>
        </w:rPr>
        <w:br/>
      </w:r>
      <w:r>
        <w:rPr>
          <w:rFonts w:hint="eastAsia"/>
        </w:rPr>
        <w:t>　　图68 汽包锅炉行业生产模式分析</w:t>
      </w:r>
      <w:r>
        <w:rPr>
          <w:rFonts w:hint="eastAsia"/>
        </w:rPr>
        <w:br/>
      </w:r>
      <w:r>
        <w:rPr>
          <w:rFonts w:hint="eastAsia"/>
        </w:rPr>
        <w:t>　　图69 汽包锅炉行业销售模式分析</w:t>
      </w:r>
      <w:r>
        <w:rPr>
          <w:rFonts w:hint="eastAsia"/>
        </w:rPr>
        <w:br/>
      </w:r>
      <w:r>
        <w:rPr>
          <w:rFonts w:hint="eastAsia"/>
        </w:rPr>
        <w:t>　　图70 关键采访目标</w:t>
      </w:r>
      <w:r>
        <w:rPr>
          <w:rFonts w:hint="eastAsia"/>
        </w:rPr>
        <w:br/>
      </w:r>
      <w:r>
        <w:rPr>
          <w:rFonts w:hint="eastAsia"/>
        </w:rPr>
        <w:t>　　图71 自下而上及自上而下验证</w:t>
      </w:r>
      <w:r>
        <w:rPr>
          <w:rFonts w:hint="eastAsia"/>
        </w:rPr>
        <w:br/>
      </w:r>
      <w:r>
        <w:rPr>
          <w:rFonts w:hint="eastAsia"/>
        </w:rPr>
        <w:t>　　图72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7ae41e070e4650" w:history="1">
        <w:r>
          <w:rPr>
            <w:rStyle w:val="Hyperlink"/>
          </w:rPr>
          <w:t>2025-2031年全球与中国汽包锅炉市场调研及前景趋势报告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3806518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7ae41e070e4650" w:history="1">
        <w:r>
          <w:rPr>
            <w:rStyle w:val="Hyperlink"/>
          </w:rPr>
          <w:t>https://www.20087.com/8/51/QiBaoGuoLuHangYeQuShi.html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锻造用天然气加热炉、汽包锅炉参数调节方法、锅炉汽包的原理与作用、汽包锅炉在运行中当()时,锅炉应紧急停运、绕管式换热器结构图、汽包锅炉汽水流程图、锅炉吹灰器结构图、汽包锅炉燃烧自动调节的任务是什么?、蒸汽锅炉解剖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00016707574587" w:history="1">
      <w:r>
        <w:rPr>
          <w:rStyle w:val="Hyperlink"/>
        </w:rPr>
        <w:t>2025-2031年全球与中国汽包锅炉市场调研及前景趋势报告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QiBaoGuoLuHangYeQuShi.html" TargetMode="External" Id="R1f7ae41e070e46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QiBaoGuoLuHangYeQuShi.html" TargetMode="External" Id="R62000167075745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2025-02-01T07:40:00Z</dcterms:created>
  <dcterms:modified xsi:type="dcterms:W3CDTF">2025-02-01T08:40:00Z</dcterms:modified>
  <dc:subject>2025-2031年全球与中国汽包锅炉市场调研及前景趋势报告</dc:subject>
  <dc:title>2025-2031年全球与中国汽包锅炉市场调研及前景趋势报告</dc:title>
  <cp:keywords>2025-2031年全球与中国汽包锅炉市场调研及前景趋势报告</cp:keywords>
  <dc:description>2025-2031年全球与中国汽包锅炉市场调研及前景趋势报告</dc:description>
</cp:coreProperties>
</file>