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6186898ad40d1" w:history="1">
              <w:r>
                <w:rPr>
                  <w:rStyle w:val="Hyperlink"/>
                </w:rPr>
                <w:t>2025-2031年全球与中国油田井口阀门市场现状及趋势预测报告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6186898ad40d1" w:history="1">
              <w:r>
                <w:rPr>
                  <w:rStyle w:val="Hyperlink"/>
                </w:rPr>
                <w:t>2025-2031年全球与中国油田井口阀门市场现状及趋势预测报告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6186898ad40d1" w:history="1">
                <w:r>
                  <w:rPr>
                    <w:rStyle w:val="Hyperlink"/>
                  </w:rPr>
                  <w:t>https://www.20087.com/8/61/YouTianJingKouFaMenHangYeQuShi.html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井口阀门是油气田开发中的关键设备，对保证安全生产、提高开采效率至关重要。目前，阀门种类丰富，包括球阀、闸阀、安全阀等，且随着技术进步，越来越多的智能阀门被应用，能够实现远程监控、故障预警等功能。这些阀门需具备良好的密封性、耐腐蚀性以及在极端工况下的稳定运行能力，以适应深海、高压、高温等复杂环境。</w:t>
      </w:r>
      <w:r>
        <w:rPr>
          <w:rFonts w:hint="eastAsia"/>
        </w:rPr>
        <w:br/>
      </w:r>
      <w:r>
        <w:rPr>
          <w:rFonts w:hint="eastAsia"/>
        </w:rPr>
        <w:t>　　未来，油田井口阀门的发展将朝向更加智能化、集成化和定制化的方向迈进。随着物联网、大数据技术的融合，阀门将更好地融入数字化油田管理系统，实现更高效、更精准的控制和维护。材料科学的进步将推动阀门材料的创新，提高其在恶劣环境下的可靠性和寿命。同时，面对能源转型，阀门制造商也将面临开发适用于非常规油气资源（如页岩气、致密油）开采的新型阀门的挑战，以满足行业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6186898ad40d1" w:history="1">
        <w:r>
          <w:rPr>
            <w:rStyle w:val="Hyperlink"/>
          </w:rPr>
          <w:t>2025-2031年全球与中国油田井口阀门市场现状及趋势预测报告</w:t>
        </w:r>
      </w:hyperlink>
      <w:r>
        <w:rPr>
          <w:rFonts w:hint="eastAsia"/>
        </w:rPr>
        <w:t>》基于多年油田井口阀门行业研究积累，结合当前市场发展现状，依托国家权威数据资源和长期市场监测数据库，对油田井口阀门行业进行了全面调研与分析。报告详细阐述了油田井口阀门市场规模、市场前景、发展趋势、技术现状及未来方向，重点分析了行业内主要企业的竞争格局，并通过SWOT分析揭示了油田井口阀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36186898ad40d1" w:history="1">
        <w:r>
          <w:rPr>
            <w:rStyle w:val="Hyperlink"/>
          </w:rPr>
          <w:t>2025-2031年全球与中国油田井口阀门市场现状及趋势预测报告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》为投资者提供了准确的市场现状解读，帮助预判行业前景，挖掘投资价值，同时从投资策略和营销策略等角度提出实用建议，助力投资者在油田井口阀门行业中把握机遇、规避风险。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油田井口阀门市场概述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按照不同分类，油田井口阀门主要可以分为如下几个类别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不同分类油田井口阀门增长趋势2020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从不同应用，油田井口阀门主要包括如下几个方面</w:t>
      </w:r>
      <w:r>
        <w:rPr>
          <w:rFonts w:hint="eastAsia"/>
        </w:rPr>
        <w:br/>
      </w:r>
      <w:r>
        <w:rPr>
          <w:rFonts w:hint="eastAsia"/>
        </w:rPr>
        <w:t>　　1.4 油田井口阀门行业背景、发展历史、现状及趋势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油田井口阀门行业目前现状分析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油田井口阀门发展趋势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全球油田井口阀门总体规模分析</w:t>
      </w:r>
      <w:r>
        <w:rPr>
          <w:rFonts w:hint="eastAsia"/>
        </w:rPr>
        <w:br/>
      </w:r>
      <w:r>
        <w:rPr>
          <w:rFonts w:hint="eastAsia"/>
        </w:rPr>
        <w:t>　　2.1 全球油田井口阀门供需现状及预测（2020-2031）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全球油田井口阀门产能、产量、产能利用率及发展趋势（2020-2031）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全球油田井口阀门产量、需求量及发展趋势（2020-2031）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全球主要地区油田井口阀门产量及发展趋势（2020-2031）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中国油田井口阀门供需现状及预测（2020-2031）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中国油田井口阀门产能、产量、产能利用率及发展趋势（2020-2031）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中国油田井口阀门产量、市场需求量及发展趋势（2020-2031）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全球油田井口阀门销量及销售额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全球市场油田井口阀门销售额（2020-2031）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全球市场油田井口阀门销量（2020-2031）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全球市场油田井口阀门价格趋势（2020-2031）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全球市场主要厂商油田井口阀门产能、产量及市场份额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全球市场主要厂商油田井口阀门销量（2020-2025）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全球市场主要厂商油田井口阀门销售收入（2020-2025）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2025年全球主要生产商油田井口阀门收入排名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全球市场主要厂商油田井口阀门销售价格（2020-2025）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中国市场主要厂商油田井口阀门销量（2020-2025）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中国市场主要厂商油田井口阀门销售收入（2020-2025）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2025年中国主要生产商油田井口阀门收入排名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中国市场主要厂商油田井口阀门销售价格（2020-2025）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全球主要厂商油田井口阀门产地分布及商业化日期</w:t>
      </w:r>
      <w:r>
        <w:rPr>
          <w:rFonts w:hint="eastAsia"/>
        </w:rPr>
        <w:br/>
      </w:r>
      <w:r>
        <w:rPr>
          <w:rFonts w:hint="eastAsia"/>
        </w:rPr>
        <w:t>　　3.5 油田井口阀门行业集中度、竞争程度分析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油田井口阀门行业集中度分析：全球Top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全球油田井口阀门第一梯队、第二梯队和第三梯队生产商（品牌）及市场份额（2024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全球油田井口阀门主要地区分析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全球主要地区油田井口阀门市场规模分析：2020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全球主要地区油田井口阀门销售收入及市场份额（2020-2025年）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全球主要地区油田井口阀门销售收入预测（2025-2031年）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全球主要地区油田井口阀门销量分析：2020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全球主要地区油田井口阀门销量及市场份额（2020-2025年）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全球主要地区油田井口阀门销量及市场份额预测（2025-2031）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北美市场油田井口阀门销量、收入及增长率（2020-2031）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欧洲市场油田井口阀门销量、收入及增长率（2020-2031）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中国市场油田井口阀门销量、收入及增长率（2020-2031）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日本市场油田井口阀门销量、收入及增长率（2020-2031）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东南亚市场油田井口阀门销量、收入及增长率（2020-2031）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印度市场油田井口阀门销量、收入及增长率（2020-2031）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全球油田井口阀门主要生产商分析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不同分类油田井口阀门分析</w:t>
      </w:r>
      <w:r>
        <w:rPr>
          <w:rFonts w:hint="eastAsia"/>
        </w:rPr>
        <w:br/>
      </w:r>
      <w:r>
        <w:rPr>
          <w:rFonts w:hint="eastAsia"/>
        </w:rPr>
        <w:t>　　6.1 全球不同分类油田井口阀门销量（2020-2031）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全球不同分类油田井口阀门销量及市场份额（2020-2025）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全球不同分类油田井口阀门销量预测（2025-2031）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全球不同分类油田井口阀门收入（2020-2031）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全球不同分类油田井口阀门收入及市场份额（2020-2025）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全球不同分类油田井口阀门收入预测（2025-2031）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全球不同分类油田井口阀门价格走势（2020-2031）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中国不同分类油田井口阀门销量（2020-2031）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中国不同分类油田井口阀门销量及市场份额（2020-2025）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中国不同分类油田井口阀门销量预测（2025-2031）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中国不同分类油田井口阀门收入（2020-2031）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中国不同分类油田井口阀门收入及市场份额（2020-2025）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中国不同分类油田井口阀门收入预测（2025-2031）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不同应用油田井口阀门分析</w:t>
      </w:r>
      <w:r>
        <w:rPr>
          <w:rFonts w:hint="eastAsia"/>
        </w:rPr>
        <w:br/>
      </w:r>
      <w:r>
        <w:rPr>
          <w:rFonts w:hint="eastAsia"/>
        </w:rPr>
        <w:t>　　7.1 全球不同应用油田井口阀门销量（2020-2031）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全球不同应用油田井口阀门销量及市场份额（2020-2025）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全球不同应用油田井口阀门销量预测（2025-2031）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全球不同应用油田井口阀门收入（2020-2031）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全球不同应用油田井口阀门收入及市场份额（2020-2025）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全球不同应用油田井口阀门收入预测（2025-2031）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全球不同应用油田井口阀门价格走势（2020-2031）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中国不同应用油田井口阀门销量（2020-2031）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中国不同应用油田井口阀门销量及市场份额（2020-2025）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中国不同应用油田井口阀门销量预测（2025-2031）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中国不同应用油田井口阀门收入（2020-2031）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中国不同应用油田井口阀门收入及市场份额（2020-2025）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中国不同应用油田井口阀门收入预测（2025-2031）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油田井口阀门产业链分析</w:t>
      </w:r>
      <w:r>
        <w:rPr>
          <w:rFonts w:hint="eastAsia"/>
        </w:rPr>
        <w:br/>
      </w:r>
      <w:r>
        <w:rPr>
          <w:rFonts w:hint="eastAsia"/>
        </w:rPr>
        <w:t>　　8.2 油田井口阀门产业上游供应分析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油田井口阀门下游典型客户</w:t>
      </w:r>
      <w:r>
        <w:rPr>
          <w:rFonts w:hint="eastAsia"/>
        </w:rPr>
        <w:br/>
      </w:r>
      <w:r>
        <w:rPr>
          <w:rFonts w:hint="eastAsia"/>
        </w:rPr>
        <w:t>　　8.4 油田井口阀门销售渠道分析及建议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中国市场油田井口阀门产量、销量、进出口分析及未来趋势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中国市场油田井口阀门产量、销量、进出口分析及未来趋势（2020-2031）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中国市场油田井口阀门进出口贸易趋势</w:t>
      </w:r>
      <w:r>
        <w:rPr>
          <w:rFonts w:hint="eastAsia"/>
        </w:rPr>
        <w:br/>
      </w:r>
      <w:r>
        <w:rPr>
          <w:rFonts w:hint="eastAsia"/>
        </w:rPr>
        <w:t>　　9.3 中国市场油田井口阀门主要进口来源</w:t>
      </w:r>
      <w:r>
        <w:rPr>
          <w:rFonts w:hint="eastAsia"/>
        </w:rPr>
        <w:br/>
      </w:r>
      <w:r>
        <w:rPr>
          <w:rFonts w:hint="eastAsia"/>
        </w:rPr>
        <w:t>　　9.4 中国市场油田井口阀门主要出口目的地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中国市场油田井口阀门主要地区分布</w:t>
      </w:r>
      <w:r>
        <w:rPr>
          <w:rFonts w:hint="eastAsia"/>
        </w:rPr>
        <w:br/>
      </w:r>
      <w:r>
        <w:rPr>
          <w:rFonts w:hint="eastAsia"/>
        </w:rPr>
        <w:t>　　10.1 中国油田井口阀门生产地区分布</w:t>
      </w:r>
      <w:r>
        <w:rPr>
          <w:rFonts w:hint="eastAsia"/>
        </w:rPr>
        <w:br/>
      </w:r>
      <w:r>
        <w:rPr>
          <w:rFonts w:hint="eastAsia"/>
        </w:rPr>
        <w:t>　　10.2 中国油田井口阀门消费地区分布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油田井口阀门行业主要的增长驱动因素</w:t>
      </w:r>
      <w:r>
        <w:rPr>
          <w:rFonts w:hint="eastAsia"/>
        </w:rPr>
        <w:br/>
      </w:r>
      <w:r>
        <w:rPr>
          <w:rFonts w:hint="eastAsia"/>
        </w:rPr>
        <w:t>　　11.2 油田井口阀门行业发展的有利因素及发展机遇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油田井口阀门行业发展面临的阻碍因素及挑战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油田井口阀门行业政策分析</w:t>
      </w:r>
      <w:r>
        <w:rPr>
          <w:rFonts w:hint="eastAsia"/>
        </w:rPr>
        <w:br/>
      </w:r>
      <w:r>
        <w:rPr>
          <w:rFonts w:hint="eastAsia"/>
        </w:rPr>
        <w:t>　　11.5 油田井口阀门中国企业SWOT分析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不同分类油田井口阀门增长趋势2020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油田井口阀门行业目前发展现状</w:t>
      </w:r>
      <w:r>
        <w:rPr>
          <w:rFonts w:hint="eastAsia"/>
        </w:rPr>
        <w:br/>
      </w:r>
      <w:r>
        <w:rPr>
          <w:rFonts w:hint="eastAsia"/>
        </w:rPr>
        <w:t>　　表： 油田井口阀门发展趋势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全球市场主要厂商油田井口阀门产能及产量（2020-2025）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全球市场主要厂商油田井口阀门销量（2020-2025）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全球市场主要厂商油田井口阀门产量市场份额（2020-2025）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全球市场主要厂商油田井口阀门销售收入（2020-2025）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全球市场主要厂商油田井口阀门销售收入市场份额（2020-2025）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2025年全球主要生产商油田井口阀门收入排名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全球市场主要厂商油田井口阀门销售价格（2020-2025）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中国市场主要厂商油田井口阀门销量（2020-2025）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中国市场主要厂商油田井口阀门产量市场份额（2020-2025）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中国市场主要厂商油田井口阀门销售收入（2020-2025）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中国市场主要厂商油田井口阀门销售收入市场份额（2020-2025）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2025年中国主要生产商油田井口阀门收入排名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中国市场主要厂商油田井口阀门销售价格（2020-2025）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全球主要厂商油田井口阀门产地分布及商业化日期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全球主要地区油田井口阀门销量份额（2025-2031）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油田井口阀门生产基地、销售区域、竞争对手及市场地位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重点企业（10）油田井口阀门产品规格、参数及市场应用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重点企业（10）油田井口阀门销量、收入、价格及毛利率（2020-2025）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全球不同分类油田井口阀门销量（2020-2025年）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全球不同分类油田井口阀门销量市场份额（2020-2025）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全球不同分类油田井口阀门销量预测（2025-2031）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全球市场不同分类油田井口阀门销量市场份额预测（2025-2031）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全球不同分类油田井口阀门收入（2020-2025年）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全球不同分类油田井口阀门收入市场份额（2020-2025）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全球不同分类油田井口阀门收入预测（2025-2031）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全球不同分类油田井口阀门收入市场份额预测（2025-2031）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全球不同分类油田井口阀门价格走势（2020-2031）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全球不同应用油田井口阀门销量（2020-2025年）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全球不同应用油田井口阀门销量市场份额（2020-2025）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全球不同应用油田井口阀门销量预测（2025-2031）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全球市场不同应用油田井口阀门销量市场份额预测（2025-2031）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全球不同应用油田井口阀门收入（2020-2025年）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全球不同应用油田井口阀门收入市场份额（2020-2025）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全球不同应用油田井口阀门收入预测（2025-2031）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全球不同应用油田井口阀门收入市场份额预测（2025-2031）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全球不同应用油田井口阀门价格走势（2020-2031）</w:t>
      </w:r>
      <w:r>
        <w:rPr>
          <w:rFonts w:hint="eastAsia"/>
        </w:rPr>
        <w:br/>
      </w:r>
      <w:r>
        <w:rPr>
          <w:rFonts w:hint="eastAsia"/>
        </w:rPr>
        <w:t>　　表： 油田井口阀门上游原料供应商及联系方式列表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油田井口阀门典型客户列表</w:t>
      </w:r>
      <w:r>
        <w:rPr>
          <w:rFonts w:hint="eastAsia"/>
        </w:rPr>
        <w:br/>
      </w:r>
      <w:r>
        <w:rPr>
          <w:rFonts w:hint="eastAsia"/>
        </w:rPr>
        <w:t>　　表： 油田井口阀门主要销售模式及销售渠道趋势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中国市场油田井口阀门产量、销量、进出口（2020-2025年）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中国市场油田井口阀门产量、销量、进出口预测（2025-2031）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中国市场油田井口阀门进出口贸易趋势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中国市场油田井口阀门主要进口来源</w:t>
      </w:r>
      <w:r>
        <w:rPr>
          <w:rFonts w:hint="eastAsia"/>
        </w:rPr>
        <w:br/>
      </w:r>
      <w:r>
        <w:rPr>
          <w:rFonts w:hint="eastAsia"/>
        </w:rPr>
        <w:t>　　表： 中国市场油田井口阀门主要出口目的地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中国油田井口阀门生产地区分布</w:t>
      </w:r>
      <w:r>
        <w:rPr>
          <w:rFonts w:hint="eastAsia"/>
        </w:rPr>
        <w:br/>
      </w:r>
      <w:r>
        <w:rPr>
          <w:rFonts w:hint="eastAsia"/>
        </w:rPr>
        <w:t>　　表： 中国油田井口阀门消费地区分布</w:t>
      </w:r>
      <w:r>
        <w:rPr>
          <w:rFonts w:hint="eastAsia"/>
        </w:rPr>
        <w:br/>
      </w:r>
      <w:r>
        <w:rPr>
          <w:rFonts w:hint="eastAsia"/>
        </w:rPr>
        <w:t>　　表： 油田井口阀门行业主要的增长驱动因素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油田井口阀门行业发展的有利因素及发展机遇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油田井口阀门行业发展面临的阻碍因素及挑战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油田井口阀门行业政策分析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油田井口阀门产品图片</w:t>
      </w:r>
      <w:r>
        <w:rPr>
          <w:rFonts w:hint="eastAsia"/>
        </w:rPr>
        <w:br/>
      </w:r>
      <w:r>
        <w:rPr>
          <w:rFonts w:hint="eastAsia"/>
        </w:rPr>
        <w:t>　　图： 全球不同分类油田井口阀门市场份额2024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全球不同应用油田井口阀门市场份额2024 VS 2025</w:t>
      </w:r>
      <w:r>
        <w:rPr>
          <w:rFonts w:hint="eastAsia"/>
        </w:rPr>
        <w:br/>
      </w:r>
      <w:r>
        <w:rPr>
          <w:rFonts w:hint="eastAsia"/>
        </w:rPr>
        <w:t>　　图： 全球油田井口阀门产能、产量、产能利用率及发展趋势（2020-2031）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全球油田井口阀门产量、需求量及发展趋势（2020-2031）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全球主要地区油田井口阀门产量市场份额（2020-2031）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中国油田井口阀门产能、产量、产能利用率及发展趋势（2020-2031）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中国油田井口阀门产量、市场需求量及发展趋势（2020-2031）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全球油田井口阀门市场销售额及增长率:（2020-2031）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全球市场油田井口阀门市场规模：2020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全球市场油田井口阀门销量及增长率（2020-2031）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全球市场油田井口阀门价格趋势（2020-2031）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2025年全球市场主要厂商油田井口阀门销量市场份额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2025年全球市场主要厂商油田井口阀门收入市场份额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2025年中国市场主要厂商油田井口阀门销量市场份额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2025年中国市场主要厂商油田井口阀门收入市场份额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2025年全球前五及前十大生产商油田井口阀门市场份额</w:t>
      </w:r>
      <w:r>
        <w:rPr>
          <w:rFonts w:hint="eastAsia"/>
        </w:rPr>
        <w:br/>
      </w:r>
      <w:r>
        <w:rPr>
          <w:rFonts w:hint="eastAsia"/>
        </w:rPr>
        <w:t>　　图： 全球油田井口阀门第一梯队、第二梯队和第三梯队生产商（品牌）及市场份额（2024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全球主要地区油田井口阀门销售收入市场份额（2020-2025）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全球主要地区油田井口阀门销售收入市场份额（2024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全球主要地区油田井口阀门收入市场份额（2025-2031）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全球主要地区油田井口阀门销量市场份额（2024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北美市场油田井口阀门销量及增长率（2020-2031）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北美市场油田井口阀门收入及增长率（2020-2031）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欧洲市场油田井口阀门销量及增长率（2020-2031）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欧洲市场油田井口阀门收入及增长率（2020-2031）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中国市场油田井口阀门销量及增长率（2020-2031）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中国市场油田井口阀门收入及增长率（2020-2031）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日本市场油田井口阀门销量及增长率（2020-2031）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日本市场油田井口阀门收入及增长率（2020-2031）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东南亚市场油田井口阀门销量及增长率（2020-2031）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东南亚市场油田井口阀门收入及增长率（2020-2031）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印度市场油田井口阀门销量及增长率（2020-2031）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印度市场油田井口阀门收入及增长率（2020-2031）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油田井口阀门产业链图</w:t>
      </w:r>
      <w:r>
        <w:rPr>
          <w:rFonts w:hint="eastAsia"/>
        </w:rPr>
        <w:br/>
      </w:r>
      <w:r>
        <w:rPr>
          <w:rFonts w:hint="eastAsia"/>
        </w:rPr>
        <w:t>　　图： 油田井口阀门中国企业SWOT分析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6186898ad40d1" w:history="1">
        <w:r>
          <w:rPr>
            <w:rStyle w:val="Hyperlink"/>
          </w:rPr>
          <w:t>2025-2031年全球与中国油田井口阀门市场现状及趋势预测报告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6186898ad40d1" w:history="1">
        <w:r>
          <w:rPr>
            <w:rStyle w:val="Hyperlink"/>
          </w:rPr>
          <w:t>https://www.20087.com/8/61/YouTianJingKouFaMenHangYeQuShi.html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阀门制造有限公司、油田井口阀门异形钢圈、井口阀门示意图、油田井口阀门异形钢圈图片大全、油田专用高压阀门、油田井口阀门黑油怎么处理干净的、井口紧急切断阀、油田井口阀门图片大全、油罐区通气阀哪些常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4f8cde242478c" w:history="1">
      <w:r>
        <w:rPr>
          <w:rStyle w:val="Hyperlink"/>
        </w:rPr>
        <w:t>2025-2031年全球与中国油田井口阀门市场现状及趋势预测报告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ouTianJingKouFaMenHangYeQuShi.html" TargetMode="External" Id="Rb836186898ad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ouTianJingKouFaMenHangYeQuShi.html" TargetMode="External" Id="R8ec4f8cde242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2025-05-19T00:12:00Z</dcterms:created>
  <dcterms:modified xsi:type="dcterms:W3CDTF">2025-05-19T01:12:00Z</dcterms:modified>
  <dc:subject>2025-2031年全球与中国油田井口阀门市场现状及趋势预测报告</dc:subject>
  <dc:title>2025-2031年全球与中国油田井口阀门市场现状及趋势预测报告</dc:title>
  <cp:keywords>2025-2031年全球与中国油田井口阀门市场现状及趋势预测报告</cp:keywords>
  <dc:description>2025-2031年全球与中国油田井口阀门市场现状及趋势预测报告</dc:description>
</cp:coreProperties>
</file>