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14a744c14441" w:history="1">
              <w:r>
                <w:rPr>
                  <w:rStyle w:val="Hyperlink"/>
                </w:rPr>
                <w:t>2024-2030年全球与中国消防软管卷盘行业发展研究及市场前景分析报告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14a744c14441" w:history="1">
              <w:r>
                <w:rPr>
                  <w:rStyle w:val="Hyperlink"/>
                </w:rPr>
                <w:t>2024-2030年全球与中国消防软管卷盘行业发展研究及市场前景分析报告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814a744c14441" w:history="1">
                <w:r>
                  <w:rPr>
                    <w:rStyle w:val="Hyperlink"/>
                  </w:rPr>
                  <w:t>https://www.20087.com/8/51/XiaoFangRuanGuanJuanPanFaZhanXianZhuangQianJing.html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软管卷盘是消防系统中不可或缺的应急装备，用于迅速展开软管以扑灭初期火灾。近年来，随着消防安全标准的提高，消防软管卷盘的材质和设计更加注重耐用性和操作便利性。采用高强度材料和耐腐蚀涂层，提高了软管的使用寿命。同时，自动收卷和锁定机制的优化，使操作更加安全快捷。</w:t>
      </w:r>
      <w:r>
        <w:rPr>
          <w:rFonts w:hint="eastAsia"/>
        </w:rPr>
        <w:br/>
      </w:r>
      <w:r>
        <w:rPr>
          <w:rFonts w:hint="eastAsia"/>
        </w:rPr>
        <w:t>　　未来，消防软管卷盘将更加智能化。集成的传感器和无线通讯技术，能够实时监测软管的状态和使用情况，及时发出维护提醒。同时，与消防物联网的连接，将使软管卷盘成为智慧消防系统的一部分，实现远程监控和调度，提高应急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14a744c14441" w:history="1">
        <w:r>
          <w:rPr>
            <w:rStyle w:val="Hyperlink"/>
          </w:rPr>
          <w:t>2024-2030年全球与中国消防软管卷盘行业发展研究及市场前景分析报告</w:t>
        </w:r>
      </w:hyperlink>
      <w:r>
        <w:rPr>
          <w:rFonts w:hint="eastAsia"/>
        </w:rPr>
        <w:t>》全面分析了消防软管卷盘行业的现状，深入探讨了消防软管卷盘市场需求、市场规模及价格波动。消防软管卷盘报告探讨了产业链关键环节，并对消防软管卷盘各细分市场进行了研究。同时，基于权威数据和专业分析，科学预测了消防软管卷盘市场前景与发展趋势。此外，还评估了消防软管卷盘重点企业的经营状况，包括品牌影响力、市场集中度以及竞争格局，并审慎剖析了潜在风险与机遇。消防软管卷盘报告以其专业性、科学性和权威性，成为消防软管卷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消防软管卷盘市场概述</w:t>
      </w:r>
      <w:r>
        <w:rPr>
          <w:rFonts w:hint="eastAsia"/>
        </w:rPr>
        <w:br/>
      </w:r>
      <w:r>
        <w:rPr>
          <w:rFonts w:hint="eastAsia"/>
        </w:rPr>
        <w:t>　　1.1 消防软管卷盘行业概述及统计范围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按照不同产品类型，消防软管卷盘主要可以分为如下几个类别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不同产品类型消防软管卷盘增长趋势2019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壁挂式消防软管卷盘</w:t>
      </w:r>
      <w:r>
        <w:rPr>
          <w:rFonts w:hint="eastAsia"/>
        </w:rPr>
        <w:br/>
      </w:r>
      <w:r>
        <w:rPr>
          <w:rFonts w:hint="eastAsia"/>
        </w:rPr>
        <w:t>　　　　1.2.3 落地式消防软管卷盘</w:t>
      </w:r>
      <w:r>
        <w:rPr>
          <w:rFonts w:hint="eastAsia"/>
        </w:rPr>
        <w:br/>
      </w:r>
      <w:r>
        <w:rPr>
          <w:rFonts w:hint="eastAsia"/>
        </w:rPr>
        <w:t>　　1.3 从不同应用，消防软管卷盘主要包括如下几个方面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不同应用消防软管卷盘增长趋势2019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消防软管卷盘行业发展总体概况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消防软管卷盘行业发展主要特点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消防软管卷盘行业发展影响因素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全球消防软管卷盘供需现状及预测（2019-2030）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全球消防软管卷盘产能、产量、产能利用率及发展趋势（2019-2030）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全球消防软管卷盘产量、需求量及发展趋势（2019-2030）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全球主要地区消防软管卷盘产量及发展趋势（2019-2030）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中国消防软管卷盘供需现状及预测（2019-2030）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中国消防软管卷盘产能、产量、产能利用率及发展趋势（2019-2030）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中国消防软管卷盘产量、市场需求量及发展趋势（2019-2030）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中国消防软管卷盘产能和产量占全球的比重（2019-2030）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全球消防软管卷盘销量及收入（2019-2030）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全球市场消防软管卷盘收入（2019-2030）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全球市场消防软管卷盘价格趋势（2019-2030）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中国消防软管卷盘销量及收入（2019-2030）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中国市场消防软管卷盘收入（2019-2030）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中国市场消防软管卷盘销量和收入占全球的比重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全球消防软管卷盘主要地区分析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全球主要地区消防软管卷盘市场规模分析：2019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全球主要地区消防软管卷盘销售收入及市场份额（2019-2024年）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全球主要地区消防软管卷盘销售收入预测（2024-2030年）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全球主要地区消防软管卷盘销量分析：2019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全球主要地区消防软管卷盘销量及市场份额（2019-2024年）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全球主要地区消防软管卷盘销量及市场份额预测（2024-2030）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北美（美国和加拿大）消防软管卷盘收入（2019-2030）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欧洲（德国、英国、法国和意大利等国家）消防软管卷盘收入（2019-2030）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亚太（中国、日本、韩国、中国台湾、印度和东南亚等）消防软管卷盘收入（2019-2030）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拉美地区（墨西哥、巴西等国家）消防软管卷盘收入（2019-2030）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中东及非洲（土耳其、沙特等国家）消防软管卷盘收入（2019-2030）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全球市场主要厂商消防软管卷盘产能市场份额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全球市场主要厂商消防软管卷盘销量（2019-2024）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全球市场主要厂商消防软管卷盘销售收入（2019-2024）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全球市场主要厂商消防软管卷盘销售价格（2019-2024）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2024年全球主要生产商消防软管卷盘收入排名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中国市场主要厂商消防软管卷盘销量（2019-2024）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中国市场主要厂商消防软管卷盘销售收入（2019-2024）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中国市场主要厂商消防软管卷盘销售价格（2019-2024）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2024年中国主要生产商消防软管卷盘收入排名</w:t>
      </w:r>
      <w:r>
        <w:rPr>
          <w:rFonts w:hint="eastAsia"/>
        </w:rPr>
        <w:br/>
      </w:r>
      <w:r>
        <w:rPr>
          <w:rFonts w:hint="eastAsia"/>
        </w:rPr>
        <w:t>　　4.3 全球主要厂商消防软管卷盘产地分布及商业化日期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全球主要厂商消防软管卷盘产品类型列表</w:t>
      </w:r>
      <w:r>
        <w:rPr>
          <w:rFonts w:hint="eastAsia"/>
        </w:rPr>
        <w:br/>
      </w:r>
      <w:r>
        <w:rPr>
          <w:rFonts w:hint="eastAsia"/>
        </w:rPr>
        <w:t>　　4.5 消防软管卷盘行业集中度、竞争程度分析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消防软管卷盘行业集中度分析：全球头部厂商份额（Top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全球消防软管卷盘第一梯队、第二梯队和第三梯队生产商（品牌）及市场份额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不同产品类型消防软管卷盘分析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全球市场不同产品类型消防软管卷盘销量及市场份额（2019-2024）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全球市场不同产品类型消防软管卷盘销量预测（2024-2030）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全球市场不同产品类型消防软管卷盘收入（2019-2030）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全球市场不同产品类型消防软管卷盘收入及市场份额（2019-2024）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全球市场不同产品类型消防软管卷盘收入预测（2024-2030）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全球市场不同产品类型消防软管卷盘价格走势（2019-2030）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中国市场不同产品类型消防软管卷盘销量及市场份额（2019-2024）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中国市场不同产品类型消防软管卷盘销量预测（2024-2030）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中国市场不同产品类型消防软管卷盘收入（2019-2030）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中国市场不同产品类型消防软管卷盘收入及市场份额（2019-2024）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中国市场不同产品类型消防软管卷盘收入预测（2024-2030）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不同应用消防软管卷盘分析</w:t>
      </w:r>
      <w:r>
        <w:rPr>
          <w:rFonts w:hint="eastAsia"/>
        </w:rPr>
        <w:br/>
      </w:r>
      <w:r>
        <w:rPr>
          <w:rFonts w:hint="eastAsia"/>
        </w:rPr>
        <w:t>　　6.1 全球市场不同应用消防软管卷盘销量（2019-2030）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全球市场不同应用消防软管卷盘销量及市场份额（2019-2024）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全球市场不同应用消防软管卷盘销量预测（2024-2030）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全球市场不同应用消防软管卷盘收入（2019-2030）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全球市场不同应用消防软管卷盘收入及市场份额（2019-2024）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全球市场不同应用消防软管卷盘收入预测（2024-2030）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全球市场不同应用消防软管卷盘价格走势（2019-2030）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中国市场不同应用消防软管卷盘销量（2019-2030）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中国市场不同应用消防软管卷盘销量及市场份额（2019-2024）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中国市场不同应用消防软管卷盘销量预测（2024-2030）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中国市场不同应用消防软管卷盘收入（2019-2030）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中国市场不同应用消防软管卷盘收入及市场份额（2019-2024）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中国市场不同应用消防软管卷盘收入预测（2024-2030）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消防软管卷盘行业发展趋势</w:t>
      </w:r>
      <w:r>
        <w:rPr>
          <w:rFonts w:hint="eastAsia"/>
        </w:rPr>
        <w:br/>
      </w:r>
      <w:r>
        <w:rPr>
          <w:rFonts w:hint="eastAsia"/>
        </w:rPr>
        <w:t>　　7.2 消防软管卷盘行业主要驱动因素</w:t>
      </w:r>
      <w:r>
        <w:rPr>
          <w:rFonts w:hint="eastAsia"/>
        </w:rPr>
        <w:br/>
      </w:r>
      <w:r>
        <w:rPr>
          <w:rFonts w:hint="eastAsia"/>
        </w:rPr>
        <w:t>　　7.3 消防软管卷盘中国企业SWOT分析</w:t>
      </w:r>
      <w:r>
        <w:rPr>
          <w:rFonts w:hint="eastAsia"/>
        </w:rPr>
        <w:br/>
      </w:r>
      <w:r>
        <w:rPr>
          <w:rFonts w:hint="eastAsia"/>
        </w:rPr>
        <w:t>　　7.4 中国消防软管卷盘行业政策环境分析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消防软管卷盘行业产业链简介</w:t>
      </w:r>
      <w:r>
        <w:rPr>
          <w:rFonts w:hint="eastAsia"/>
        </w:rPr>
        <w:br/>
      </w:r>
      <w:r>
        <w:rPr>
          <w:rFonts w:hint="eastAsia"/>
        </w:rPr>
        <w:t>　　　　8.2.1 消防软管卷盘行业供应链分析</w:t>
      </w:r>
      <w:r>
        <w:rPr>
          <w:rFonts w:hint="eastAsia"/>
        </w:rPr>
        <w:br/>
      </w:r>
      <w:r>
        <w:rPr>
          <w:rFonts w:hint="eastAsia"/>
        </w:rPr>
        <w:t>　　　　8.2.2 消防软管卷盘主要原料及供应情况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消防软管卷盘行业主要下游客户</w:t>
      </w:r>
      <w:r>
        <w:rPr>
          <w:rFonts w:hint="eastAsia"/>
        </w:rPr>
        <w:br/>
      </w:r>
      <w:r>
        <w:rPr>
          <w:rFonts w:hint="eastAsia"/>
        </w:rPr>
        <w:t>　　8.3 消防软管卷盘行业采购模式</w:t>
      </w:r>
      <w:r>
        <w:rPr>
          <w:rFonts w:hint="eastAsia"/>
        </w:rPr>
        <w:br/>
      </w:r>
      <w:r>
        <w:rPr>
          <w:rFonts w:hint="eastAsia"/>
        </w:rPr>
        <w:t>　　8.4 消防软管卷盘行业生产模式</w:t>
      </w:r>
      <w:r>
        <w:rPr>
          <w:rFonts w:hint="eastAsia"/>
        </w:rPr>
        <w:br/>
      </w:r>
      <w:r>
        <w:rPr>
          <w:rFonts w:hint="eastAsia"/>
        </w:rPr>
        <w:t>　　8.5 消防软管卷盘行业销售模式及销售渠道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全球市场主要消防软管卷盘厂商简介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重点企业（18）消防软管卷盘销量、收入、价格及毛利率（2019-2024）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中国市场消防软管卷盘产量、销量、进出口分析及未来趋势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中国市场消防软管卷盘产量、销量、进出口分析及未来趋势（2019-2030）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中国市场消防软管卷盘进出口贸易趋势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中国市场消防软管卷盘主要进口来源</w:t>
      </w:r>
      <w:r>
        <w:rPr>
          <w:rFonts w:hint="eastAsia"/>
        </w:rPr>
        <w:br/>
      </w:r>
      <w:r>
        <w:rPr>
          <w:rFonts w:hint="eastAsia"/>
        </w:rPr>
        <w:t>　　10.4 中国市场消防软管卷盘主要出口目的地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中国市场消防软管卷盘主要地区分布</w:t>
      </w:r>
      <w:r>
        <w:rPr>
          <w:rFonts w:hint="eastAsia"/>
        </w:rPr>
        <w:br/>
      </w:r>
      <w:r>
        <w:rPr>
          <w:rFonts w:hint="eastAsia"/>
        </w:rPr>
        <w:t>　　11.1 中国消防软管卷盘生产地区分布</w:t>
      </w:r>
      <w:r>
        <w:rPr>
          <w:rFonts w:hint="eastAsia"/>
        </w:rPr>
        <w:br/>
      </w:r>
      <w:r>
        <w:rPr>
          <w:rFonts w:hint="eastAsia"/>
        </w:rPr>
        <w:t>　　11.2 中国消防软管卷盘消费地区分布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全球不同产品类型消防软管卷盘增长趋势2019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不同应用消防软管卷盘增长趋势2019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消防软管卷盘行业发展主要特点</w:t>
      </w:r>
      <w:r>
        <w:rPr>
          <w:rFonts w:hint="eastAsia"/>
        </w:rPr>
        <w:br/>
      </w:r>
      <w:r>
        <w:rPr>
          <w:rFonts w:hint="eastAsia"/>
        </w:rPr>
        <w:t>　　表4 消防软管卷盘行业发展有利因素分析</w:t>
      </w:r>
      <w:r>
        <w:rPr>
          <w:rFonts w:hint="eastAsia"/>
        </w:rPr>
        <w:br/>
      </w:r>
      <w:r>
        <w:rPr>
          <w:rFonts w:hint="eastAsia"/>
        </w:rPr>
        <w:t>　　表5 消防软管卷盘行业发展不利因素分析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进入消防软管卷盘行业壁垒</w:t>
      </w:r>
      <w:r>
        <w:rPr>
          <w:rFonts w:hint="eastAsia"/>
        </w:rPr>
        <w:br/>
      </w:r>
      <w:r>
        <w:rPr>
          <w:rFonts w:hint="eastAsia"/>
        </w:rPr>
        <w:t>　　表7 全球主要地区消防软管卷盘产量（千台）：2019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全球主要地区消防软管卷盘产量（2019-2024）&amp;（千台）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全球主要地区消防软管卷盘产量市场份额（2019-2024）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全球主要地区消防软管卷盘产量（2024-2030）&amp;（千台）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全球主要地区消防软管卷盘销售收入（百万美元）：2019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全球主要地区消防软管卷盘销售收入（2019-2024）&amp;（百万美元）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全球主要地区消防软管卷盘销售收入市场份额（2019-2024）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全球主要地区消防软管卷盘收入（2024-2030）&amp;（百万美元）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全球主要地区消防软管卷盘收入市场份额（2024-2030）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全球主要地区消防软管卷盘销量（千台）：2019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全球主要地区消防软管卷盘销量（2019-2024）&amp;（千台）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全球主要地区消防软管卷盘销量市场份额（2019-2024）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全球主要地区消防软管卷盘销量（2024-2030）&amp;（千台）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全球主要地区消防软管卷盘销量份额（2024-2030）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北美消防软管卷盘基本情况分析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北美（美国和加拿大）消防软管卷盘销量（2019-2030）&amp;（千台）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北美（美国和加拿大）消防软管卷盘收入（2019-2030）&amp;（百万美元）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欧洲消防软管卷盘基本情况分析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欧洲（德国、英国、法国和意大利等国家）消防软管卷盘销量（2019-2030）&amp;（千台）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欧洲（德国、英国、法国和意大利等国家）消防软管卷盘收入（2019-2030）&amp;（百万美元）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亚太地区消防软管卷盘基本情况分析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亚太（中国、日本、韩国、中国台湾、印度和东南亚等）消防软管卷盘销量（2019-2030）&amp;（千台）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亚太（中国、日本、韩国、中国台湾、印度和东南亚等）消防软管卷盘收入（2019-2030）&amp;（百万美元）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拉美地区消防软管卷盘基本情况分析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拉美地区（墨西哥、巴西等国家）消防软管卷盘销量（2019-2030）&amp;（千台）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拉美地区（墨西哥、巴西等国家）消防软管卷盘收入（2019-2030）&amp;（百万美元）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中东及非洲消防软管卷盘基本情况分析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中东及非洲（土耳其、沙特等国家）消防软管卷盘销量（2019-2030）&amp;（千台）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中东及非洲（土耳其、沙特等国家）消防软管卷盘收入（2019-2030）&amp;（百万美元）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全球市场主要厂商消防软管卷盘产能（2023-2024）&amp;（千台）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全球市场主要厂商消防软管卷盘销量（2019-2024）&amp;（千台）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全球市场主要厂商消防软管卷盘销量市场份额（2019-2024）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全球市场主要厂商消防软管卷盘销售收入（2019-2024）&amp;（百万美元）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全球市场主要厂商消防软管卷盘销售收入市场份额（2019-2024）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全球市场主要厂商消防软管卷盘销售价格（2019-2024）&amp;（美元\u002F台）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2024年全球主要生产商消防软管卷盘收入排名（百万美元）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中国市场主要厂商消防软管卷盘销量（2019-2024）&amp;（千台）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中国市场主要厂商消防软管卷盘销量市场份额（2019-2024）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中国市场主要厂商消防软管卷盘销售收入（2019-2024）&amp;（百万美元）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中国市场主要厂商消防软管卷盘销售收入市场份额（2019-2024）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中国市场主要厂商消防软管卷盘销售价格（2019-2024）&amp;（美元\u002F台）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2024年中国主要生产商消防软管卷盘收入排名（百万美元）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全球主要厂商消防软管卷盘产地分布及商业化日期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全球主要厂商消防软管卷盘产品类型列表</w:t>
      </w:r>
      <w:r>
        <w:rPr>
          <w:rFonts w:hint="eastAsia"/>
        </w:rPr>
        <w:br/>
      </w:r>
      <w:r>
        <w:rPr>
          <w:rFonts w:hint="eastAsia"/>
        </w:rPr>
        <w:t>　　表51 2024全球消防软管卷盘主要厂商市场地位（第一梯队、第二梯队和第三梯队）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全球不同产品类型消防软管卷盘销量（2019-2024年）&amp;（千台）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全球不同产品类型消防软管卷盘销量市场份额（2019-2024）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全球不同产品类型消防软管卷盘销量预测（2024-2030）&amp;（千台）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全球市场不同产品类型消防软管卷盘销量市场份额预测（2024-2030）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全球不同产品类型消防软管卷盘收入（2019-2024年）&amp;（百万美元）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全球不同产品类型消防软管卷盘收入市场份额（2019-2024）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全球不同产品类型消防软管卷盘收入预测（2024-2030）&amp;（百万美元）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全球不同产品类型消防软管卷盘收入市场份额预测（2024-2030）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全球不同产品类型消防软管卷盘价格走势（2019-2030）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中国不同产品类型消防软管卷盘销量（2019-2024年）&amp;（千台）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中国不同产品类型消防软管卷盘销量市场份额（2019-2024）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中国不同产品类型消防软管卷盘销量预测（2024-2030）&amp;（千台）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中国不同产品类型消防软管卷盘销量市场份额预测（2024-2030）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中国不同产品类型消防软管卷盘收入（2019-2024年）&amp;（百万美元）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中国不同产品类型消防软管卷盘收入市场份额（2019-2024）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中国不同产品类型消防软管卷盘收入预测（2024-2030）&amp;（百万美元）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中国不同产品类型消防软管卷盘收入市场份额预测（2024-2030）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全球不同应用消防软管卷盘销量（2019-2024年）&amp;（千台）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全球不同应用消防软管卷盘销量市场份额（2019-2024）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全球不同应用消防软管卷盘销量预测（2024-2030）&amp;（千台）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全球市场不同应用消防软管卷盘销量市场份额预测（2024-2030）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全球不同应用消防软管卷盘收入（2019-2024年）&amp;（百万美元）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全球不同应用消防软管卷盘收入市场份额（2019-2024）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全球不同应用消防软管卷盘收入预测（2024-2030）&amp;（百万美元）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全球不同应用消防软管卷盘收入市场份额预测（2024-2030）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全球不同应用消防软管卷盘价格走势（2019-2030）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中国不同应用消防软管卷盘销量（2019-2024年）&amp;（千台）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中国不同应用消防软管卷盘销量市场份额（2019-2024）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中国不同应用消防软管卷盘销量预测（2024-2030）&amp;（千台）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中国不同应用消防软管卷盘销量市场份额预测（2024-2030）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中国不同应用消防软管卷盘收入（2019-2024年）&amp;（百万美元）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中国不同应用消防软管卷盘收入市场份额（2019-2024）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中国不同应用消防软管卷盘收入预测（2024-2030）&amp;（百万美元）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中国不同应用消防软管卷盘收入市场份额预测（2024-2030）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消防软管卷盘行业技术发展趋势</w:t>
      </w:r>
      <w:r>
        <w:rPr>
          <w:rFonts w:hint="eastAsia"/>
        </w:rPr>
        <w:br/>
      </w:r>
      <w:r>
        <w:rPr>
          <w:rFonts w:hint="eastAsia"/>
        </w:rPr>
        <w:t>　　表87 消防软管卷盘行业主要驱动因素</w:t>
      </w:r>
      <w:r>
        <w:rPr>
          <w:rFonts w:hint="eastAsia"/>
        </w:rPr>
        <w:br/>
      </w:r>
      <w:r>
        <w:rPr>
          <w:rFonts w:hint="eastAsia"/>
        </w:rPr>
        <w:t>　　表88 消防软管卷盘行业供应链分析</w:t>
      </w:r>
      <w:r>
        <w:rPr>
          <w:rFonts w:hint="eastAsia"/>
        </w:rPr>
        <w:br/>
      </w:r>
      <w:r>
        <w:rPr>
          <w:rFonts w:hint="eastAsia"/>
        </w:rPr>
        <w:t>　　表89 消防软管卷盘上游原料供应商</w:t>
      </w:r>
      <w:r>
        <w:rPr>
          <w:rFonts w:hint="eastAsia"/>
        </w:rPr>
        <w:br/>
      </w:r>
      <w:r>
        <w:rPr>
          <w:rFonts w:hint="eastAsia"/>
        </w:rPr>
        <w:t>　　表90 消防软管卷盘行业主要下游客户</w:t>
      </w:r>
      <w:r>
        <w:rPr>
          <w:rFonts w:hint="eastAsia"/>
        </w:rPr>
        <w:br/>
      </w:r>
      <w:r>
        <w:rPr>
          <w:rFonts w:hint="eastAsia"/>
        </w:rPr>
        <w:t>　　表91 消防软管卷盘行业典型经销商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Danfoss Fire Safety A\u002FS消防软管卷盘生产基地、销售区域、竞争对手及市场地位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Danfoss Fire Safety A\u002FS公司简介及主要业务</w:t>
      </w:r>
      <w:r>
        <w:rPr>
          <w:rFonts w:hint="eastAsia"/>
        </w:rPr>
        <w:br/>
      </w:r>
      <w:r>
        <w:rPr>
          <w:rFonts w:hint="eastAsia"/>
        </w:rPr>
        <w:t>　　表169 Danfoss Fire Safety A\u002FS消防软管卷盘产品规格、参数及市场应用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Danfoss Fire Safety A\u002FS消防软管卷盘销量（千台）、收入（百万美元）、价格（美元\u002F台）及毛利率（2019-2024）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Danfoss Fire Safety A\u002FS企业最新动态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重点企业（18）消防软管卷盘生产基地、销售区域、竞争对手及市场地位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重点企业（18）消防软管卷盘产品规格、参数及市场应用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重点企业（18）消防软管卷盘销量（千台）、收入（百万美元）、价格（美元\u002F台）及毛利率（2019-2024）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中国市场消防软管卷盘产量、销量、进出口（2019-2024年）&amp;（千台）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中国市场消防软管卷盘产量、销量、进出口预测（2024-2030）&amp;（千台）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中国市场消防软管卷盘进出口贸易趋势</w:t>
      </w:r>
      <w:r>
        <w:rPr>
          <w:rFonts w:hint="eastAsia"/>
        </w:rPr>
        <w:br/>
      </w:r>
      <w:r>
        <w:rPr>
          <w:rFonts w:hint="eastAsia"/>
        </w:rPr>
        <w:t>　　表185 中国市场消防软管卷盘主要进口来源</w:t>
      </w:r>
      <w:r>
        <w:rPr>
          <w:rFonts w:hint="eastAsia"/>
        </w:rPr>
        <w:br/>
      </w:r>
      <w:r>
        <w:rPr>
          <w:rFonts w:hint="eastAsia"/>
        </w:rPr>
        <w:t>　　表186 中国市场消防软管卷盘主要出口目的地</w:t>
      </w:r>
      <w:r>
        <w:rPr>
          <w:rFonts w:hint="eastAsia"/>
        </w:rPr>
        <w:br/>
      </w:r>
      <w:r>
        <w:rPr>
          <w:rFonts w:hint="eastAsia"/>
        </w:rPr>
        <w:t>　　表187 中国消防软管卷盘生产地区分布</w:t>
      </w:r>
      <w:r>
        <w:rPr>
          <w:rFonts w:hint="eastAsia"/>
        </w:rPr>
        <w:br/>
      </w:r>
      <w:r>
        <w:rPr>
          <w:rFonts w:hint="eastAsia"/>
        </w:rPr>
        <w:t>　　表188 中国消防软管卷盘消费地区分布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消防软管卷盘产品图片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全球不同产品类型消防软管卷盘市场份额2023 &amp; 2024</w:t>
      </w:r>
      <w:r>
        <w:rPr>
          <w:rFonts w:hint="eastAsia"/>
        </w:rPr>
        <w:br/>
      </w:r>
      <w:r>
        <w:rPr>
          <w:rFonts w:hint="eastAsia"/>
        </w:rPr>
        <w:t>　　图3 壁挂式消防软管卷盘产品图片</w:t>
      </w:r>
      <w:r>
        <w:rPr>
          <w:rFonts w:hint="eastAsia"/>
        </w:rPr>
        <w:br/>
      </w:r>
      <w:r>
        <w:rPr>
          <w:rFonts w:hint="eastAsia"/>
        </w:rPr>
        <w:t>　　图4 落地式消防软管卷盘产品图片</w:t>
      </w:r>
      <w:r>
        <w:rPr>
          <w:rFonts w:hint="eastAsia"/>
        </w:rPr>
        <w:br/>
      </w:r>
      <w:r>
        <w:rPr>
          <w:rFonts w:hint="eastAsia"/>
        </w:rPr>
        <w:t>　　图5 全球不同应用消防软管卷盘市场份额2023 vs 2024</w:t>
      </w:r>
      <w:r>
        <w:rPr>
          <w:rFonts w:hint="eastAsia"/>
        </w:rPr>
        <w:br/>
      </w:r>
      <w:r>
        <w:rPr>
          <w:rFonts w:hint="eastAsia"/>
        </w:rPr>
        <w:t>　　图6 商场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全球消防软管卷盘产能、产量、产能利用率及发展趋势（2019-2030）&amp;（千台）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全球消防软管卷盘产量、需求量及发展趋势（2019-2030）&amp;（千台）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全球主要地区消防软管卷盘产量市场份额（2019-2030）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中国消防软管卷盘产能、产量、产能利用率及发展趋势（2019-2030）&amp;（千台）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中国消防软管卷盘产量、市场需求量及发展趋势（2019-2030）&amp;（千台）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中国消防软管卷盘总产能占全球比重（2019-2030）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中国消防软管卷盘总产量占全球比重（2019-2030）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全球消防软管卷盘市场收入及增长率：（2019-2030）&amp;（百万美元）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全球市场消防软管卷盘市场规模：2019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全球市场消防软管卷盘销量及增长率（2019-2030）&amp;（千台）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全球市场消防软管卷盘价格趋势（2019-2030）&amp;（美元\u002F台）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中国消防软管卷盘市场收入及增长率：（2019-2030）&amp;（百万美元）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中国市场消防软管卷盘市场规模：2019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中国市场消防软管卷盘销量及增长率（2019-2030）&amp;（千台）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中国市场消防软管卷盘销量占全球比重（2019-2030）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中国消防软管卷盘收入占全球比重（2019-2030）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全球主要地区消防软管卷盘销售收入市场份额（2019-2024）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全球主要地区消防软管卷盘销售收入市场份额（2023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全球主要地区消防软管卷盘收入市场份额（2024-2030）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北美（美国和加拿大）消防软管卷盘销量份额（2019-2030）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北美（美国和加拿大）消防软管卷盘收入份额（2019-2030）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欧洲（德国、英国、法国和意大利等国家）消防软管卷盘销量份额（2019-2030）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欧洲（德国、英国、法国和意大利等国家）消防软管卷盘收入份额（2019-2030）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亚太（中国、日本、韩国、中国台湾、印度和东南亚等）消防软管卷盘销量份额（2019-2030）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亚太（中国、日本、韩国、中国台湾、印度和东南亚等）消防软管卷盘收入份额（2019-2030）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拉美地区（墨西哥、巴西等国家）消防软管卷盘销量份额（2019-2030）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拉美地区（墨西哥、巴西等国家）消防软管卷盘收入份额（2019-2030）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中东及非洲（土耳其、沙特等国家）消防软管卷盘销量份额（2019-2030）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中东及非洲（土耳其、沙特等国家）消防软管卷盘收入份额（2019-2030）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2024年全球市场主要厂商消防软管卷盘销量市场份额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2024年全球市场主要厂商消防软管卷盘收入市场份额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2024年中国市场主要厂商消防软管卷盘销量市场份额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2024年中国市场主要厂商消防软管卷盘收入市场份额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2024年全球前五大生产商消防软管卷盘市场份额</w:t>
      </w:r>
      <w:r>
        <w:rPr>
          <w:rFonts w:hint="eastAsia"/>
        </w:rPr>
        <w:br/>
      </w:r>
      <w:r>
        <w:rPr>
          <w:rFonts w:hint="eastAsia"/>
        </w:rPr>
        <w:t>　　图45 全球消防软管卷盘第一梯队、第二梯队和第三梯队生产商（品牌）及市场份额（2024）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全球不同产品类型消防软管卷盘价格走势（2019-2030）&amp;（美元\u002F台）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全球不同应用消防软管卷盘价格走势（2019-2030）&amp;（美元\u002F台）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消防软管卷盘中国企业SWOT分析</w:t>
      </w:r>
      <w:r>
        <w:rPr>
          <w:rFonts w:hint="eastAsia"/>
        </w:rPr>
        <w:br/>
      </w:r>
      <w:r>
        <w:rPr>
          <w:rFonts w:hint="eastAsia"/>
        </w:rPr>
        <w:t>　　图49 消防软管卷盘产业链</w:t>
      </w:r>
      <w:r>
        <w:rPr>
          <w:rFonts w:hint="eastAsia"/>
        </w:rPr>
        <w:br/>
      </w:r>
      <w:r>
        <w:rPr>
          <w:rFonts w:hint="eastAsia"/>
        </w:rPr>
        <w:t>　　图50 消防软管卷盘行业采购模式分析</w:t>
      </w:r>
      <w:r>
        <w:rPr>
          <w:rFonts w:hint="eastAsia"/>
        </w:rPr>
        <w:br/>
      </w:r>
      <w:r>
        <w:rPr>
          <w:rFonts w:hint="eastAsia"/>
        </w:rPr>
        <w:t>　　图51 消防软管卷盘行业销售模式分析</w:t>
      </w:r>
      <w:r>
        <w:rPr>
          <w:rFonts w:hint="eastAsia"/>
        </w:rPr>
        <w:br/>
      </w:r>
      <w:r>
        <w:rPr>
          <w:rFonts w:hint="eastAsia"/>
        </w:rPr>
        <w:t>　　图52 消防软管卷盘行业销售模式分析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14a744c14441" w:history="1">
        <w:r>
          <w:rPr>
            <w:rStyle w:val="Hyperlink"/>
          </w:rPr>
          <w:t>2024-2030年全球与中国消防软管卷盘行业发展研究及市场前景分析报告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814a744c14441" w:history="1">
        <w:r>
          <w:rPr>
            <w:rStyle w:val="Hyperlink"/>
          </w:rPr>
          <w:t>https://www.20087.com/8/51/XiaoFangRuanGuanJuanPanFaZhanXianZhuangQianJing.html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01ba292540a3" w:history="1">
      <w:r>
        <w:rPr>
          <w:rStyle w:val="Hyperlink"/>
        </w:rPr>
        <w:t>2024-2030年全球与中国消防软管卷盘行业发展研究及市场前景分析报告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aoFangRuanGuanJuanPanFaZhanXianZhuangQianJing.html" TargetMode="External" Id="R24e814a744c1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aoFangRuanGuanJuanPanFaZhanXianZhuangQianJing.html" TargetMode="External" Id="R008e01ba292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2024-02-21T03:42:00Z</dcterms:created>
  <dcterms:modified xsi:type="dcterms:W3CDTF">2024-02-21T04:42:00Z</dcterms:modified>
  <dc:subject>2024-2030年全球与中国消防软管卷盘行业发展研究及市场前景分析报告</dc:subject>
  <dc:title>2024-2030年全球与中国消防软管卷盘行业发展研究及市场前景分析报告</dc:title>
  <cp:keywords>2024-2030年全球与中国消防软管卷盘行业发展研究及市场前景分析报告</cp:keywords>
  <dc:description>2024-2030年全球与中国消防软管卷盘行业发展研究及市场前景分析报告</dc:description>
</cp:coreProperties>
</file>