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463a590d54811" w:history="1">
              <w:r>
                <w:rPr>
                  <w:rStyle w:val="Hyperlink"/>
                </w:rPr>
                <w:t>全球与中国液位保护继电器行业现状调研分析及市场前景预测报告（2026-2032年）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463a590d54811" w:history="1">
              <w:r>
                <w:rPr>
                  <w:rStyle w:val="Hyperlink"/>
                </w:rPr>
                <w:t>全球与中国液位保护继电器行业现状调研分析及市场前景预测报告（2026-2032年）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5463a590d54811" w:history="1">
                <w:r>
                  <w:rPr>
                    <w:rStyle w:val="Hyperlink"/>
                  </w:rPr>
                  <w:t>https://www.20087.com/8/71/YeWeiBaoHuJiDianQiShiChangQianJing.html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位保护继电器是泵站、水箱、锅炉及化工储罐中的关键安全控制装置，通过接收浮球开关、电极或连续液位传感器信号，实现高/低液位报警、泵启停联锁及干运转保护。液位保护继电器普遍采用导轨安装式模块化设计，支持多点液位逻辑判断（如两点启停、三点报警）、延时滤波防误动及继电器输出隔离，部分高端型号集成Modbus RTU或PROFIBUS通信接口，便于接入PLC系统。在饮用水或食品加工场景中，继电器需满足无铅、RoHS及IP65以上防护要求。然而，行业仍面临电极式传感器在高纯水或油类介质中失效、机械浮球卡滞导致误动作、以及在腐蚀性环境中接点氧化等问题，尤其在无人值守泵站，可靠性直接关系到设备安全与环境污染风险。</w:t>
      </w:r>
      <w:r>
        <w:rPr>
          <w:rFonts w:hint="eastAsia"/>
        </w:rPr>
        <w:br/>
      </w:r>
      <w:r>
        <w:rPr>
          <w:rFonts w:hint="eastAsia"/>
        </w:rPr>
        <w:t>　　未来，液位保护继电器将向智能诊断、无线化与多源融合方向演进。内置微处理器可分析历史液位变化趋势，识别泄漏、堵塞或泵效下降等异常模式；支持LoRaWAN或NB-IoT的无线继电器将实现远程状态监控与参数配置，适用于分散式管网系统。在传感端，继电器将兼容超声波、雷达等非接触式输入，提升介质适应性；自学习算法可自动设定报警阈值，减少人工调试。同时，功能安全认证（如SIL2）将使其在关键流程工业中承担更高责任等级。长远看，液位保护继电器将从“开关执行器”升级为“流体系统健康监护者”，在水资源管理与工业本质安全体系建设中持续发挥守护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5463a590d54811" w:history="1">
        <w:r>
          <w:rPr>
            <w:rStyle w:val="Hyperlink"/>
          </w:rPr>
          <w:t>全球与中国液位保护继电器行业现状调研分析及市场前景预测报告（2026-2032年）</w:t>
        </w:r>
      </w:hyperlink>
      <w:r>
        <w:rPr>
          <w:rFonts w:hint="eastAsia"/>
        </w:rPr>
        <w:t>》基于国家统计局及相关协会的权威数据，系统研究了液位保护继电器行业的市场需求、市场规模及产业链现状，分析了液位保护继电器价格波动、细分市场动态及重点企业的经营表现，科学预测了液位保护继电器市场前景与发展趋势，揭示了潜在需求与投资机会，同时指出了液位保护继电器行业可能面临的风险。通过对液位保护继电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按产品类型细分，全球液位保护继电器市场规模2021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电磁</w:t>
      </w:r>
      <w:r>
        <w:rPr>
          <w:rFonts w:hint="eastAsia"/>
        </w:rPr>
        <w:br/>
      </w:r>
      <w:r>
        <w:rPr>
          <w:rFonts w:hint="eastAsia"/>
        </w:rPr>
        <w:t>　　　　1.3.3 固态</w:t>
      </w:r>
      <w:r>
        <w:rPr>
          <w:rFonts w:hint="eastAsia"/>
        </w:rPr>
        <w:br/>
      </w:r>
      <w:r>
        <w:rPr>
          <w:rFonts w:hint="eastAsia"/>
        </w:rPr>
        <w:t>　　　　1.3.4 微型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按应用细分，全球液位保护继电器市场规模2021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液位保护继电器行业发展总体概况</w:t>
      </w:r>
      <w:r>
        <w:rPr>
          <w:rFonts w:hint="eastAsia"/>
        </w:rPr>
        <w:br/>
      </w:r>
      <w:r>
        <w:rPr>
          <w:rFonts w:hint="eastAsia"/>
        </w:rPr>
        <w:t>　　　　1.5.2 液位保护继电器行业发展主要特点</w:t>
      </w:r>
      <w:r>
        <w:rPr>
          <w:rFonts w:hint="eastAsia"/>
        </w:rPr>
        <w:br/>
      </w:r>
      <w:r>
        <w:rPr>
          <w:rFonts w:hint="eastAsia"/>
        </w:rPr>
        <w:t>　　　　1.5.3 液位保护继电器行业发展影响因素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液位保护继电器有利因素</w:t>
      </w:r>
      <w:r>
        <w:rPr>
          <w:rFonts w:hint="eastAsia"/>
        </w:rPr>
        <w:br/>
      </w:r>
      <w:r>
        <w:rPr>
          <w:rFonts w:hint="eastAsia"/>
        </w:rPr>
        <w:t>　　　　1.5.3 .2 液位保护继电器不利因素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全球市场，近三年液位保护继电器主要企业占有率及排名（按销量）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液位保护继电器主要企业在国际市场占有率（按销量，2023-2026）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2025年液位保护继电器主要企业在国际市场排名（按销量）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全球市场主要企业液位保护继电器销量（2023-2026）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全球市场，近三年液位保护继电器主要企业占有率及排名（按收入）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液位保护继电器主要企业在国际市场占有率（按收入，2023-2026）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2025年液位保护继电器主要企业在国际市场排名（按收入）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全球市场主要企业液位保护继电器销售收入（2023-2026）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全球市场主要企业液位保护继电器销售价格（2023-2026）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中国市场，近三年液位保护继电器主要企业占有率及排名（按销量）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液位保护继电器主要企业在中国市场占有率（按销量，2023-2026）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2025年液位保护继电器主要企业在中国市场排名（按销量）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中国市场主要企业液位保护继电器销量（2023-2026）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中国市场，近三年液位保护继电器主要企业占有率及排名（按收入）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液位保护继电器主要企业在中国市场占有率（按收入，2023-2026）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2025年液位保护继电器主要企业在中国市场排名（按收入）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中国市场主要企业液位保护继电器销售收入（2023-2026）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全球主要厂商液位保护继电器总部及产地分布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全球主要厂商成立时间及液位保护继电器商业化日期</w:t>
      </w:r>
      <w:r>
        <w:rPr>
          <w:rFonts w:hint="eastAsia"/>
        </w:rPr>
        <w:br/>
      </w:r>
      <w:r>
        <w:rPr>
          <w:rFonts w:hint="eastAsia"/>
        </w:rPr>
        <w:t>　　2.8 全球主要厂商液位保护继电器产品类型及应用</w:t>
      </w:r>
      <w:r>
        <w:rPr>
          <w:rFonts w:hint="eastAsia"/>
        </w:rPr>
        <w:br/>
      </w:r>
      <w:r>
        <w:rPr>
          <w:rFonts w:hint="eastAsia"/>
        </w:rPr>
        <w:t>　　2.9 液位保护继电器行业集中度、竞争程度分析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液位保护继电器行业集中度分析：2025年全球Top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全球液位保护继电器第一梯队、第二梯队和第三梯队生产商（品牌）及市场份额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全球液位保护继电器总体规模分析</w:t>
      </w:r>
      <w:r>
        <w:rPr>
          <w:rFonts w:hint="eastAsia"/>
        </w:rPr>
        <w:br/>
      </w:r>
      <w:r>
        <w:rPr>
          <w:rFonts w:hint="eastAsia"/>
        </w:rPr>
        <w:t>　　3.1 全球液位保护继电器供需现状及预测（2021-2032）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全球液位保护继电器产能、产量、产能利用率及发展趋势（2021-2032）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全球液位保护继电器产量、需求量及发展趋势（2021-2032）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全球主要地区液位保护继电器产量及发展趋势（2021-2032）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全球主要地区液位保护继电器产量（2021-2026）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全球主要地区液位保护继电器产量（2027-2032）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全球主要地区液位保护继电器产量市场份额（2021-2032）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中国液位保护继电器供需现状及预测（2021-2032）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中国液位保护继电器产能、产量、产能利用率及发展趋势（2021-2032）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中国液位保护继电器产量、市场需求量及发展趋势（2021-2032）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中国市场液位保护继电器进出口（2021-2032）</w:t>
      </w:r>
      <w:r>
        <w:rPr>
          <w:rFonts w:hint="eastAsia"/>
        </w:rPr>
        <w:br/>
      </w:r>
      <w:r>
        <w:rPr>
          <w:rFonts w:hint="eastAsia"/>
        </w:rPr>
        <w:t>　　3.4 全球液位保护继电器销量及销售额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全球市场液位保护继电器销售额（2021-2032）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全球市场液位保护继电器销量（2021-2032）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全球市场液位保护继电器价格趋势（2021-2032）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全球液位保护继电器主要地区分析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全球主要地区液位保护继电器市场规模分析：2021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全球主要地区液位保护继电器销售收入及市场份额（2021-2026）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全球主要地区液位保护继电器销售收入预测（2027-2032）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全球主要地区液位保护继电器销量分析：2021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全球主要地区液位保护继电器销量及市场份额（2021-2026）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全球主要地区液位保护继电器销量及市场份额预测（2027-2032）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北美市场液位保护继电器销量、收入及增长率（2021-2032）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欧洲市场液位保护继电器销量、收入及增长率（2021-2032）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中国市场液位保护继电器销量、收入及增长率（2021-2032）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日本市场液位保护继电器销量、收入及增长率（2021-2032）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东南亚市场液位保护继电器销量、收入及增长率（2021-2032）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印度市场液位保护继电器销量、收入及增长率（2021-2032）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南美市场液位保护继电器销量、收入及增长率（2021-2032）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中东市场液位保护继电器销量、收入及增长率（2021-2032）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重点企业（1）基本信息、液位保护继电器生产基地、销售区域、竞争对手及市场地位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液位保护继电器产品规格、参数及市场应用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液位保护继电器销量、收入、价格及毛利率（2021-2026）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重点企业（2）基本信息、液位保护继电器生产基地、销售区域、竞争对手及市场地位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液位保护继电器产品规格、参数及市场应用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液位保护继电器销量、收入、价格及毛利率（2021-2026）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重点企业（3）基本信息、液位保护继电器生产基地、销售区域、竞争对手及市场地位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液位保护继电器产品规格、参数及市场应用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液位保护继电器销量、收入、价格及毛利率（2021-2026）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重点企业（4）基本信息、液位保护继电器生产基地、销售区域、竞争对手及市场地位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液位保护继电器产品规格、参数及市场应用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液位保护继电器销量、收入、价格及毛利率（2021-2026）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重点企业（5）基本信息、液位保护继电器生产基地、销售区域、竞争对手及市场地位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液位保护继电器产品规格、参数及市场应用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液位保护继电器销量、收入、价格及毛利率（2021-2026）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重点企业（6）基本信息、液位保护继电器生产基地、销售区域、竞争对手及市场地位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液位保护继电器产品规格、参数及市场应用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液位保护继电器销量、收入、价格及毛利率（2021-2026）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重点企业（7）基本信息、液位保护继电器生产基地、销售区域、竞争对手及市场地位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液位保护继电器产品规格、参数及市场应用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液位保护继电器销量、收入、价格及毛利率（2021-2026）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重点企业（8）基本信息、液位保护继电器生产基地、销售区域、竞争对手及市场地位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液位保护继电器产品规格、参数及市场应用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液位保护继电器销量、收入、价格及毛利率（2021-2026）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重点企业（9）基本信息、液位保护继电器生产基地、销售区域、竞争对手及市场地位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液位保护继电器产品规格、参数及市场应用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液位保护继电器销量、收入、价格及毛利率（2021-2026）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重点企业（10）基本信息、液位保护继电器生产基地、销售区域、竞争对手及市场地位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液位保护继电器产品规格、参数及市场应用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液位保护继电器销量、收入、价格及毛利率（2021-2026）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重点企业（11）基本信息、液位保护继电器生产基地、销售区域、竞争对手及市场地位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液位保护继电器产品规格、参数及市场应用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液位保护继电器销量、收入、价格及毛利率（2021-2026）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重点企业（12）基本信息、液位保护继电器生产基地、销售区域、竞争对手及市场地位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液位保护继电器产品规格、参数及市场应用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液位保护继电器销量、收入、价格及毛利率（2021-2026）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重点企业（13）基本信息、液位保护继电器生产基地、销售区域、竞争对手及市场地位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液位保护继电器产品规格、参数及市场应用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液位保护继电器销量、收入、价格及毛利率（2021-2026）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重点企业（14）基本信息、液位保护继电器生产基地、销售区域、竞争对手及市场地位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液位保护继电器产品规格、参数及市场应用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液位保护继电器销量、收入、价格及毛利率（2021-2026）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重点企业（15）基本信息、液位保护继电器生产基地、销售区域、竞争对手及市场地位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液位保护继电器产品规格、参数及市场应用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液位保护继电器销量、收入、价格及毛利率（2021-2026）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重点企业（16）基本信息、液位保护继电器生产基地、销售区域、竞争对手及市场地位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液位保护继电器产品规格、参数及市场应用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液位保护继电器销量、收入、价格及毛利率（2021-2026）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不同产品类型液位保护继电器分析</w:t>
      </w:r>
      <w:r>
        <w:rPr>
          <w:rFonts w:hint="eastAsia"/>
        </w:rPr>
        <w:br/>
      </w:r>
      <w:r>
        <w:rPr>
          <w:rFonts w:hint="eastAsia"/>
        </w:rPr>
        <w:t>　　6.1 全球不同产品类型液位保护继电器销量（2021-2032）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全球不同产品类型液位保护继电器销量及市场份额（2021-2026）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全球不同产品类型液位保护继电器销量预测（2027-2032）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全球不同产品类型液位保护继电器收入（2021-2032）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全球不同产品类型液位保护继电器收入及市场份额（2021-2026）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全球不同产品类型液位保护继电器收入预测（2027-2032）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全球不同产品类型液位保护继电器价格走势（2021-2032）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中国不同产品类型液位保护继电器销量（2021-2032）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中国不同产品类型液位保护继电器销量及市场份额（2021-2026）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中国不同产品类型液位保护继电器销量预测（2027-2032）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中国不同产品类型液位保护继电器收入（2021-2032）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中国不同产品类型液位保护继电器收入及市场份额（2021-2026）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中国不同产品类型液位保护继电器收入预测（2027-2032）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不同应用液位保护继电器分析</w:t>
      </w:r>
      <w:r>
        <w:rPr>
          <w:rFonts w:hint="eastAsia"/>
        </w:rPr>
        <w:br/>
      </w:r>
      <w:r>
        <w:rPr>
          <w:rFonts w:hint="eastAsia"/>
        </w:rPr>
        <w:t>　　7.1 全球不同应用液位保护继电器销量（2021-2032）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全球不同应用液位保护继电器销量及市场份额（2021-2026）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全球不同应用液位保护继电器销量预测（2027-2032）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全球不同应用液位保护继电器收入（2021-2032）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全球不同应用液位保护继电器收入及市场份额（2021-2026）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全球不同应用液位保护继电器收入预测（2027-2032）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全球不同应用液位保护继电器价格走势（2021-2032）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中国不同应用液位保护继电器销量（2021-2032）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中国不同应用液位保护继电器销量及市场份额（2021-2026）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中国不同应用液位保护继电器销量预测（2027-2032）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中国不同应用液位保护继电器收入（2021-2032）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中国不同应用液位保护继电器收入及市场份额（2021-2026）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中国不同应用液位保护继电器收入预测（2027-2032）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液位保护继电器行业发展趋势</w:t>
      </w:r>
      <w:r>
        <w:rPr>
          <w:rFonts w:hint="eastAsia"/>
        </w:rPr>
        <w:br/>
      </w:r>
      <w:r>
        <w:rPr>
          <w:rFonts w:hint="eastAsia"/>
        </w:rPr>
        <w:t>　　8.2 液位保护继电器行业主要驱动因素</w:t>
      </w:r>
      <w:r>
        <w:rPr>
          <w:rFonts w:hint="eastAsia"/>
        </w:rPr>
        <w:br/>
      </w:r>
      <w:r>
        <w:rPr>
          <w:rFonts w:hint="eastAsia"/>
        </w:rPr>
        <w:t>　　8.3 液位保护继电器中国企业SWOT分析</w:t>
      </w:r>
      <w:r>
        <w:rPr>
          <w:rFonts w:hint="eastAsia"/>
        </w:rPr>
        <w:br/>
      </w:r>
      <w:r>
        <w:rPr>
          <w:rFonts w:hint="eastAsia"/>
        </w:rPr>
        <w:t>　　8.4 中国液位保护继电器行业政策环境分析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液位保护继电器行业产业链简介</w:t>
      </w:r>
      <w:r>
        <w:rPr>
          <w:rFonts w:hint="eastAsia"/>
        </w:rPr>
        <w:br/>
      </w:r>
      <w:r>
        <w:rPr>
          <w:rFonts w:hint="eastAsia"/>
        </w:rPr>
        <w:t>　　　　9.1.1 液位保护继电器行业供应链分析</w:t>
      </w:r>
      <w:r>
        <w:rPr>
          <w:rFonts w:hint="eastAsia"/>
        </w:rPr>
        <w:br/>
      </w:r>
      <w:r>
        <w:rPr>
          <w:rFonts w:hint="eastAsia"/>
        </w:rPr>
        <w:t>　　　　9.1.2 液位保护继电器主要原料及供应情况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液位保护继电器行业采购模式</w:t>
      </w:r>
      <w:r>
        <w:rPr>
          <w:rFonts w:hint="eastAsia"/>
        </w:rPr>
        <w:br/>
      </w:r>
      <w:r>
        <w:rPr>
          <w:rFonts w:hint="eastAsia"/>
        </w:rPr>
        <w:t>　　9.3 液位保护继电器行业生产模式</w:t>
      </w:r>
      <w:r>
        <w:rPr>
          <w:rFonts w:hint="eastAsia"/>
        </w:rPr>
        <w:br/>
      </w:r>
      <w:r>
        <w:rPr>
          <w:rFonts w:hint="eastAsia"/>
        </w:rPr>
        <w:t>　　9.4 液位保护继电器行业销售模式及销售渠道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按产品类型细分，全球液位保护继电器市场规模2021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按应用细分，全球液位保护继电器市场规模（CAGR）2021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液位保护继电器行业发展主要特点</w:t>
      </w:r>
      <w:r>
        <w:rPr>
          <w:rFonts w:hint="eastAsia"/>
        </w:rPr>
        <w:br/>
      </w:r>
      <w:r>
        <w:rPr>
          <w:rFonts w:hint="eastAsia"/>
        </w:rPr>
        <w:t>　　表 4： 液位保护继电器行业发展有利因素分析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液位保护继电器行业发展不利因素分析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进入液位保护继电器行业壁垒</w:t>
      </w:r>
      <w:r>
        <w:rPr>
          <w:rFonts w:hint="eastAsia"/>
        </w:rPr>
        <w:br/>
      </w:r>
      <w:r>
        <w:rPr>
          <w:rFonts w:hint="eastAsia"/>
        </w:rPr>
        <w:t>　　表 7： 液位保护继电器主要企业在国际市场占有率（按销量，2023-2026）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2025年液位保护继电器主要企业在国际市场排名（按销量）&amp;（台）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全球市场主要企业液位保护继电器销量（2023-2026）&amp;（台）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液位保护继电器主要企业在国际市场占有率（按收入，2023-2026）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2025年液位保护继电器主要企业在国际市场排名（按收入）&amp;（万元）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全球市场主要企业液位保护继电器销售收入（2023-2026）&amp;（万元）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全球市场主要企业液位保护继电器销售价格（2023-2026）&amp;（元/台）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液位保护继电器主要企业在中国市场占有率（按销量，2023-2026）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2025年液位保护继电器主要企业在中国市场排名（按销量）&amp;（台）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中国市场主要企业液位保护继电器销量（2023-2026）&amp;（台）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液位保护继电器主要企业在中国市场占有率（按收入，2023-2026）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2025年液位保护继电器主要企业在中国市场排名（按收入）&amp;（万元）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中国市场主要企业液位保护继电器销售收入（2023-2026）&amp;（万元）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全球主要厂商液位保护继电器总部及产地分布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全球主要厂商成立时间及液位保护继电器商业化日期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全球主要厂商液位保护继电器产品类型及应用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2025年全球液位保护继电器主要厂商市场地位（第一梯队、第二梯队和第三梯队）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全球液位保护继电器市场投资、并购等现状分析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全球主要地区液位保护继电器产量增速（CAGR）：（2021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全球主要地区液位保护继电器产量（2021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全球主要地区液位保护继电器产量（2021-2026）&amp;（台）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全球主要地区液位保护继电器产量（2027-2032）&amp;（台）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全球主要地区液位保护继电器产量市场份额（2021-2026）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全球主要地区液位保护继电器产量市场份额（2027-2032）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中国市场液位保护继电器产量、销量、进出口（2021-2026）&amp;（台）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中国市场液位保护继电器产量、销量、进出口预测（2027-2032）&amp;（台）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全球主要地区液位保护继电器销售收入增速：（2021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全球主要地区液位保护继电器销售收入（2021-2026）&amp;（万元）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全球主要地区液位保护继电器销售收入市场份额（2021-2026）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全球主要地区液位保护继电器收入（2027-2032）&amp;（万元）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全球主要地区液位保护继电器收入市场份额（2027-2032）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全球主要地区液位保护继电器销量（台）：2021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全球主要地区液位保护继电器销量（2021-2026）&amp;（台）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全球主要地区液位保护继电器销量市场份额（2021-2026）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全球主要地区液位保护继电器销量（2027-2032）&amp;（台）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全球主要地区液位保护继电器销量份额（2027-2032）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液位保护继电器生产基地、销售区域、竞争对手及市场地位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液位保护继电器产品规格、参数及市场应用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液位保护继电器销量（台）、收入（万元）、价格（元/台）及毛利率（2021-2026）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液位保护继电器生产基地、销售区域、竞争对手及市场地位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液位保护继电器产品规格、参数及市场应用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液位保护继电器销量（台）、收入（万元）、价格（元/台）及毛利率（2021-2026）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液位保护继电器生产基地、销售区域、竞争对手及市场地位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液位保护继电器产品规格、参数及市场应用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液位保护继电器销量（台）、收入（万元）、价格（元/台）及毛利率（2021-2026）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液位保护继电器生产基地、销售区域、竞争对手及市场地位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液位保护继电器产品规格、参数及市场应用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液位保护继电器销量（台）、收入（万元）、价格（元/台）及毛利率（2021-2026）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液位保护继电器生产基地、销售区域、竞争对手及市场地位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液位保护继电器产品规格、参数及市场应用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液位保护继电器销量（台）、收入（万元）、价格（元/台）及毛利率（2021-2026）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液位保护继电器生产基地、销售区域、竞争对手及市场地位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液位保护继电器产品规格、参数及市场应用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液位保护继电器销量（台）、收入（万元）、价格（元/台）及毛利率（2021-2026）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液位保护继电器生产基地、销售区域、竞争对手及市场地位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液位保护继电器产品规格、参数及市场应用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液位保护继电器销量（台）、收入（万元）、价格（元/台）及毛利率（2021-2026）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液位保护继电器生产基地、销售区域、竞争对手及市场地位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液位保护继电器产品规格、参数及市场应用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液位保护继电器销量（台）、收入（万元）、价格（元/台）及毛利率（2021-2026）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液位保护继电器生产基地、销售区域、竞争对手及市场地位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液位保护继电器产品规格、参数及市场应用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液位保护继电器销量（台）、收入（万元）、价格（元/台）及毛利率（2021-2026）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液位保护继电器生产基地、销售区域、竞争对手及市场地位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液位保护继电器产品规格、参数及市场应用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液位保护继电器销量（台）、收入（万元）、价格（元/台）及毛利率（2021-2026）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液位保护继电器生产基地、销售区域、竞争对手及市场地位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液位保护继电器产品规格、参数及市场应用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液位保护继电器销量（台）、收入（万元）、价格（元/台）及毛利率（2021-2026）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液位保护继电器生产基地、销售区域、竞争对手及市场地位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液位保护继电器产品规格、参数及市场应用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液位保护继电器销量（台）、收入（万元）、价格（元/台）及毛利率（2021-2026）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液位保护继电器生产基地、销售区域、竞争对手及市场地位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液位保护继电器产品规格、参数及市场应用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液位保护继电器销量（台）、收入（万元）、价格（元/台）及毛利率（2021-2026）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液位保护继电器生产基地、销售区域、竞争对手及市场地位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液位保护继电器产品规格、参数及市场应用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液位保护继电器销量（台）、收入（万元）、价格（元/台）及毛利率（2021-2026）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液位保护继电器生产基地、销售区域、竞争对手及市场地位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液位保护继电器产品规格、参数及市场应用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液位保护继电器销量（台）、收入（万元）、价格（元/台）及毛利率（2021-2026）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液位保护继电器生产基地、销售区域、竞争对手及市场地位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液位保护继电器产品规格、参数及市场应用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液位保护继电器销量（台）、收入（万元）、价格（元/台）及毛利率（2021-2026）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全球不同产品类型液位保护继电器销量（2021-2026）&amp;（台）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全球不同产品类型液位保护继电器销量市场份额（2021-2026）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全球不同产品类型液位保护继电器销量预测（2027-2032）&amp;（台）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全球市场不同产品类型液位保护继电器销量市场份额预测（2027-2032）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全球不同产品类型液位保护继电器收入（2021-2026）&amp;（万元）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全球不同产品类型液位保护继电器收入市场份额（2021-2026）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全球不同产品类型液位保护继电器收入预测（2027-2032）&amp;（万元）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全球不同产品类型液位保护继电器收入市场份额预测（2027-2032）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中国不同产品类型液位保护继电器销量（2021-2026）&amp;（台）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中国不同产品类型液位保护继电器销量市场份额（2021-2026）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中国不同产品类型液位保护继电器销量预测（2027-2032）&amp;（台）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全球市场不同产品类型液位保护继电器销量市场份额预测（2027-2032）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中国不同产品类型液位保护继电器收入（2021-2026）&amp;（万元）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中国不同产品类型液位保护继电器收入市场份额（2021-2026）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中国不同产品类型液位保护继电器收入预测（2027-2032）&amp;（万元）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中国不同产品类型液位保护继电器收入市场份额预测（2027-2032）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全球不同应用液位保护继电器销量（2021-2026）&amp;（台）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全球不同应用液位保护继电器销量市场份额（2021-2026）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全球不同应用液位保护继电器销量预测（2027-2032）&amp;（台）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全球市场不同应用液位保护继电器销量市场份额预测（2027-2032）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全球不同应用液位保护继电器收入（2021-2026）&amp;（万元）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全球不同应用液位保护继电器收入市场份额（2021-2026）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全球不同应用液位保护继电器收入预测（2027-2032）&amp;（万元）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全球不同应用液位保护继电器收入市场份额预测（2027-2032）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中国不同应用液位保护继电器销量（2021-2026）&amp;（台）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中国不同应用液位保护继电器销量市场份额（2021-2026）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中国不同应用液位保护继电器销量预测（2027-2032）&amp;（台）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中国市场不同应用液位保护继电器销量市场份额预测（2027-2032）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中国不同应用液位保护继电器收入（2021-2026）&amp;（万元）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中国不同应用液位保护继电器收入市场份额（2021-2026）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中国不同应用液位保护继电器收入预测（2027-2032）&amp;（万元）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中国不同应用液位保护继电器收入市场份额预测（2027-2032）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液位保护继电器行业发展趋势</w:t>
      </w:r>
      <w:r>
        <w:rPr>
          <w:rFonts w:hint="eastAsia"/>
        </w:rPr>
        <w:br/>
      </w:r>
      <w:r>
        <w:rPr>
          <w:rFonts w:hint="eastAsia"/>
        </w:rPr>
        <w:t>　　表 156： 液位保护继电器行业主要驱动因素</w:t>
      </w:r>
      <w:r>
        <w:rPr>
          <w:rFonts w:hint="eastAsia"/>
        </w:rPr>
        <w:br/>
      </w:r>
      <w:r>
        <w:rPr>
          <w:rFonts w:hint="eastAsia"/>
        </w:rPr>
        <w:t>　　表 157： 液位保护继电器行业供应链分析</w:t>
      </w:r>
      <w:r>
        <w:rPr>
          <w:rFonts w:hint="eastAsia"/>
        </w:rPr>
        <w:br/>
      </w:r>
      <w:r>
        <w:rPr>
          <w:rFonts w:hint="eastAsia"/>
        </w:rPr>
        <w:t>　　表 158： 液位保护继电器上游原料供应商</w:t>
      </w:r>
      <w:r>
        <w:rPr>
          <w:rFonts w:hint="eastAsia"/>
        </w:rPr>
        <w:br/>
      </w:r>
      <w:r>
        <w:rPr>
          <w:rFonts w:hint="eastAsia"/>
        </w:rPr>
        <w:t>　　表 159： 液位保护继电器主要地区不同应用客户分析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液位保护继电器典型经销商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液位保护继电器产品图片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全球不同产品类型液位保护继电器销售额2021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全球不同产品类型液位保护继电器市场份额2025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电磁产品图片</w:t>
      </w:r>
      <w:r>
        <w:rPr>
          <w:rFonts w:hint="eastAsia"/>
        </w:rPr>
        <w:br/>
      </w:r>
      <w:r>
        <w:rPr>
          <w:rFonts w:hint="eastAsia"/>
        </w:rPr>
        <w:t>　　图 5： 固态产品图片</w:t>
      </w:r>
      <w:r>
        <w:rPr>
          <w:rFonts w:hint="eastAsia"/>
        </w:rPr>
        <w:br/>
      </w:r>
      <w:r>
        <w:rPr>
          <w:rFonts w:hint="eastAsia"/>
        </w:rPr>
        <w:t>　　图 6： 微型产品图片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全球不同应用液位保护继电器市场份额2025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2025年全球前五大生产商液位保护继电器市场份额</w:t>
      </w:r>
      <w:r>
        <w:rPr>
          <w:rFonts w:hint="eastAsia"/>
        </w:rPr>
        <w:br/>
      </w:r>
      <w:r>
        <w:rPr>
          <w:rFonts w:hint="eastAsia"/>
        </w:rPr>
        <w:t>　　图 13： 2025年全球液位保护继电器第一梯队、第二梯队和第三梯队厂商及市场份额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全球液位保护继电器产能、产量、产能利用率及发展趋势（2021-2032）&amp;（台）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全球液位保护继电器产量、需求量及发展趋势（2021-2032）&amp;（台）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全球主要地区液位保护继电器产量市场份额（2021-2032）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中国液位保护继电器产能、产量、产能利用率及发展趋势（2021-2032）&amp;（台）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中国液位保护继电器产量、市场需求量及发展趋势（2021-2032）&amp;（台）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全球液位保护继电器市场销售额及增长率：（2021-2032）&amp;（万元）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全球市场液位保护继电器市场规模：2021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全球市场液位保护继电器销量及增长率（2021-2032）&amp;（台）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全球市场液位保护继电器价格趋势（2021-2032）&amp;（元/台）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全球主要地区液位保护继电器销售收入（2021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全球主要地区液位保护继电器销售收入市场份额（2021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北美市场液位保护继电器销量及增长率（2021-2032）&amp;（台）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北美市场液位保护继电器收入及增长率（2021-2032）&amp;（万元）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欧洲市场液位保护继电器销量及增长率（2021-2032）&amp;（台）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欧洲市场液位保护继电器收入及增长率（2021-2032）&amp;（万元）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中国市场液位保护继电器销量及增长率（2021-2032）&amp;（台）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中国市场液位保护继电器收入及增长率（2021-2032）&amp;（万元）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日本市场液位保护继电器销量及增长率（2021-2032）&amp;（台）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日本市场液位保护继电器收入及增长率（2021-2032）&amp;（万元）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东南亚市场液位保护继电器销量及增长率（2021-2032）&amp;（台）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东南亚市场液位保护继电器收入及增长率（2021-2032）&amp;（万元）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印度市场液位保护继电器销量及增长率（2021-2032）&amp;（台）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印度市场液位保护继电器收入及增长率（2021-2032）&amp;（万元）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南美市场液位保护继电器销量及增长率（2021-2032）&amp;（台）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南美市场液位保护继电器收入及增长率（2021-2032）&amp;（万元）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中东市场液位保护继电器销量及增长率（2021-2032）&amp;（台）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中东市场液位保护继电器收入及增长率（2021-2032）&amp;（万元）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全球不同产品类型液位保护继电器价格走势（2021-2032）&amp;（元/台）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全球不同应用液位保护继电器价格走势（2021-2032）&amp;（元/台）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液位保护继电器中国企业SWOT分析</w:t>
      </w:r>
      <w:r>
        <w:rPr>
          <w:rFonts w:hint="eastAsia"/>
        </w:rPr>
        <w:br/>
      </w:r>
      <w:r>
        <w:rPr>
          <w:rFonts w:hint="eastAsia"/>
        </w:rPr>
        <w:t>　　图 44： 液位保护继电器产业链</w:t>
      </w:r>
      <w:r>
        <w:rPr>
          <w:rFonts w:hint="eastAsia"/>
        </w:rPr>
        <w:br/>
      </w:r>
      <w:r>
        <w:rPr>
          <w:rFonts w:hint="eastAsia"/>
        </w:rPr>
        <w:t>　　图 45： 液位保护继电器行业采购模式分析</w:t>
      </w:r>
      <w:r>
        <w:rPr>
          <w:rFonts w:hint="eastAsia"/>
        </w:rPr>
        <w:br/>
      </w:r>
      <w:r>
        <w:rPr>
          <w:rFonts w:hint="eastAsia"/>
        </w:rPr>
        <w:t>　　图 46： 液位保护继电器行业生产模式</w:t>
      </w:r>
      <w:r>
        <w:rPr>
          <w:rFonts w:hint="eastAsia"/>
        </w:rPr>
        <w:br/>
      </w:r>
      <w:r>
        <w:rPr>
          <w:rFonts w:hint="eastAsia"/>
        </w:rPr>
        <w:t>　　图 47： 液位保护继电器行业销售模式分析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463a590d54811" w:history="1">
        <w:r>
          <w:rPr>
            <w:rStyle w:val="Hyperlink"/>
          </w:rPr>
          <w:t>全球与中国液位保护继电器行业现状调研分析及市场前景预测报告（2026-2032年）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5463a590d54811" w:history="1">
        <w:r>
          <w:rPr>
            <w:rStyle w:val="Hyperlink"/>
          </w:rPr>
          <w:t>https://www.20087.com/8/71/YeWeiBaoHuJiDianQiShiChangQianJing.html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db671ec4342de" w:history="1">
      <w:r>
        <w:rPr>
          <w:rStyle w:val="Hyperlink"/>
        </w:rPr>
        <w:t>全球与中国液位保护继电器行业现状调研分析及市场前景预测报告（2026-2032年）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YeWeiBaoHuJiDianQiShiChangQianJing.html" TargetMode="External" Id="R295463a590d5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YeWeiBaoHuJiDianQiShiChangQianJing.html" TargetMode="External" Id="R8c5db671ec43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2026-01-30T02:18:26Z</dcterms:created>
  <dcterms:modified xsi:type="dcterms:W3CDTF">2026-01-30T03:18:26Z</dcterms:modified>
  <dc:subject>全球与中国液位保护继电器行业现状调研分析及市场前景预测报告（2026-2032年）</dc:subject>
  <dc:title>全球与中国液位保护继电器行业现状调研分析及市场前景预测报告（2026-2032年）</dc:title>
  <cp:keywords>全球与中国液位保护继电器行业现状调研分析及市场前景预测报告（2026-2032年）</cp:keywords>
  <dc:description>全球与中国液位保护继电器行业现状调研分析及市场前景预测报告（2026-2032年）</dc:description>
</cp:coreProperties>
</file>