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2d134392a4a17" w:history="1">
              <w:r>
                <w:rPr>
                  <w:rStyle w:val="Hyperlink"/>
                </w:rPr>
                <w:t>2025-2031年中国港口装卸机械行业研究分析与发展趋势报告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2d134392a4a17" w:history="1">
              <w:r>
                <w:rPr>
                  <w:rStyle w:val="Hyperlink"/>
                </w:rPr>
                <w:t>2025-2031年中国港口装卸机械行业研究分析与发展趋势报告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2d134392a4a17" w:history="1">
                <w:r>
                  <w:rPr>
                    <w:rStyle w:val="Hyperlink"/>
                  </w:rPr>
                  <w:t>https://www.20087.com/8/51/GangKouZhuangXieJiXieHangYeQianJingQuShi.html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装卸机械是港口物流系统的关键组成部分，负责货物的装卸和搬运。随着全球贸易量的增加和港口吞吐能力的提升，港口装卸机械的自动化和大型化趋势明显。自动化起重机、AGV（自动引导车）和智能调度系统的应用，极大提高了装卸效率和安全性，同时也减少了人力成本和人为错误。</w:t>
      </w:r>
      <w:r>
        <w:rPr>
          <w:rFonts w:hint="eastAsia"/>
        </w:rPr>
        <w:br/>
      </w:r>
      <w:r>
        <w:rPr>
          <w:rFonts w:hint="eastAsia"/>
        </w:rPr>
        <w:t>　　未来，港口装卸机械的发展将更加注重智能化和绿色化。智能化体现在通过物联网、人工智能和大数据分析，实现设备的自主决策和协同作业，提升整个港口物流链的效率。绿色化则意味着采用清洁能源，如电动和氢能驱动，减少碳排放，符合全球减排目标。此外，模块化和可扩展性的设计思路将使得港口设备更加灵活，能够根据业务需求快速调整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2d134392a4a17" w:history="1">
        <w:r>
          <w:rPr>
            <w:rStyle w:val="Hyperlink"/>
          </w:rPr>
          <w:t>2025-2031年中国港口装卸机械行业研究分析与发展趋势报告</w:t>
        </w:r>
      </w:hyperlink>
      <w:r>
        <w:rPr>
          <w:rFonts w:hint="eastAsia"/>
        </w:rPr>
        <w:t>》基于国家统计局及相关协会的详实数据，系统分析了港口装卸机械行业的市场规模、重点企业表现、产业链结构、竞争格局及价格动态。报告内容严谨、数据详实，结合丰富图表，全面呈现港口装卸机械行业现状与未来发展趋势。通过对港口装卸机械技术现状、SWOT分析及市场前景的解读，报告为港口装卸机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港口装卸机械行业界定</w:t>
      </w:r>
      <w:r>
        <w:rPr>
          <w:rFonts w:hint="eastAsia"/>
        </w:rPr>
        <w:br/>
      </w:r>
      <w:r>
        <w:rPr>
          <w:rFonts w:hint="eastAsia"/>
        </w:rPr>
        <w:t>　　第一节 港口装卸机械行业定义</w:t>
      </w:r>
      <w:r>
        <w:rPr>
          <w:rFonts w:hint="eastAsia"/>
        </w:rPr>
        <w:br/>
      </w:r>
      <w:r>
        <w:rPr>
          <w:rFonts w:hint="eastAsia"/>
        </w:rPr>
        <w:t>　　第二节 港口装卸机械行业特点分析</w:t>
      </w:r>
      <w:r>
        <w:rPr>
          <w:rFonts w:hint="eastAsia"/>
        </w:rPr>
        <w:br/>
      </w:r>
      <w:r>
        <w:rPr>
          <w:rFonts w:hint="eastAsia"/>
        </w:rPr>
        <w:t>　　第三节 港口装卸机械产业链分析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2025年世界港口装卸机械行业市场运行形势分析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2025年全球港口装卸机械行业发展概况</w:t>
      </w:r>
      <w:r>
        <w:rPr>
          <w:rFonts w:hint="eastAsia"/>
        </w:rPr>
        <w:br/>
      </w:r>
      <w:r>
        <w:rPr>
          <w:rFonts w:hint="eastAsia"/>
        </w:rPr>
        <w:t>　　第二节 世界港口装卸机械行业发展走势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二、全球港口装卸机械行业市场分布情况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三、全球港口装卸机械行业发展趋势分析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全球港口装卸机械行业重点国家和区域分析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2024-2025年中国港口装卸机械行业发展环境分析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2025年港口装卸机械行业技术发展现状及趋势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当前我国港口装卸机械技术发展现状</w:t>
      </w:r>
      <w:r>
        <w:rPr>
          <w:rFonts w:hint="eastAsia"/>
        </w:rPr>
        <w:br/>
      </w:r>
      <w:r>
        <w:rPr>
          <w:rFonts w:hint="eastAsia"/>
        </w:rPr>
        <w:t>　　第二节 中外港口装卸机械技术差距及产生差距的主要原因分析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提高我国港口装卸机械技术的对策</w:t>
      </w:r>
      <w:r>
        <w:rPr>
          <w:rFonts w:hint="eastAsia"/>
        </w:rPr>
        <w:br/>
      </w:r>
      <w:r>
        <w:rPr>
          <w:rFonts w:hint="eastAsia"/>
        </w:rPr>
        <w:t>　　第四节 我国港口装卸机械研发、设计发展趋势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中国港口装卸机械发展现状调研</w:t>
      </w:r>
      <w:r>
        <w:rPr>
          <w:rFonts w:hint="eastAsia"/>
        </w:rPr>
        <w:br/>
      </w:r>
      <w:r>
        <w:rPr>
          <w:rFonts w:hint="eastAsia"/>
        </w:rPr>
        <w:t>　　第一节 中国港口装卸机械市场现状分析</w:t>
      </w:r>
      <w:r>
        <w:rPr>
          <w:rFonts w:hint="eastAsia"/>
        </w:rPr>
        <w:br/>
      </w:r>
      <w:r>
        <w:rPr>
          <w:rFonts w:hint="eastAsia"/>
        </w:rPr>
        <w:t>　　第二节 中国港口装卸机械行业产量情况分析及预测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一、港口装卸机械总体产能规模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三、2019-2024年中国港口装卸机械产量统计</w:t>
      </w:r>
      <w:r>
        <w:rPr>
          <w:rFonts w:hint="eastAsia"/>
        </w:rPr>
        <w:br/>
      </w:r>
      <w:r>
        <w:rPr>
          <w:rFonts w:hint="eastAsia"/>
        </w:rPr>
        <w:t>　　　　二、港口装卸机械生产区域分布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三、2025-2031年中国港口装卸机械产量预测分析</w:t>
      </w:r>
      <w:r>
        <w:rPr>
          <w:rFonts w:hint="eastAsia"/>
        </w:rPr>
        <w:br/>
      </w:r>
      <w:r>
        <w:rPr>
          <w:rFonts w:hint="eastAsia"/>
        </w:rPr>
        <w:t>　　第三节 中国港口装卸机械市场需求分析及预测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一、中国港口装卸机械市场需求特点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二、2019-2024年中国港口装卸机械市场需求量统计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三、2025-2031年中国港口装卸机械市场需求量预测分析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中国港口装卸机械行业进出口情况分析预测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2019-2024年中国港口装卸机械行业进出口情况分析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一、2019-2024年中国港口装卸机械行业进口分析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二、2019-2024年中国港口装卸机械行业出口分析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2025-2031年中国港口装卸机械行业进出口情况预测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一、2025-2031年中国港口装卸机械行业进口预测分析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二、2025-2031年中国港口装卸机械行业出口预测分析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影响港口装卸机械行业进出口变化的主要原因分析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2019-2024年中国港口装卸机械行业重点地区调研分析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一、中国港口装卸机械行业重点区域市场结构调研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二、**地区港口装卸机械市场调研分析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三、**地区港口装卸机械市场调研分析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四、**地区港口装卸机械市场调研分析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五、**地区港口装卸机械市场调研分析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六、**地区港口装卸机械市场调研分析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港口装卸机械行业竞争格局分析</w:t>
      </w:r>
      <w:r>
        <w:rPr>
          <w:rFonts w:hint="eastAsia"/>
        </w:rPr>
        <w:br/>
      </w:r>
      <w:r>
        <w:rPr>
          <w:rFonts w:hint="eastAsia"/>
        </w:rPr>
        <w:t>　　第一节 港口装卸机械行业集中度分析</w:t>
      </w:r>
      <w:r>
        <w:rPr>
          <w:rFonts w:hint="eastAsia"/>
        </w:rPr>
        <w:br/>
      </w:r>
      <w:r>
        <w:rPr>
          <w:rFonts w:hint="eastAsia"/>
        </w:rPr>
        <w:t>　　　　一、港口装卸机械市场集中度分析</w:t>
      </w:r>
      <w:r>
        <w:rPr>
          <w:rFonts w:hint="eastAsia"/>
        </w:rPr>
        <w:br/>
      </w:r>
      <w:r>
        <w:rPr>
          <w:rFonts w:hint="eastAsia"/>
        </w:rPr>
        <w:t>　　　　二、港口装卸机械企业集中度分析</w:t>
      </w:r>
      <w:r>
        <w:rPr>
          <w:rFonts w:hint="eastAsia"/>
        </w:rPr>
        <w:br/>
      </w:r>
      <w:r>
        <w:rPr>
          <w:rFonts w:hint="eastAsia"/>
        </w:rPr>
        <w:t>　　　　三、港口装卸机械区域集中度分析</w:t>
      </w:r>
      <w:r>
        <w:rPr>
          <w:rFonts w:hint="eastAsia"/>
        </w:rPr>
        <w:br/>
      </w:r>
      <w:r>
        <w:rPr>
          <w:rFonts w:hint="eastAsia"/>
        </w:rPr>
        <w:t>　　第二节 港口装卸机械行业主要企业竞争力分析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港口装卸机械行业竞争格局分析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一、2025年港口装卸机械行业竞争分析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二、2025年中外港口装卸机械产品竞争分析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三、2019-2024年我国港口装卸机械市场竞争分析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四、2025-2031年国内主要港口装卸机械企业动向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港口装卸机械行业细分产品市场调研分析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港口装卸机械行业上、下游市场分析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港口装卸机械行业上游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港口装卸机械行业下游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港口装卸机械行业重点企业发展调研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港口装卸机械重点企业（一）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港口装卸机械重点企业（二）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港口装卸机械重点企业（三）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港口装卸机械重点企业（四）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港口装卸机械重点企业（五）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港口装卸机械重点企业（六）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港口装卸机械企业管理策略建议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提高港口装卸机械企业竞争力的策略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一、提高中国港口装卸机械企业核心竞争力的对策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二、港口装卸机械企业提升竞争力的主要方向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三、影响港口装卸机械企业核心竞争力的因素及提升途径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四、提高港口装卸机械企业竞争力的策略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对我国港口装卸机械品牌的战略思考</w:t>
      </w:r>
      <w:r>
        <w:rPr>
          <w:rFonts w:hint="eastAsia"/>
        </w:rPr>
        <w:br/>
      </w:r>
      <w:r>
        <w:rPr>
          <w:rFonts w:hint="eastAsia"/>
        </w:rPr>
        <w:t>　　　　一、港口装卸机械实施品牌战略的意义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二、港口装卸机械企业品牌的现状分析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三、我国港口装卸机械企业的品牌战略</w:t>
      </w:r>
      <w:r>
        <w:rPr>
          <w:rFonts w:hint="eastAsia"/>
        </w:rPr>
        <w:br/>
      </w:r>
      <w:r>
        <w:rPr>
          <w:rFonts w:hint="eastAsia"/>
        </w:rPr>
        <w:t>　　　　四、港口装卸机械品牌战略管理的策略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2025-2031年中国港口装卸机械行业前景与风险预测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2025年中国港口装卸机械市场前景分析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2025-2031年中国港口装卸机械发展趋势预测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2025-2031年中国港口装卸机械行业投资特性分析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一、2025-2031年中国港口装卸机械行业进入壁垒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二、2025-2031年中国港口装卸机械行业盈利模式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三、2025-2031年中国港口装卸机械行业盈利因素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2025-2031年中国港口装卸机械行业投资机会分析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一、2025-2031年中国港口装卸机械细分市场投资机会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二、2025-2031年中国港口装卸机械行业区域市场投资潜力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2025-2031年中国港口装卸机械行业投资风险分析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一、2025-2031年中国港口装卸机械行业市场竞争风险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二、2025-2031年中国港口装卸机械行业技术风险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三、2025-2031年中国港口装卸机械行业政策风险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四、2025-2031年中国港口装卸机械行业进入退出风险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港口装卸机械行业研究结论</w:t>
      </w:r>
      <w:r>
        <w:rPr>
          <w:rFonts w:hint="eastAsia"/>
        </w:rPr>
        <w:br/>
      </w:r>
      <w:r>
        <w:rPr>
          <w:rFonts w:hint="eastAsia"/>
        </w:rPr>
        <w:t>　　第二节 港口装卸机械行业投资价值评估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[~中智~林]港口装卸机械行业投资建议</w:t>
      </w:r>
      <w:r>
        <w:rPr>
          <w:rFonts w:hint="eastAsia"/>
        </w:rPr>
        <w:br/>
      </w:r>
      <w:r>
        <w:rPr>
          <w:rFonts w:hint="eastAsia"/>
        </w:rPr>
        <w:t>　　　　一、港口装卸机械行业投资策略建议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二、港口装卸机械行业投资方向建议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三、港口装卸机械行业投资方式建议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港口装卸机械图片</w:t>
      </w:r>
      <w:r>
        <w:rPr>
          <w:rFonts w:hint="eastAsia"/>
        </w:rPr>
        <w:br/>
      </w:r>
      <w:r>
        <w:rPr>
          <w:rFonts w:hint="eastAsia"/>
        </w:rPr>
        <w:t>　　图表 港口装卸机械种类 分类</w:t>
      </w:r>
      <w:r>
        <w:rPr>
          <w:rFonts w:hint="eastAsia"/>
        </w:rPr>
        <w:br/>
      </w:r>
      <w:r>
        <w:rPr>
          <w:rFonts w:hint="eastAsia"/>
        </w:rPr>
        <w:t>　　图表 港口装卸机械用途 应用</w:t>
      </w:r>
      <w:r>
        <w:rPr>
          <w:rFonts w:hint="eastAsia"/>
        </w:rPr>
        <w:br/>
      </w:r>
      <w:r>
        <w:rPr>
          <w:rFonts w:hint="eastAsia"/>
        </w:rPr>
        <w:t>　　图表 港口装卸机械主要特点</w:t>
      </w:r>
      <w:r>
        <w:rPr>
          <w:rFonts w:hint="eastAsia"/>
        </w:rPr>
        <w:br/>
      </w:r>
      <w:r>
        <w:rPr>
          <w:rFonts w:hint="eastAsia"/>
        </w:rPr>
        <w:t>　　图表 港口装卸机械产业链分析</w:t>
      </w:r>
      <w:r>
        <w:rPr>
          <w:rFonts w:hint="eastAsia"/>
        </w:rPr>
        <w:br/>
      </w:r>
      <w:r>
        <w:rPr>
          <w:rFonts w:hint="eastAsia"/>
        </w:rPr>
        <w:t>　　图表 港口装卸机械政策分析</w:t>
      </w:r>
      <w:r>
        <w:rPr>
          <w:rFonts w:hint="eastAsia"/>
        </w:rPr>
        <w:br/>
      </w:r>
      <w:r>
        <w:rPr>
          <w:rFonts w:hint="eastAsia"/>
        </w:rPr>
        <w:t>　　图表 港口装卸机械技术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2019-2024年港口装卸机械行业市场容量分析</w:t>
      </w:r>
      <w:r>
        <w:rPr>
          <w:rFonts w:hint="eastAsia"/>
        </w:rPr>
        <w:br/>
      </w:r>
      <w:r>
        <w:rPr>
          <w:rFonts w:hint="eastAsia"/>
        </w:rPr>
        <w:t>　　图表 港口装卸机械生产现状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2019-2024年中国港口装卸机械行业产量及增长趋势</w:t>
      </w:r>
      <w:r>
        <w:rPr>
          <w:rFonts w:hint="eastAsia"/>
        </w:rPr>
        <w:br/>
      </w:r>
      <w:r>
        <w:rPr>
          <w:rFonts w:hint="eastAsia"/>
        </w:rPr>
        <w:t>　　图表 港口装卸机械行业动态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2025年中国港口装卸机械行业需求领域分布格局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2019-2024年中国港口装卸机械价格走势</w:t>
      </w:r>
      <w:r>
        <w:rPr>
          <w:rFonts w:hint="eastAsia"/>
        </w:rPr>
        <w:br/>
      </w:r>
      <w:r>
        <w:rPr>
          <w:rFonts w:hint="eastAsia"/>
        </w:rPr>
        <w:t>　　图表 2024年港口装卸机械成本和利润分析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**地区港口装卸机械市场规模及增长情况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**地区港口装卸机械行业市场需求情况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**地区港口装卸机械市场规模及增长情况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**地区港口装卸机械行业市场需求情况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**地区港口装卸机械市场规模及增长情况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**地区港口装卸机械行业市场需求情况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**地区港口装卸机械市场规模及增长情况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**地区港口装卸机械行业市场需求情况</w:t>
      </w:r>
      <w:r>
        <w:rPr>
          <w:rFonts w:hint="eastAsia"/>
        </w:rPr>
        <w:br/>
      </w:r>
      <w:r>
        <w:rPr>
          <w:rFonts w:hint="eastAsia"/>
        </w:rPr>
        <w:t>　　图表 港口装卸机械品牌</w:t>
      </w:r>
      <w:r>
        <w:rPr>
          <w:rFonts w:hint="eastAsia"/>
        </w:rPr>
        <w:br/>
      </w:r>
      <w:r>
        <w:rPr>
          <w:rFonts w:hint="eastAsia"/>
        </w:rPr>
        <w:t>　　图表 港口装卸机械企业（一）概况</w:t>
      </w:r>
      <w:r>
        <w:rPr>
          <w:rFonts w:hint="eastAsia"/>
        </w:rPr>
        <w:br/>
      </w:r>
      <w:r>
        <w:rPr>
          <w:rFonts w:hint="eastAsia"/>
        </w:rPr>
        <w:t>　　图表 企业港口装卸机械型号 规格</w:t>
      </w:r>
      <w:r>
        <w:rPr>
          <w:rFonts w:hint="eastAsia"/>
        </w:rPr>
        <w:br/>
      </w:r>
      <w:r>
        <w:rPr>
          <w:rFonts w:hint="eastAsia"/>
        </w:rPr>
        <w:t>　　图表 港口装卸机械企业（一）经营分析</w:t>
      </w:r>
      <w:r>
        <w:rPr>
          <w:rFonts w:hint="eastAsia"/>
        </w:rPr>
        <w:br/>
      </w:r>
      <w:r>
        <w:rPr>
          <w:rFonts w:hint="eastAsia"/>
        </w:rPr>
        <w:t>　　图表 港口装卸机械企业（一）盈利能力情况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港口装卸机械企业（一）偿债能力情况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港口装卸机械企业（一）运营能力情况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港口装卸机械企业（一）成长能力情况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港口装卸机械上游现状</w:t>
      </w:r>
      <w:r>
        <w:rPr>
          <w:rFonts w:hint="eastAsia"/>
        </w:rPr>
        <w:br/>
      </w:r>
      <w:r>
        <w:rPr>
          <w:rFonts w:hint="eastAsia"/>
        </w:rPr>
        <w:t>　　图表 港口装卸机械下游调研</w:t>
      </w:r>
      <w:r>
        <w:rPr>
          <w:rFonts w:hint="eastAsia"/>
        </w:rPr>
        <w:br/>
      </w:r>
      <w:r>
        <w:rPr>
          <w:rFonts w:hint="eastAsia"/>
        </w:rPr>
        <w:t>　　图表 港口装卸机械企业（二）概况</w:t>
      </w:r>
      <w:r>
        <w:rPr>
          <w:rFonts w:hint="eastAsia"/>
        </w:rPr>
        <w:br/>
      </w:r>
      <w:r>
        <w:rPr>
          <w:rFonts w:hint="eastAsia"/>
        </w:rPr>
        <w:t>　　图表 企业港口装卸机械型号 规格</w:t>
      </w:r>
      <w:r>
        <w:rPr>
          <w:rFonts w:hint="eastAsia"/>
        </w:rPr>
        <w:br/>
      </w:r>
      <w:r>
        <w:rPr>
          <w:rFonts w:hint="eastAsia"/>
        </w:rPr>
        <w:t>　　图表 港口装卸机械企业（二）经营分析</w:t>
      </w:r>
      <w:r>
        <w:rPr>
          <w:rFonts w:hint="eastAsia"/>
        </w:rPr>
        <w:br/>
      </w:r>
      <w:r>
        <w:rPr>
          <w:rFonts w:hint="eastAsia"/>
        </w:rPr>
        <w:t>　　图表 港口装卸机械企业（二）盈利能力情况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港口装卸机械企业（二）偿债能力情况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港口装卸机械企业（二）运营能力情况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港口装卸机械企业（二）成长能力情况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港口装卸机械企业（三）概况</w:t>
      </w:r>
      <w:r>
        <w:rPr>
          <w:rFonts w:hint="eastAsia"/>
        </w:rPr>
        <w:br/>
      </w:r>
      <w:r>
        <w:rPr>
          <w:rFonts w:hint="eastAsia"/>
        </w:rPr>
        <w:t>　　图表 企业港口装卸机械型号 规格</w:t>
      </w:r>
      <w:r>
        <w:rPr>
          <w:rFonts w:hint="eastAsia"/>
        </w:rPr>
        <w:br/>
      </w:r>
      <w:r>
        <w:rPr>
          <w:rFonts w:hint="eastAsia"/>
        </w:rPr>
        <w:t>　　图表 港口装卸机械企业（三）经营分析</w:t>
      </w:r>
      <w:r>
        <w:rPr>
          <w:rFonts w:hint="eastAsia"/>
        </w:rPr>
        <w:br/>
      </w:r>
      <w:r>
        <w:rPr>
          <w:rFonts w:hint="eastAsia"/>
        </w:rPr>
        <w:t>　　图表 港口装卸机械企业（三）盈利能力情况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港口装卸机械企业（三）偿债能力情况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港口装卸机械企业（三）运营能力情况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港口装卸机械企业（三）成长能力情况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港口装卸机械优势</w:t>
      </w:r>
      <w:r>
        <w:rPr>
          <w:rFonts w:hint="eastAsia"/>
        </w:rPr>
        <w:br/>
      </w:r>
      <w:r>
        <w:rPr>
          <w:rFonts w:hint="eastAsia"/>
        </w:rPr>
        <w:t>　　图表 港口装卸机械劣势</w:t>
      </w:r>
      <w:r>
        <w:rPr>
          <w:rFonts w:hint="eastAsia"/>
        </w:rPr>
        <w:br/>
      </w:r>
      <w:r>
        <w:rPr>
          <w:rFonts w:hint="eastAsia"/>
        </w:rPr>
        <w:t>　　图表 港口装卸机械机会</w:t>
      </w:r>
      <w:r>
        <w:rPr>
          <w:rFonts w:hint="eastAsia"/>
        </w:rPr>
        <w:br/>
      </w:r>
      <w:r>
        <w:rPr>
          <w:rFonts w:hint="eastAsia"/>
        </w:rPr>
        <w:t>　　图表 港口装卸机械威胁</w:t>
      </w:r>
      <w:r>
        <w:rPr>
          <w:rFonts w:hint="eastAsia"/>
        </w:rPr>
        <w:br/>
      </w:r>
      <w:r>
        <w:rPr>
          <w:rFonts w:hint="eastAsia"/>
        </w:rPr>
        <w:t>　　图表 2025-2031年中国港口装卸机械行业产能预测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2025-2031年中国港口装卸机械行业产量预测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2025-2031年中国港口装卸机械市场销售预测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2025-2031年中国港口装卸机械行业市场规模预测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2025-2031年中国港口装卸机械市场前景分析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2025-2031年中国港口装卸机械行业风险分析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2025-2031年中国港口装卸机械行业发展趋势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2d134392a4a17" w:history="1">
        <w:r>
          <w:rPr>
            <w:rStyle w:val="Hyperlink"/>
          </w:rPr>
          <w:t>2025-2031年中国港口装卸机械行业研究分析与发展趋势报告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2d134392a4a17" w:history="1">
        <w:r>
          <w:rPr>
            <w:rStyle w:val="Hyperlink"/>
          </w:rPr>
          <w:t>https://www.20087.com/8/51/GangKouZhuangXieJiXieHangYeQianJingQuShi.html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抓斗桥式起重机、港口装卸机械风载荷计算及防风安全要求、码头拖车图片、港口装卸机械设备手册、港口起重机、港口装卸机械选择的基本原则是什么、码头内转司机招聘、港口装卸机械的发展趋势、码头挂钩工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6a2069e164a81" w:history="1">
      <w:r>
        <w:rPr>
          <w:rStyle w:val="Hyperlink"/>
        </w:rPr>
        <w:t>2025-2031年中国港口装卸机械行业研究分析与发展趋势报告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GangKouZhuangXieJiXieHangYeQianJingQuShi.html" TargetMode="External" Id="R82f2d134392a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GangKouZhuangXieJiXieHangYeQianJingQuShi.html" TargetMode="External" Id="R8b56a2069e16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2024-11-01T07:15:00Z</dcterms:created>
  <dcterms:modified xsi:type="dcterms:W3CDTF">2024-11-01T08:15:00Z</dcterms:modified>
  <dc:subject>2025-2031年中国港口装卸机械行业研究分析与发展趋势报告</dc:subject>
  <dc:title>2025-2031年中国港口装卸机械行业研究分析与发展趋势报告</dc:title>
  <cp:keywords>2025-2031年中国港口装卸机械行业研究分析与发展趋势报告</cp:keywords>
  <dc:description>2025-2031年中国港口装卸机械行业研究分析与发展趋势报告</dc:description>
</cp:coreProperties>
</file>