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f2eaf2d0d456b" w:history="1">
              <w:r>
                <w:rPr>
                  <w:rStyle w:val="Hyperlink"/>
                </w:rPr>
                <w:t>中国滚筒机械手发展现状与前景趋势分析报告（2025-2031年）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f2eaf2d0d456b" w:history="1">
              <w:r>
                <w:rPr>
                  <w:rStyle w:val="Hyperlink"/>
                </w:rPr>
                <w:t>中国滚筒机械手发展现状与前景趋势分析报告（2025-2031年）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f2eaf2d0d456b" w:history="1">
                <w:r>
                  <w:rPr>
                    <w:rStyle w:val="Hyperlink"/>
                  </w:rPr>
                  <w:t>https://www.20087.com/8/31/GunTongJiXieShouHangYeFaZhanQianJing.html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机械手是一种专用于滚筒状物体（如油桶、钢卷、纸卷等）搬运、码垛、装卸等作业的专用自动化设备，广泛应用于化工、物流、造纸、钢铁、食品饮料等行业。其核心结构包括夹持机构、升降装置与旋转轴，能够实现对滚动物品的稳定抓取与姿态调整，避免滑落、倾斜等安全隐患。当前主流产品采用气动或电动驱动方式，具备多自由度运动能力，并配备压力传感器与视觉引导系统，以提升定位精度与操作灵活性。部分高端机型还集成无线遥控与自主导航功能，可在复杂工况下实现无人化作业。随着劳动力成本上升与智能制造推进，滚筒机械手在重载物料搬运领域的重要性不断提升。</w:t>
      </w:r>
      <w:r>
        <w:rPr>
          <w:rFonts w:hint="eastAsia"/>
        </w:rPr>
        <w:br/>
      </w:r>
      <w:r>
        <w:rPr>
          <w:rFonts w:hint="eastAsia"/>
        </w:rPr>
        <w:t>　　未来，滚筒机械手将围绕更高柔性化、更强协同性与更广适用性方向持续优化。一是通过引入仿生夹持结构与自适应控制算法，使其能够适应不同直径、重量与表面状况的滚筒对象，提升通用性与抓取稳定性；二是加强与AGV、协作机器人等设备的集成能力，构建多任务协同的智能搬运系统，实现仓储物流全流程自动化。三是结合5G通信与边缘计算技术，提升远程操控与实时反馈能力，满足危险环境下的远程作业需求。此外，随着工业4.0与数字孪生技术的发展，滚筒机械手也将在虚拟调试、模拟训练与智能调度方面发挥更大作用，推动传统搬运作业向智慧物流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f2eaf2d0d456b" w:history="1">
        <w:r>
          <w:rPr>
            <w:rStyle w:val="Hyperlink"/>
          </w:rPr>
          <w:t>中国滚筒机械手发展现状与前景趋势分析报告（2025-2031年）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滚筒机械手行业的发展现状、市场规模、供需动态及进出口情况。报告详细解读了滚筒机械手产业链上下游、重点区域市场、竞争格局及领先企业的表现，同时评估了滚筒机械手行业风险与投资机会。通过对滚筒机械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滚筒机械手行业概述</w:t>
      </w:r>
      <w:r>
        <w:rPr>
          <w:rFonts w:hint="eastAsia"/>
        </w:rPr>
        <w:br/>
      </w:r>
      <w:r>
        <w:rPr>
          <w:rFonts w:hint="eastAsia"/>
        </w:rPr>
        <w:t>　　第一节 滚筒机械手定义与分类</w:t>
      </w:r>
      <w:r>
        <w:rPr>
          <w:rFonts w:hint="eastAsia"/>
        </w:rPr>
        <w:br/>
      </w:r>
      <w:r>
        <w:rPr>
          <w:rFonts w:hint="eastAsia"/>
        </w:rPr>
        <w:t>　　第二节 滚筒机械手应用领域</w:t>
      </w:r>
      <w:r>
        <w:rPr>
          <w:rFonts w:hint="eastAsia"/>
        </w:rPr>
        <w:br/>
      </w:r>
      <w:r>
        <w:rPr>
          <w:rFonts w:hint="eastAsia"/>
        </w:rPr>
        <w:t>　　第三节 滚筒机械手行业经济指标分析</w:t>
      </w:r>
      <w:r>
        <w:rPr>
          <w:rFonts w:hint="eastAsia"/>
        </w:rPr>
        <w:br/>
      </w:r>
      <w:r>
        <w:rPr>
          <w:rFonts w:hint="eastAsia"/>
        </w:rPr>
        <w:t>　　　　一、滚筒机械手行业赢利性评估</w:t>
      </w:r>
      <w:r>
        <w:rPr>
          <w:rFonts w:hint="eastAsia"/>
        </w:rPr>
        <w:br/>
      </w:r>
      <w:r>
        <w:rPr>
          <w:rFonts w:hint="eastAsia"/>
        </w:rPr>
        <w:t>　　　　二、滚筒机械手行业成长速度分析</w:t>
      </w:r>
      <w:r>
        <w:rPr>
          <w:rFonts w:hint="eastAsia"/>
        </w:rPr>
        <w:br/>
      </w:r>
      <w:r>
        <w:rPr>
          <w:rFonts w:hint="eastAsia"/>
        </w:rPr>
        <w:t>　　　　三、滚筒机械手附加值提升空间探讨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四、滚筒机械手行业进入壁垒分析</w:t>
      </w:r>
      <w:r>
        <w:rPr>
          <w:rFonts w:hint="eastAsia"/>
        </w:rPr>
        <w:br/>
      </w:r>
      <w:r>
        <w:rPr>
          <w:rFonts w:hint="eastAsia"/>
        </w:rPr>
        <w:t>　　　　五、滚筒机械手行业风险性评估</w:t>
      </w:r>
      <w:r>
        <w:rPr>
          <w:rFonts w:hint="eastAsia"/>
        </w:rPr>
        <w:br/>
      </w:r>
      <w:r>
        <w:rPr>
          <w:rFonts w:hint="eastAsia"/>
        </w:rPr>
        <w:t>　　　　六、滚筒机械手行业周期性分析</w:t>
      </w:r>
      <w:r>
        <w:rPr>
          <w:rFonts w:hint="eastAsia"/>
        </w:rPr>
        <w:br/>
      </w:r>
      <w:r>
        <w:rPr>
          <w:rFonts w:hint="eastAsia"/>
        </w:rPr>
        <w:t>　　　　七、滚筒机械手行业竞争程度指标</w:t>
      </w:r>
      <w:r>
        <w:rPr>
          <w:rFonts w:hint="eastAsia"/>
        </w:rPr>
        <w:br/>
      </w:r>
      <w:r>
        <w:rPr>
          <w:rFonts w:hint="eastAsia"/>
        </w:rPr>
        <w:t>　　　　八、滚筒机械手行业成熟度综合分析</w:t>
      </w:r>
      <w:r>
        <w:rPr>
          <w:rFonts w:hint="eastAsia"/>
        </w:rPr>
        <w:br/>
      </w:r>
      <w:r>
        <w:rPr>
          <w:rFonts w:hint="eastAsia"/>
        </w:rPr>
        <w:t>　　第四节 滚筒机械手产业链及经营模式分析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三、滚筒机械手销售模式与渠道策略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全球滚筒机械手市场发展分析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2024-2025年全球滚筒机械手行业发展分析</w:t>
      </w:r>
      <w:r>
        <w:rPr>
          <w:rFonts w:hint="eastAsia"/>
        </w:rPr>
        <w:br/>
      </w:r>
      <w:r>
        <w:rPr>
          <w:rFonts w:hint="eastAsia"/>
        </w:rPr>
        <w:t>　　　　一、全球滚筒机械手行业市场规模与趋势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二、全球滚筒机械手行业发展特点</w:t>
      </w:r>
      <w:r>
        <w:rPr>
          <w:rFonts w:hint="eastAsia"/>
        </w:rPr>
        <w:br/>
      </w:r>
      <w:r>
        <w:rPr>
          <w:rFonts w:hint="eastAsia"/>
        </w:rPr>
        <w:t>　　　　三、全球滚筒机械手行业竞争格局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主要国家与地区滚筒机械手市场分析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2025-2031年全球滚筒机械手行业发展趋势与前景预测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一、滚筒机械手行业发展趋势</w:t>
      </w:r>
      <w:r>
        <w:rPr>
          <w:rFonts w:hint="eastAsia"/>
        </w:rPr>
        <w:br/>
      </w:r>
      <w:r>
        <w:rPr>
          <w:rFonts w:hint="eastAsia"/>
        </w:rPr>
        <w:t>　　　　二、滚筒机械手行业发展潜力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中国滚筒机械手行业市场分析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2024-2025年滚筒机械手产能与投资动态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一、国内滚筒机械手产能现状与利用效率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二、滚筒机械手产能扩张与投资动态分析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2025-2031年滚筒机械手行业产量统计与趋势预测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一、2019-2024年滚筒机械手行业产量与增长趋势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1、2019-2024年滚筒机械手产量及增长趋势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2、2019-2024年滚筒机械手细分产品产量及份额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二、滚筒机械手产量影响因素分析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三、2025-2031年滚筒机械手产量预测</w:t>
      </w:r>
      <w:r>
        <w:rPr>
          <w:rFonts w:hint="eastAsia"/>
        </w:rPr>
        <w:br/>
      </w:r>
      <w:r>
        <w:rPr>
          <w:rFonts w:hint="eastAsia"/>
        </w:rPr>
        <w:t>　　第三节 2025-2031年滚筒机械手市场需求与销售分析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一、2024-2025年滚筒机械手行业需求现状</w:t>
      </w:r>
      <w:r>
        <w:rPr>
          <w:rFonts w:hint="eastAsia"/>
        </w:rPr>
        <w:br/>
      </w:r>
      <w:r>
        <w:rPr>
          <w:rFonts w:hint="eastAsia"/>
        </w:rPr>
        <w:t>　　　　二、滚筒机械手客户群体与需求特点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三、2019-2024年滚筒机械手行业销售规模分析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四、2025-2031年滚筒机械手市场增长潜力与规模预测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国内外滚筒机械手行业技术差距分析及差距形成的主要原因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滚筒机械手行业技术发展方向、趋势预测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中国滚筒机械手细分市场分析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一、2024-2025年滚筒机械手主要细分产品市场现状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滚筒机械手价格机制与竞争策略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一、2019-2024年滚筒机械手市场价格走势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滚筒机械手定价策略与方法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2025-2031年滚筒机械手价格竞争态势与趋势预测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中国滚筒机械手行业重点区域市场研究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2024-2025年重点区域滚筒机械手市场发展概况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三、2025-2031年滚筒机械手行业发展潜力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三、2025-2031年滚筒机械手行业发展潜力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三、2025-2031年滚筒机械手行业发展潜力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三、2025-2031年滚筒机械手行业发展潜力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2019-2024年中国滚筒机械手行业进出口情况分析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滚筒机械手行业进口规模与来源分析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一、2019-2024年滚筒机械手进口规模分析</w:t>
      </w:r>
      <w:r>
        <w:rPr>
          <w:rFonts w:hint="eastAsia"/>
        </w:rPr>
        <w:br/>
      </w:r>
      <w:r>
        <w:rPr>
          <w:rFonts w:hint="eastAsia"/>
        </w:rPr>
        <w:t>　　　　二、滚筒机械手主要进口来源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滚筒机械手行业出口规模与目的地分析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一、2019-2024年滚筒机械手出口规模分析</w:t>
      </w:r>
      <w:r>
        <w:rPr>
          <w:rFonts w:hint="eastAsia"/>
        </w:rPr>
        <w:br/>
      </w:r>
      <w:r>
        <w:rPr>
          <w:rFonts w:hint="eastAsia"/>
        </w:rPr>
        <w:t>　　　　二、滚筒机械手主要出口目的地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2019-2024年中国滚筒机械手总体规模与财务指标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中国滚筒机械手行业总体规模分析</w:t>
      </w:r>
      <w:r>
        <w:rPr>
          <w:rFonts w:hint="eastAsia"/>
        </w:rPr>
        <w:br/>
      </w:r>
      <w:r>
        <w:rPr>
          <w:rFonts w:hint="eastAsia"/>
        </w:rPr>
        <w:t>　　　　一、滚筒机械手企业数量与结构</w:t>
      </w:r>
      <w:r>
        <w:rPr>
          <w:rFonts w:hint="eastAsia"/>
        </w:rPr>
        <w:br/>
      </w:r>
      <w:r>
        <w:rPr>
          <w:rFonts w:hint="eastAsia"/>
        </w:rPr>
        <w:t>　　　　二、滚筒机械手从业人员规模</w:t>
      </w:r>
      <w:r>
        <w:rPr>
          <w:rFonts w:hint="eastAsia"/>
        </w:rPr>
        <w:br/>
      </w:r>
      <w:r>
        <w:rPr>
          <w:rFonts w:hint="eastAsia"/>
        </w:rPr>
        <w:t>　　　　三、滚筒机械手行业资产状况</w:t>
      </w:r>
      <w:r>
        <w:rPr>
          <w:rFonts w:hint="eastAsia"/>
        </w:rPr>
        <w:br/>
      </w:r>
      <w:r>
        <w:rPr>
          <w:rFonts w:hint="eastAsia"/>
        </w:rPr>
        <w:t>　　第二节 中国滚筒机械手行业财务指标总体分析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滚筒机械手行业重点企业经营状况分析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滚筒机械手重点企业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滚筒机械手领先企业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滚筒机械手标杆企业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滚筒机械手代表企业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滚筒机械手龙头企业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滚筒机械手重点企业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滚筒机械手行业竞争格局总览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2024-2025年滚筒机械手行业竞争力分析</w:t>
      </w:r>
      <w:r>
        <w:rPr>
          <w:rFonts w:hint="eastAsia"/>
        </w:rPr>
        <w:br/>
      </w:r>
      <w:r>
        <w:rPr>
          <w:rFonts w:hint="eastAsia"/>
        </w:rPr>
        <w:t>　　　　一、滚筒机械手供应商议价能力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四、滚筒机械手替代品威胁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2019-2024年滚筒机械手行业企业并购活动分析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2024-2025年滚筒机械手行业会展与招投标活动分析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一、滚筒机械手行业会展活动及其市场影响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2025年中国滚筒机械手企业发展策略分析</w:t>
      </w:r>
      <w:r>
        <w:rPr>
          <w:rFonts w:hint="eastAsia"/>
        </w:rPr>
        <w:br/>
      </w:r>
      <w:r>
        <w:rPr>
          <w:rFonts w:hint="eastAsia"/>
        </w:rPr>
        <w:t>　　第一节 滚筒机械手市场策略分析</w:t>
      </w:r>
      <w:r>
        <w:rPr>
          <w:rFonts w:hint="eastAsia"/>
        </w:rPr>
        <w:br/>
      </w:r>
      <w:r>
        <w:rPr>
          <w:rFonts w:hint="eastAsia"/>
        </w:rPr>
        <w:t>　　　　一、滚筒机械手市场定位与拓展策略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二、滚筒机械手市场细分与目标客户</w:t>
      </w:r>
      <w:r>
        <w:rPr>
          <w:rFonts w:hint="eastAsia"/>
        </w:rPr>
        <w:br/>
      </w:r>
      <w:r>
        <w:rPr>
          <w:rFonts w:hint="eastAsia"/>
        </w:rPr>
        <w:t>　　第二节 滚筒机械手销售策略分析</w:t>
      </w:r>
      <w:r>
        <w:rPr>
          <w:rFonts w:hint="eastAsia"/>
        </w:rPr>
        <w:br/>
      </w:r>
      <w:r>
        <w:rPr>
          <w:rFonts w:hint="eastAsia"/>
        </w:rPr>
        <w:t>　　　　一、滚筒机械手销售渠道与网络建设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提高滚筒机械手企业竞争力建议</w:t>
      </w:r>
      <w:r>
        <w:rPr>
          <w:rFonts w:hint="eastAsia"/>
        </w:rPr>
        <w:br/>
      </w:r>
      <w:r>
        <w:rPr>
          <w:rFonts w:hint="eastAsia"/>
        </w:rPr>
        <w:t>　　　　一、滚筒机械手技术创新与管理优化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滚筒机械手品牌战略思考</w:t>
      </w:r>
      <w:r>
        <w:rPr>
          <w:rFonts w:hint="eastAsia"/>
        </w:rPr>
        <w:br/>
      </w:r>
      <w:r>
        <w:rPr>
          <w:rFonts w:hint="eastAsia"/>
        </w:rPr>
        <w:t>　　　　一、滚筒机械手品牌建设与维护</w:t>
      </w:r>
      <w:r>
        <w:rPr>
          <w:rFonts w:hint="eastAsia"/>
        </w:rPr>
        <w:br/>
      </w:r>
      <w:r>
        <w:rPr>
          <w:rFonts w:hint="eastAsia"/>
        </w:rPr>
        <w:t>　　　　二、滚筒机械手品牌影响力与市场竞争力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中国滚筒机械手行业风险与对策</w:t>
      </w:r>
      <w:r>
        <w:rPr>
          <w:rFonts w:hint="eastAsia"/>
        </w:rPr>
        <w:br/>
      </w:r>
      <w:r>
        <w:rPr>
          <w:rFonts w:hint="eastAsia"/>
        </w:rPr>
        <w:t>　　第一节 滚筒机械手行业SWOT分析</w:t>
      </w:r>
      <w:r>
        <w:rPr>
          <w:rFonts w:hint="eastAsia"/>
        </w:rPr>
        <w:br/>
      </w:r>
      <w:r>
        <w:rPr>
          <w:rFonts w:hint="eastAsia"/>
        </w:rPr>
        <w:t>　　　　一、滚筒机械手行业优势分析</w:t>
      </w:r>
      <w:r>
        <w:rPr>
          <w:rFonts w:hint="eastAsia"/>
        </w:rPr>
        <w:br/>
      </w:r>
      <w:r>
        <w:rPr>
          <w:rFonts w:hint="eastAsia"/>
        </w:rPr>
        <w:t>　　　　二、滚筒机械手行业劣势分析</w:t>
      </w:r>
      <w:r>
        <w:rPr>
          <w:rFonts w:hint="eastAsia"/>
        </w:rPr>
        <w:br/>
      </w:r>
      <w:r>
        <w:rPr>
          <w:rFonts w:hint="eastAsia"/>
        </w:rPr>
        <w:t>　　　　三、滚筒机械手市场机会探索</w:t>
      </w:r>
      <w:r>
        <w:rPr>
          <w:rFonts w:hint="eastAsia"/>
        </w:rPr>
        <w:br/>
      </w:r>
      <w:r>
        <w:rPr>
          <w:rFonts w:hint="eastAsia"/>
        </w:rPr>
        <w:t>　　　　四、滚筒机械手市场威胁评估</w:t>
      </w:r>
      <w:r>
        <w:rPr>
          <w:rFonts w:hint="eastAsia"/>
        </w:rPr>
        <w:br/>
      </w:r>
      <w:r>
        <w:rPr>
          <w:rFonts w:hint="eastAsia"/>
        </w:rPr>
        <w:t>　　第二节 滚筒机械手行业风险及对策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2025-2031年中国滚筒机械手行业前景与发展趋势</w:t>
      </w:r>
      <w:r>
        <w:rPr>
          <w:rFonts w:hint="eastAsia"/>
        </w:rPr>
        <w:br/>
      </w:r>
      <w:r>
        <w:rPr>
          <w:rFonts w:hint="eastAsia"/>
        </w:rPr>
        <w:t>　　第一节 滚筒机械手行业发展环境分析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2025-2031年滚筒机械手行业发展趋势与方向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一、滚筒机械手行业发展方向预测</w:t>
      </w:r>
      <w:r>
        <w:rPr>
          <w:rFonts w:hint="eastAsia"/>
        </w:rPr>
        <w:br/>
      </w:r>
      <w:r>
        <w:rPr>
          <w:rFonts w:hint="eastAsia"/>
        </w:rPr>
        <w:t>　　　　二、滚筒机械手发展趋势分析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2025-2031年滚筒机械手行业发展潜力与机遇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一、滚筒机械手市场发展潜力评估</w:t>
      </w:r>
      <w:r>
        <w:rPr>
          <w:rFonts w:hint="eastAsia"/>
        </w:rPr>
        <w:br/>
      </w:r>
      <w:r>
        <w:rPr>
          <w:rFonts w:hint="eastAsia"/>
        </w:rPr>
        <w:t>　　　　二、滚筒机械手新兴市场与机遇探索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滚筒机械手行业研究结论与建议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[-中-智-林-]滚筒机械手行业发展建议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滚筒机械手行业历程</w:t>
      </w:r>
      <w:r>
        <w:rPr>
          <w:rFonts w:hint="eastAsia"/>
        </w:rPr>
        <w:br/>
      </w:r>
      <w:r>
        <w:rPr>
          <w:rFonts w:hint="eastAsia"/>
        </w:rPr>
        <w:t>　　图表 滚筒机械手行业生命周期</w:t>
      </w:r>
      <w:r>
        <w:rPr>
          <w:rFonts w:hint="eastAsia"/>
        </w:rPr>
        <w:br/>
      </w:r>
      <w:r>
        <w:rPr>
          <w:rFonts w:hint="eastAsia"/>
        </w:rPr>
        <w:t>　　图表 滚筒机械手行业产业链分析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2019-2024年中国滚筒机械手行业产能统计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2019-2024年中国滚筒机械手进口数量分析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2019-2024年中国滚筒机械手进口金额分析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2019-2024年中国滚筒机械手出口数量分析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2019-2024年中国滚筒机械手出口金额分析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2025-2031年中国滚筒机械手市场需求量预测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2025-2031年中国滚筒机械手行业市场容量预测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2025-2031年中国滚筒机械手行业市场规模预测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2025-2031年中国滚筒机械手行业发展趋势预测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f2eaf2d0d456b" w:history="1">
        <w:r>
          <w:rPr>
            <w:rStyle w:val="Hyperlink"/>
          </w:rPr>
          <w:t>中国滚筒机械手发展现状与前景趋势分析报告（2025-2031年）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f2eaf2d0d456b" w:history="1">
        <w:r>
          <w:rPr>
            <w:rStyle w:val="Hyperlink"/>
          </w:rPr>
          <w:t>https://www.20087.com/8/31/GunTongJiXieShouHangYeFaZhanQianJing.html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热点：电动滚筒分解图拆装、滚筒机器、机械滚轮、滚齿机机械手、工业设备机械手、滚筒机动怎么做、滚筒机动怎么做、滚筒机枪叫什么、机械式机械手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5c49422f246a0" w:history="1">
      <w:r>
        <w:rPr>
          <w:rStyle w:val="Hyperlink"/>
        </w:rPr>
        <w:t>中国滚筒机械手发展现状与前景趋势分析报告（2025-2031年）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nTongJiXieShouHangYeFaZhanQianJing.html" TargetMode="External" Id="Ra1df2eaf2d0d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nTongJiXieShouHangYeFaZhanQianJing.html" TargetMode="External" Id="Rfea5c49422f2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2025-08-25T04:39:02Z</dcterms:created>
  <dcterms:modified xsi:type="dcterms:W3CDTF">2025-08-25T05:39:02Z</dcterms:modified>
  <dc:subject>中国滚筒机械手发展现状与前景趋势分析报告（2025-2031年）</dc:subject>
  <dc:title>中国滚筒机械手发展现状与前景趋势分析报告（2025-2031年）</dc:title>
  <cp:keywords>中国滚筒机械手发展现状与前景趋势分析报告（2025-2031年）</cp:keywords>
  <dc:description>中国滚筒机械手发展现状与前景趋势分析报告（2025-2031年）</dc:description>
</cp:coreProperties>
</file>