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71d25fe3c4bca" w:history="1">
              <w:r>
                <w:rPr>
                  <w:rStyle w:val="Hyperlink"/>
                </w:rPr>
                <w:t>2025-2031年全球与中国激光气体遥测仪市场调查研究及前景分析报告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71d25fe3c4bca" w:history="1">
              <w:r>
                <w:rPr>
                  <w:rStyle w:val="Hyperlink"/>
                </w:rPr>
                <w:t>2025-2031年全球与中国激光气体遥测仪市场调查研究及前景分析报告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71d25fe3c4bca" w:history="1">
                <w:r>
                  <w:rPr>
                    <w:rStyle w:val="Hyperlink"/>
                  </w:rPr>
                  <w:t>https://www.20087.com/8/61/JiGuangQiTiYaoCeYiHangYeQianJingFenXi.html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遥测仪是一种基于可调谐二极管激光吸收光谱（TDLAS）原理的非接触式气体检测设备，广泛用于化工园区、天然气管道、垃圾填埋场、大气环境监测等场景，用于实时识别和定量测量甲烷、硫化氢、二氧化碳、氨气等危险或温室气体泄漏情况。目前，该类产品凭借响应速度快、灵敏度高、无需采样泵、安装便捷等优势，正在逐步替代传统的红外传感器和电化学传感器。激光遥测仪可在数米至百米距离外实现连续在线监测，极大提升了检测安全性与覆盖范围。近年来，随着工业安全标准的提升和环保监管力度的加大，激光气体遥测仪在重点行业中的渗透率明显上升。然而，面对复杂气象条件、多组分气体干扰等因素，准确识别与误报抑制仍是当前技术面临的主要挑战。</w:t>
      </w:r>
      <w:r>
        <w:rPr>
          <w:rFonts w:hint="eastAsia"/>
        </w:rPr>
        <w:br/>
      </w:r>
      <w:r>
        <w:rPr>
          <w:rFonts w:hint="eastAsia"/>
        </w:rPr>
        <w:t>　　未来，激光气体遥测仪将向多参数识别、网络化部署与智能分析方向深化发展。一方面，随着量子级联激光器（QCL）和近红外激光器的技术进步，设备检测谱线将更加精细，可同时识别多种气体成分，提升系统的适用性与经济性。另一方面，结合物联网和边缘计算技术，未来的遥测仪将具备联网能力，支持远程报警、数据上传及与其他安防系统联动，实现大范围气体泄漏预警网络的构建。此外，借助AI算法对历史数据建模分析，可实现对泄漏源的定位预测与趋势评估，提高应急响应效率。值得关注的是，随着智慧城市和绿色工业园区建设加速，激光气体遥测仪将在城市空气质量监测、工业排放控制、碳足迹追踪等领域发挥更大作用，成为生态环境治理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71d25fe3c4bca" w:history="1">
        <w:r>
          <w:rPr>
            <w:rStyle w:val="Hyperlink"/>
          </w:rPr>
          <w:t>2025-2031年全球与中国激光气体遥测仪市场调查研究及前景分析报告</w:t>
        </w:r>
      </w:hyperlink>
      <w:r>
        <w:rPr>
          <w:rFonts w:hint="eastAsia"/>
        </w:rPr>
        <w:t>》依托权威数据资源和长期市场监测，对激光气体遥测仪市场现状进行了系统分析，并结合激光气体遥测仪行业特点对未来发展趋势作出科学预判。报告深入探讨了激光气体遥测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美国关税政策演进与激光气体遥测仪产业冲击</w:t>
      </w:r>
      <w:r>
        <w:rPr>
          <w:rFonts w:hint="eastAsia"/>
        </w:rPr>
        <w:br/>
      </w:r>
      <w:r>
        <w:rPr>
          <w:rFonts w:hint="eastAsia"/>
        </w:rPr>
        <w:t>　　1.1 激光气体遥测仪产品定义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中国激光气体遥测仪企业国际化的紧迫性：国内市场竞争饱和与全球化机遇并存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美国关税政策背景下，未来几年全球激光气体遥测仪行业规模趋势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乐观情形-全球激光气体遥测仪发展形式及未来趋势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保守情形-全球激光气体遥测仪发展形式及未来趋势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悲观情形-全球激光气体遥测仪发展形式及未来趋势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关税政策对中国激光气体遥测仪企业的直接影响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近三年全球市场激光气体遥测仪主要企业占有率及排名（按收入）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激光气体遥测仪主要企业在国际市场占有率（按收入，2022-2025），其中2025为当下预测值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2024年激光气体遥测仪主要企业在国际市场排名（按收入）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全球市场主要企业激光气体遥测仪销售收入（2022-2025），其中2025为当下预测值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全球市场，近三年激光气体遥测仪主要企业占有率及排名（按销量）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激光气体遥测仪主要企业在国际市场占有率（按销量，2022-2025），其中2025为当下预测值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2024年激光气体遥测仪主要企业在国际市场排名（按销量）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全球市场主要企业激光气体遥测仪销量（2022-2025）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全球市场主要企业激光气体遥测仪销售价格（2022-2025），其中2025为当下预测值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全球主要厂商激光气体遥测仪总部及产地分布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全球主要厂商成立时间及激光气体遥测仪商业化日期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全球主要厂商激光气体遥测仪产品类型及应用</w:t>
      </w:r>
      <w:r>
        <w:rPr>
          <w:rFonts w:hint="eastAsia"/>
        </w:rPr>
        <w:br/>
      </w:r>
      <w:r>
        <w:rPr>
          <w:rFonts w:hint="eastAsia"/>
        </w:rPr>
        <w:t>　　3.7 激光气体遥测仪行业集中度、竞争程度分析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激光气体遥测仪行业集中度分析：2024年全球Top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全球激光气体遥测仪第一梯队、第二梯队和第三梯队生产商（品牌）及市场份额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全球激光气体遥测仪供需现状及预测（2020-2031）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全球激光气体遥测仪产能、产量、产能利用率及发展趋势（2020-2031）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全球激光气体遥测仪产量、需求量及发展趋势（2020-2031）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全球主要地区激光气体遥测仪产量及发展趋势（2020-2031）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全球主要地区激光气体遥测仪产量（2020-2025）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全球主要地区激光气体遥测仪产量（2026-2031）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全球主要地区激光气体遥测仪产量市场份额（2020-2031）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全球激光气体遥测仪销量及销售额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全球市场激光气体遥测仪销售额（2020-2031）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全球市场激光气体遥测仪销量（2020-2031）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全球市场激光气体遥测仪价格趋势（2020-2031）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全球主要地区激光气体遥测仪市场规模分析：2020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全球主要地区激光气体遥测仪销售收入及市场份额（2020-2025年）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全球主要地区激光气体遥测仪销售收入预测（2026-2031年）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全球主要地区激光气体遥测仪销量分析：2020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全球主要地区激光气体遥测仪销量及市场份额（2020-2025年）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全球主要地区激光气体遥测仪销量及市场份额预测（2026-2031）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Heath Consultants Incorporated</w:t>
      </w:r>
      <w:r>
        <w:rPr>
          <w:rFonts w:hint="eastAsia"/>
        </w:rPr>
        <w:br/>
      </w:r>
      <w:r>
        <w:rPr>
          <w:rFonts w:hint="eastAsia"/>
        </w:rPr>
        <w:t>　　　　8.1.1 Heath Consultants Incorporated基本信息、激光气体遥测仪生产基地、销售区域、竞争对手及市场地位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Heath Consultants Incorporated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Heath Consultants Incorporated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Heath Consultants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8.1.5 Heath Consultants Incorporated企业最新动态</w:t>
      </w:r>
      <w:r>
        <w:rPr>
          <w:rFonts w:hint="eastAsia"/>
        </w:rPr>
        <w:br/>
      </w:r>
      <w:r>
        <w:rPr>
          <w:rFonts w:hint="eastAsia"/>
        </w:rPr>
        <w:t>　　8.2 Pergam-Suisse AG</w:t>
      </w:r>
      <w:r>
        <w:rPr>
          <w:rFonts w:hint="eastAsia"/>
        </w:rPr>
        <w:br/>
      </w:r>
      <w:r>
        <w:rPr>
          <w:rFonts w:hint="eastAsia"/>
        </w:rPr>
        <w:t>　　　　8.2.1 Pergam-Suisse AG基本信息、激光气体遥测仪生产基地、销售区域、竞争对手及市场地位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Pergam-Suisse AG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Pergam-Suisse AG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Pergam-Suisse AG公司简介及主要业务</w:t>
      </w:r>
      <w:r>
        <w:rPr>
          <w:rFonts w:hint="eastAsia"/>
        </w:rPr>
        <w:br/>
      </w:r>
      <w:r>
        <w:rPr>
          <w:rFonts w:hint="eastAsia"/>
        </w:rPr>
        <w:t>　　　　8.2.5 Pergam-Suisse AG企业最新动态</w:t>
      </w:r>
      <w:r>
        <w:rPr>
          <w:rFonts w:hint="eastAsia"/>
        </w:rPr>
        <w:br/>
      </w:r>
      <w:r>
        <w:rPr>
          <w:rFonts w:hint="eastAsia"/>
        </w:rPr>
        <w:t>　　8.3 Crowcon （Halma）</w:t>
      </w:r>
      <w:r>
        <w:rPr>
          <w:rFonts w:hint="eastAsia"/>
        </w:rPr>
        <w:br/>
      </w:r>
      <w:r>
        <w:rPr>
          <w:rFonts w:hint="eastAsia"/>
        </w:rPr>
        <w:t>　　　　8.3.1 Crowcon （Halma）基本信息、激光气体遥测仪生产基地、销售区域、竞争对手及市场地位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Crowcon （Halma）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Crowcon （Halma）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Crowcon （Halma）公司简介及主要业务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Crowcon （Halma）企业最新动态</w:t>
      </w:r>
      <w:r>
        <w:rPr>
          <w:rFonts w:hint="eastAsia"/>
        </w:rPr>
        <w:br/>
      </w:r>
      <w:r>
        <w:rPr>
          <w:rFonts w:hint="eastAsia"/>
        </w:rPr>
        <w:t>　　8.4 SENSIT Technologies</w:t>
      </w:r>
      <w:r>
        <w:rPr>
          <w:rFonts w:hint="eastAsia"/>
        </w:rPr>
        <w:br/>
      </w:r>
      <w:r>
        <w:rPr>
          <w:rFonts w:hint="eastAsia"/>
        </w:rPr>
        <w:t>　　　　8.4.1 SENSIT Technologies基本信息、激光气体遥测仪生产基地、销售区域、竞争对手及市场地位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SENSIT Technologies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SENSIT Technologies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SENSIT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SENSIT Technologies企业最新动态</w:t>
      </w:r>
      <w:r>
        <w:rPr>
          <w:rFonts w:hint="eastAsia"/>
        </w:rPr>
        <w:br/>
      </w:r>
      <w:r>
        <w:rPr>
          <w:rFonts w:hint="eastAsia"/>
        </w:rPr>
        <w:t>　　8.5 GAZOMAT （ECOTEC）</w:t>
      </w:r>
      <w:r>
        <w:rPr>
          <w:rFonts w:hint="eastAsia"/>
        </w:rPr>
        <w:br/>
      </w:r>
      <w:r>
        <w:rPr>
          <w:rFonts w:hint="eastAsia"/>
        </w:rPr>
        <w:t>　　　　8.5.1 GAZOMAT （ECOTEC）基本信息、激光气体遥测仪生产基地、销售区域、竞争对手及市场地位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GAZOMAT （ECOTEC）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GAZOMAT （ECOTEC）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GAZOMAT （ECOTEC）公司简介及主要业务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GAZOMAT （ECOTEC）企业最新动态</w:t>
      </w:r>
      <w:r>
        <w:rPr>
          <w:rFonts w:hint="eastAsia"/>
        </w:rPr>
        <w:br/>
      </w:r>
      <w:r>
        <w:rPr>
          <w:rFonts w:hint="eastAsia"/>
        </w:rPr>
        <w:t>　　8.6 QED Environmental Systems</w:t>
      </w:r>
      <w:r>
        <w:rPr>
          <w:rFonts w:hint="eastAsia"/>
        </w:rPr>
        <w:br/>
      </w:r>
      <w:r>
        <w:rPr>
          <w:rFonts w:hint="eastAsia"/>
        </w:rPr>
        <w:t>　　　　8.6.1 QED Environmental Systems基本信息、激光气体遥测仪生产基地、销售区域、竞争对手及市场地位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QED Environmental Systems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QED Environmental Systems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QED Environmental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8.6.5 QED Environmental Systems企业最新动态</w:t>
      </w:r>
      <w:r>
        <w:rPr>
          <w:rFonts w:hint="eastAsia"/>
        </w:rPr>
        <w:br/>
      </w:r>
      <w:r>
        <w:rPr>
          <w:rFonts w:hint="eastAsia"/>
        </w:rPr>
        <w:t>　　8.7 Teledyne Technologies</w:t>
      </w:r>
      <w:r>
        <w:rPr>
          <w:rFonts w:hint="eastAsia"/>
        </w:rPr>
        <w:br/>
      </w:r>
      <w:r>
        <w:rPr>
          <w:rFonts w:hint="eastAsia"/>
        </w:rPr>
        <w:t>　　　　8.7.1 Teledyne Technologies基本信息、激光气体遥测仪生产基地、销售区域、竞争对手及市场地位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Teledyne Technologies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Teledyne Technologies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Teledyne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8.7.5 Teledyne Technologies企业最新动态</w:t>
      </w:r>
      <w:r>
        <w:rPr>
          <w:rFonts w:hint="eastAsia"/>
        </w:rPr>
        <w:br/>
      </w:r>
      <w:r>
        <w:rPr>
          <w:rFonts w:hint="eastAsia"/>
        </w:rPr>
        <w:t>　　8.8 MSA Safety</w:t>
      </w:r>
      <w:r>
        <w:rPr>
          <w:rFonts w:hint="eastAsia"/>
        </w:rPr>
        <w:br/>
      </w:r>
      <w:r>
        <w:rPr>
          <w:rFonts w:hint="eastAsia"/>
        </w:rPr>
        <w:t>　　　　8.8.1 MSA Safety基本信息、激光气体遥测仪生产基地、销售区域、竞争对手及市场地位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MSA Safety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MSA Safety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MSA Safety公司简介及主要业务</w:t>
      </w:r>
      <w:r>
        <w:rPr>
          <w:rFonts w:hint="eastAsia"/>
        </w:rPr>
        <w:br/>
      </w:r>
      <w:r>
        <w:rPr>
          <w:rFonts w:hint="eastAsia"/>
        </w:rPr>
        <w:t>　　　　8.8.5 MSA Safety企业最新动态</w:t>
      </w:r>
      <w:r>
        <w:rPr>
          <w:rFonts w:hint="eastAsia"/>
        </w:rPr>
        <w:br/>
      </w:r>
      <w:r>
        <w:rPr>
          <w:rFonts w:hint="eastAsia"/>
        </w:rPr>
        <w:t>　　8.9 Tokyo Gas Engineering</w:t>
      </w:r>
      <w:r>
        <w:rPr>
          <w:rFonts w:hint="eastAsia"/>
        </w:rPr>
        <w:br/>
      </w:r>
      <w:r>
        <w:rPr>
          <w:rFonts w:hint="eastAsia"/>
        </w:rPr>
        <w:t>　　　　8.9.1 Tokyo Gas Engineering基本信息、激光气体遥测仪生产基地、销售区域、竞争对手及市场地位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Tokyo Gas Engineering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Tokyo Gas Engineering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Tokyo Gas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8.9.5 Tokyo Gas Engineering企业最新动态</w:t>
      </w:r>
      <w:r>
        <w:rPr>
          <w:rFonts w:hint="eastAsia"/>
        </w:rPr>
        <w:br/>
      </w:r>
      <w:r>
        <w:rPr>
          <w:rFonts w:hint="eastAsia"/>
        </w:rPr>
        <w:t>　　8.10 汉威科技</w:t>
      </w:r>
      <w:r>
        <w:rPr>
          <w:rFonts w:hint="eastAsia"/>
        </w:rPr>
        <w:br/>
      </w:r>
      <w:r>
        <w:rPr>
          <w:rFonts w:hint="eastAsia"/>
        </w:rPr>
        <w:t>　　　　8.10.1 汉威科技基本信息、激光气体遥测仪生产基地、销售区域、竞争对手及市场地位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汉威科技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汉威科技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汉威科技公司简介及主要业务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汉威科技企业最新动态</w:t>
      </w:r>
      <w:r>
        <w:rPr>
          <w:rFonts w:hint="eastAsia"/>
        </w:rPr>
        <w:br/>
      </w:r>
      <w:r>
        <w:rPr>
          <w:rFonts w:hint="eastAsia"/>
        </w:rPr>
        <w:t>　　8.11 禾赛科技</w:t>
      </w:r>
      <w:r>
        <w:rPr>
          <w:rFonts w:hint="eastAsia"/>
        </w:rPr>
        <w:br/>
      </w:r>
      <w:r>
        <w:rPr>
          <w:rFonts w:hint="eastAsia"/>
        </w:rPr>
        <w:t>　　　　8.11.1 禾赛科技基本信息、激光气体遥测仪生产基地、销售区域、竞争对手及市场地位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禾赛科技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禾赛科技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禾赛科技公司简介及主要业务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禾赛科技企业最新动态</w:t>
      </w:r>
      <w:r>
        <w:rPr>
          <w:rFonts w:hint="eastAsia"/>
        </w:rPr>
        <w:br/>
      </w:r>
      <w:r>
        <w:rPr>
          <w:rFonts w:hint="eastAsia"/>
        </w:rPr>
        <w:t>　　8.12 艾科科技</w:t>
      </w:r>
      <w:r>
        <w:rPr>
          <w:rFonts w:hint="eastAsia"/>
        </w:rPr>
        <w:br/>
      </w:r>
      <w:r>
        <w:rPr>
          <w:rFonts w:hint="eastAsia"/>
        </w:rPr>
        <w:t>　　　　8.12.1 艾科科技基本信息、激光气体遥测仪生产基地、销售区域、竞争对手及市场地位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艾科科技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艾科科技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艾科科技公司简介及主要业务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艾科科技企业最新动态</w:t>
      </w:r>
      <w:r>
        <w:rPr>
          <w:rFonts w:hint="eastAsia"/>
        </w:rPr>
        <w:br/>
      </w:r>
      <w:r>
        <w:rPr>
          <w:rFonts w:hint="eastAsia"/>
        </w:rPr>
        <w:t>　　8.13 聚光科技</w:t>
      </w:r>
      <w:r>
        <w:rPr>
          <w:rFonts w:hint="eastAsia"/>
        </w:rPr>
        <w:br/>
      </w:r>
      <w:r>
        <w:rPr>
          <w:rFonts w:hint="eastAsia"/>
        </w:rPr>
        <w:t>　　　　8.13.1 聚光科技基本信息、激光气体遥测仪生产基地、销售区域、竞争对手及市场地位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聚光科技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聚光科技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聚光科技公司简介及主要业务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聚光科技企业最新动态</w:t>
      </w:r>
      <w:r>
        <w:rPr>
          <w:rFonts w:hint="eastAsia"/>
        </w:rPr>
        <w:br/>
      </w:r>
      <w:r>
        <w:rPr>
          <w:rFonts w:hint="eastAsia"/>
        </w:rPr>
        <w:t>　　8.14 江苏苏仪</w:t>
      </w:r>
      <w:r>
        <w:rPr>
          <w:rFonts w:hint="eastAsia"/>
        </w:rPr>
        <w:br/>
      </w:r>
      <w:r>
        <w:rPr>
          <w:rFonts w:hint="eastAsia"/>
        </w:rPr>
        <w:t>　　　　8.14.1 江苏苏仪基本信息、激光气体遥测仪生产基地、销售区域、竞争对手及市场地位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江苏苏仪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江苏苏仪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江苏苏仪公司简介及主要业务</w:t>
      </w:r>
      <w:r>
        <w:rPr>
          <w:rFonts w:hint="eastAsia"/>
        </w:rPr>
        <w:br/>
      </w:r>
      <w:r>
        <w:rPr>
          <w:rFonts w:hint="eastAsia"/>
        </w:rPr>
        <w:t>　　　　8.14.5 江苏苏仪企业最新动态</w:t>
      </w:r>
      <w:r>
        <w:rPr>
          <w:rFonts w:hint="eastAsia"/>
        </w:rPr>
        <w:br/>
      </w:r>
      <w:r>
        <w:rPr>
          <w:rFonts w:hint="eastAsia"/>
        </w:rPr>
        <w:t>　　8.15 欧泰威尔</w:t>
      </w:r>
      <w:r>
        <w:rPr>
          <w:rFonts w:hint="eastAsia"/>
        </w:rPr>
        <w:br/>
      </w:r>
      <w:r>
        <w:rPr>
          <w:rFonts w:hint="eastAsia"/>
        </w:rPr>
        <w:t>　　　　8.15.1 欧泰威尔基本信息、激光气体遥测仪生产基地、销售区域、竞争对手及市场地位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欧泰威尔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欧泰威尔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欧泰威尔公司简介及主要业务</w:t>
      </w:r>
      <w:r>
        <w:rPr>
          <w:rFonts w:hint="eastAsia"/>
        </w:rPr>
        <w:br/>
      </w:r>
      <w:r>
        <w:rPr>
          <w:rFonts w:hint="eastAsia"/>
        </w:rPr>
        <w:t>　　　　8.15.5 欧泰威尔企业最新动态</w:t>
      </w:r>
      <w:r>
        <w:rPr>
          <w:rFonts w:hint="eastAsia"/>
        </w:rPr>
        <w:br/>
      </w:r>
      <w:r>
        <w:rPr>
          <w:rFonts w:hint="eastAsia"/>
        </w:rPr>
        <w:t>　　8.16 北京凌天智能</w:t>
      </w:r>
      <w:r>
        <w:rPr>
          <w:rFonts w:hint="eastAsia"/>
        </w:rPr>
        <w:br/>
      </w:r>
      <w:r>
        <w:rPr>
          <w:rFonts w:hint="eastAsia"/>
        </w:rPr>
        <w:t>　　　　8.16.1 北京凌天智能基本信息、激光气体遥测仪生产基地、销售区域、竞争对手及市场地位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北京凌天智能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北京凌天智能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北京凌天智能公司简介及主要业务</w:t>
      </w:r>
      <w:r>
        <w:rPr>
          <w:rFonts w:hint="eastAsia"/>
        </w:rPr>
        <w:br/>
      </w:r>
      <w:r>
        <w:rPr>
          <w:rFonts w:hint="eastAsia"/>
        </w:rPr>
        <w:t>　　　　8.16.5 北京凌天智能企业最新动态</w:t>
      </w:r>
      <w:r>
        <w:rPr>
          <w:rFonts w:hint="eastAsia"/>
        </w:rPr>
        <w:br/>
      </w:r>
      <w:r>
        <w:rPr>
          <w:rFonts w:hint="eastAsia"/>
        </w:rPr>
        <w:t>　　8.17 中安电子</w:t>
      </w:r>
      <w:r>
        <w:rPr>
          <w:rFonts w:hint="eastAsia"/>
        </w:rPr>
        <w:br/>
      </w:r>
      <w:r>
        <w:rPr>
          <w:rFonts w:hint="eastAsia"/>
        </w:rPr>
        <w:t>　　　　8.17.1 中安电子基本信息、激光气体遥测仪生产基地、销售区域、竞争对手及市场地位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中安电子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中安电子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中安电子公司简介及主要业务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8.17.5 中安电子企业最新动态</w:t>
      </w:r>
      <w:r>
        <w:rPr>
          <w:rFonts w:hint="eastAsia"/>
        </w:rPr>
        <w:br/>
      </w:r>
      <w:r>
        <w:rPr>
          <w:rFonts w:hint="eastAsia"/>
        </w:rPr>
        <w:t>　　8.18 澳瑞德电子</w:t>
      </w:r>
      <w:r>
        <w:rPr>
          <w:rFonts w:hint="eastAsia"/>
        </w:rPr>
        <w:br/>
      </w:r>
      <w:r>
        <w:rPr>
          <w:rFonts w:hint="eastAsia"/>
        </w:rPr>
        <w:t>　　　　8.18.1 澳瑞德电子基本信息、激光气体遥测仪生产基地、销售区域、竞争对手及市场地位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澳瑞德电子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澳瑞德电子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澳瑞德电子公司简介及主要业务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8.18.5 澳瑞德电子企业最新动态</w:t>
      </w:r>
      <w:r>
        <w:rPr>
          <w:rFonts w:hint="eastAsia"/>
        </w:rPr>
        <w:br/>
      </w:r>
      <w:r>
        <w:rPr>
          <w:rFonts w:hint="eastAsia"/>
        </w:rPr>
        <w:t>　　8.19 驰诚电气</w:t>
      </w:r>
      <w:r>
        <w:rPr>
          <w:rFonts w:hint="eastAsia"/>
        </w:rPr>
        <w:br/>
      </w:r>
      <w:r>
        <w:rPr>
          <w:rFonts w:hint="eastAsia"/>
        </w:rPr>
        <w:t>　　　　8.19.1 驰诚电气基本信息、激光气体遥测仪生产基地、销售区域、竞争对手及市场地位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驰诚电气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驰诚电气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驰诚电气公司简介及主要业务</w:t>
      </w:r>
      <w:r>
        <w:rPr>
          <w:rFonts w:hint="eastAsia"/>
        </w:rPr>
        <w:br/>
      </w:r>
      <w:r>
        <w:rPr>
          <w:rFonts w:hint="eastAsia"/>
        </w:rPr>
        <w:t>　　　　8.19.5 驰诚电气企业最新动态</w:t>
      </w:r>
      <w:r>
        <w:rPr>
          <w:rFonts w:hint="eastAsia"/>
        </w:rPr>
        <w:br/>
      </w:r>
      <w:r>
        <w:rPr>
          <w:rFonts w:hint="eastAsia"/>
        </w:rPr>
        <w:t>　　8.20 埃尔法仪器</w:t>
      </w:r>
      <w:r>
        <w:rPr>
          <w:rFonts w:hint="eastAsia"/>
        </w:rPr>
        <w:br/>
      </w:r>
      <w:r>
        <w:rPr>
          <w:rFonts w:hint="eastAsia"/>
        </w:rPr>
        <w:t>　　　　8.20.1 埃尔法仪器基本信息、激光气体遥测仪生产基地、销售区域、竞争对手及市场地位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埃尔法仪器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埃尔法仪器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埃尔法仪器公司简介及主要业务</w:t>
      </w:r>
      <w:r>
        <w:rPr>
          <w:rFonts w:hint="eastAsia"/>
        </w:rPr>
        <w:br/>
      </w:r>
      <w:r>
        <w:rPr>
          <w:rFonts w:hint="eastAsia"/>
        </w:rPr>
        <w:t>　　　　8.20.5 埃尔法仪器企业最新动态</w:t>
      </w:r>
      <w:r>
        <w:rPr>
          <w:rFonts w:hint="eastAsia"/>
        </w:rPr>
        <w:br/>
      </w:r>
      <w:r>
        <w:rPr>
          <w:rFonts w:hint="eastAsia"/>
        </w:rPr>
        <w:t>　　8.21 先锋电子</w:t>
      </w:r>
      <w:r>
        <w:rPr>
          <w:rFonts w:hint="eastAsia"/>
        </w:rPr>
        <w:br/>
      </w:r>
      <w:r>
        <w:rPr>
          <w:rFonts w:hint="eastAsia"/>
        </w:rPr>
        <w:t>　　　　8.21.1 先锋电子基本信息、激光气体遥测仪生产基地、销售区域、竞争对手及市场地位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先锋电子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先锋电子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先锋电子公司简介及主要业务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8.21.5 先锋电子企业最新动态</w:t>
      </w:r>
      <w:r>
        <w:rPr>
          <w:rFonts w:hint="eastAsia"/>
        </w:rPr>
        <w:br/>
      </w:r>
      <w:r>
        <w:rPr>
          <w:rFonts w:hint="eastAsia"/>
        </w:rPr>
        <w:t>　　8.22 瀚海光电</w:t>
      </w:r>
      <w:r>
        <w:rPr>
          <w:rFonts w:hint="eastAsia"/>
        </w:rPr>
        <w:br/>
      </w:r>
      <w:r>
        <w:rPr>
          <w:rFonts w:hint="eastAsia"/>
        </w:rPr>
        <w:t>　　　　8.22.1 瀚海光电基本信息、激光气体遥测仪生产基地、销售区域、竞争对手及市场地位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瀚海光电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瀚海光电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瀚海光电公司简介及主要业务</w:t>
      </w:r>
      <w:r>
        <w:rPr>
          <w:rFonts w:hint="eastAsia"/>
        </w:rPr>
        <w:br/>
      </w:r>
      <w:r>
        <w:rPr>
          <w:rFonts w:hint="eastAsia"/>
        </w:rPr>
        <w:t>　　　　8.22.5 瀚海光电企业最新动态</w:t>
      </w:r>
      <w:r>
        <w:rPr>
          <w:rFonts w:hint="eastAsia"/>
        </w:rPr>
        <w:br/>
      </w:r>
      <w:r>
        <w:rPr>
          <w:rFonts w:hint="eastAsia"/>
        </w:rPr>
        <w:t>　　8.23 科亿达科技</w:t>
      </w:r>
      <w:r>
        <w:rPr>
          <w:rFonts w:hint="eastAsia"/>
        </w:rPr>
        <w:br/>
      </w:r>
      <w:r>
        <w:rPr>
          <w:rFonts w:hint="eastAsia"/>
        </w:rPr>
        <w:t>　　　　8.23.1 科亿达科技基本信息、激光气体遥测仪生产基地、销售区域、竞争对手及市场地位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科亿达科技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科亿达科技 激光气体遥测仪销量、收入、价格及毛利率（2020-2025）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科亿达科技公司简介及主要业务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8.23.5 科亿达科技企业最新动态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手持式</w:t>
      </w:r>
      <w:r>
        <w:rPr>
          <w:rFonts w:hint="eastAsia"/>
        </w:rPr>
        <w:br/>
      </w:r>
      <w:r>
        <w:rPr>
          <w:rFonts w:hint="eastAsia"/>
        </w:rPr>
        <w:t>　　　　9.1.2 云台式（固定式）</w:t>
      </w:r>
      <w:r>
        <w:rPr>
          <w:rFonts w:hint="eastAsia"/>
        </w:rPr>
        <w:br/>
      </w:r>
      <w:r>
        <w:rPr>
          <w:rFonts w:hint="eastAsia"/>
        </w:rPr>
        <w:t>　　　　9.1.3 车载/机载式</w:t>
      </w:r>
      <w:r>
        <w:rPr>
          <w:rFonts w:hint="eastAsia"/>
        </w:rPr>
        <w:br/>
      </w:r>
      <w:r>
        <w:rPr>
          <w:rFonts w:hint="eastAsia"/>
        </w:rPr>
        <w:t>　　9.2 按产品类型细分，全球激光气体遥测仪销售额对比（2020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全球不同产品类型激光气体遥测仪销量（2020-2031）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全球不同产品类型激光气体遥测仪销量及市场份额（2020-2025）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全球不同产品类型激光气体遥测仪销量预测（2026-2031）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全球不同产品类型激光气体遥测仪收入（2020-2031）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全球不同产品类型激光气体遥测仪收入及市场份额（2020-2025）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全球不同产品类型激光气体遥测仪收入预测（2026-2031）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全球不同产品类型激光气体遥测仪价格走势（2020-2031）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石油和天然气</w:t>
      </w:r>
      <w:r>
        <w:rPr>
          <w:rFonts w:hint="eastAsia"/>
        </w:rPr>
        <w:br/>
      </w:r>
      <w:r>
        <w:rPr>
          <w:rFonts w:hint="eastAsia"/>
        </w:rPr>
        <w:t>　　　　10.1.2 化工行业</w:t>
      </w:r>
      <w:r>
        <w:rPr>
          <w:rFonts w:hint="eastAsia"/>
        </w:rPr>
        <w:br/>
      </w:r>
      <w:r>
        <w:rPr>
          <w:rFonts w:hint="eastAsia"/>
        </w:rPr>
        <w:t>　　　　10.1.3 冶金行业</w:t>
      </w:r>
      <w:r>
        <w:rPr>
          <w:rFonts w:hint="eastAsia"/>
        </w:rPr>
        <w:br/>
      </w:r>
      <w:r>
        <w:rPr>
          <w:rFonts w:hint="eastAsia"/>
        </w:rPr>
        <w:t>　　　　10.1.4 电力行业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按应用细分，全球激光气体遥测仪销售额对比（2020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全球不同应用激光气体遥测仪销量（2020-2031）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全球不同应用激光气体遥测仪销量及市场份额（2020-2025）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全球不同应用激光气体遥测仪销量预测（2026-2031）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全球不同应用激光气体遥测仪收入（2020-2031）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全球不同应用激光气体遥测仪收入及市场份额（2020-2025）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全球不同应用激光气体遥测仪收入预测（2026-2031）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全球不同应用激光气体遥测仪价格走势（2020-2031）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[-中智-林]附录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三种情形下（乐观、悲观、保守），未来几年全球激光气体遥测仪行业规模趋势（亿美元）2024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激光气体遥测仪主要企业在国际市场占有率（按收入，2022-2025），其中2025为当下预测值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2024年激光气体遥测仪主要企业在国际市场排名（按收入）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全球市场主要企业激光气体遥测仪销售收入（2022-2025）&amp;（百万美元），其中2025为当下预测值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激光气体遥测仪主要企业在国际市场占有率（按销量，2022-2025），其中2025为当下预测值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2024年激光气体遥测仪主要企业在国际市场排名（按销量）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全球市场主要企业激光气体遥测仪销量（2022-2025）&amp;（台），其中2025为当下预测值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全球市场主要企业激光气体遥测仪销售价格（2022-2025）&amp;（美元/台），其中2025为当下预测值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全球主要厂商激光气体遥测仪总部及产地分布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全球主要厂商成立时间及激光气体遥测仪商业化日期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全球主要厂商激光气体遥测仪产品类型及应用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2024年全球激光气体遥测仪主要厂商市场地位（第一梯队、第二梯队和第三梯队）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全球激光气体遥测仪市场投资、并购等现状分析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全球主要地区激光气体遥测仪产量增速（CAGR）：（2020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全球主要地区激光气体遥测仪产量（2020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全球主要地区激光气体遥测仪产量（2020-2025）&amp;（台）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全球主要地区激光气体遥测仪产量（2026-2031）&amp;（台）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全球主要地区激光气体遥测仪产量市场份额（2020-2025）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全球主要地区激光气体遥测仪产量（2026-2031）&amp;（台）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全球主要地区激光气体遥测仪销售收入增速：（2020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全球主要地区激光气体遥测仪销售收入（2020-2025）&amp;（百万美元）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全球主要地区激光气体遥测仪销售收入市场份额（2020-2025）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全球主要地区激光气体遥测仪收入（2026-2031）&amp;（百万美元）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全球主要地区激光气体遥测仪收入市场份额（2026-2031）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全球主要地区激光气体遥测仪销量（台）：2020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全球主要地区激光气体遥测仪销量（2020-2025）&amp;（台）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全球主要地区激光气体遥测仪销量市场份额（2020-2025）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全球主要地区激光气体遥测仪销量（2026-2031）&amp;（台）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全球主要地区激光气体遥测仪销量份额（2026-2031）</w:t>
      </w:r>
      <w:r>
        <w:rPr>
          <w:rFonts w:hint="eastAsia"/>
        </w:rPr>
        <w:br/>
      </w:r>
      <w:r>
        <w:rPr>
          <w:rFonts w:hint="eastAsia"/>
        </w:rPr>
        <w:t>　　表 30： Heath Consultants Incorporated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Heath Consultants Incorporated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Heath Consultants Incorporated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Heath Consultants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34： Heath Consultants Incorporated企业最新动态</w:t>
      </w:r>
      <w:r>
        <w:rPr>
          <w:rFonts w:hint="eastAsia"/>
        </w:rPr>
        <w:br/>
      </w:r>
      <w:r>
        <w:rPr>
          <w:rFonts w:hint="eastAsia"/>
        </w:rPr>
        <w:t>　　表 35： Pergam-Suisse AG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Pergam-Suisse AG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Pergam-Suisse AG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Pergam-Suisse AG公司简介及主要业务</w:t>
      </w:r>
      <w:r>
        <w:rPr>
          <w:rFonts w:hint="eastAsia"/>
        </w:rPr>
        <w:br/>
      </w:r>
      <w:r>
        <w:rPr>
          <w:rFonts w:hint="eastAsia"/>
        </w:rPr>
        <w:t>　　表 39： Pergam-Suisse AG企业最新动态</w:t>
      </w:r>
      <w:r>
        <w:rPr>
          <w:rFonts w:hint="eastAsia"/>
        </w:rPr>
        <w:br/>
      </w:r>
      <w:r>
        <w:rPr>
          <w:rFonts w:hint="eastAsia"/>
        </w:rPr>
        <w:t>　　表 40： Crowcon （Halma）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Crowcon （Halma）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Crowcon （Halma）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Crowcon （Halma）公司简介及主要业务</w:t>
      </w:r>
      <w:r>
        <w:rPr>
          <w:rFonts w:hint="eastAsia"/>
        </w:rPr>
        <w:br/>
      </w:r>
      <w:r>
        <w:rPr>
          <w:rFonts w:hint="eastAsia"/>
        </w:rPr>
        <w:t>　　表 44： Crowcon （Halma）企业最新动态</w:t>
      </w:r>
      <w:r>
        <w:rPr>
          <w:rFonts w:hint="eastAsia"/>
        </w:rPr>
        <w:br/>
      </w:r>
      <w:r>
        <w:rPr>
          <w:rFonts w:hint="eastAsia"/>
        </w:rPr>
        <w:t>　　表 45： SENSIT Technologies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SENSIT Technologies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SENSIT Technologies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SENSIT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49： SENSIT Technologies企业最新动态</w:t>
      </w:r>
      <w:r>
        <w:rPr>
          <w:rFonts w:hint="eastAsia"/>
        </w:rPr>
        <w:br/>
      </w:r>
      <w:r>
        <w:rPr>
          <w:rFonts w:hint="eastAsia"/>
        </w:rPr>
        <w:t>　　表 50： GAZOMAT （ECOTEC）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GAZOMAT （ECOTEC）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GAZOMAT （ECOTEC）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GAZOMAT （ECOTEC）公司简介及主要业务</w:t>
      </w:r>
      <w:r>
        <w:rPr>
          <w:rFonts w:hint="eastAsia"/>
        </w:rPr>
        <w:br/>
      </w:r>
      <w:r>
        <w:rPr>
          <w:rFonts w:hint="eastAsia"/>
        </w:rPr>
        <w:t>　　表 54： GAZOMAT （ECOTEC）企业最新动态</w:t>
      </w:r>
      <w:r>
        <w:rPr>
          <w:rFonts w:hint="eastAsia"/>
        </w:rPr>
        <w:br/>
      </w:r>
      <w:r>
        <w:rPr>
          <w:rFonts w:hint="eastAsia"/>
        </w:rPr>
        <w:t>　　表 55： QED Environmental Systems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QED Environmental Systems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QED Environmental Systems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QED Environmental Systems公司简介及主要业务</w:t>
      </w:r>
      <w:r>
        <w:rPr>
          <w:rFonts w:hint="eastAsia"/>
        </w:rPr>
        <w:br/>
      </w:r>
      <w:r>
        <w:rPr>
          <w:rFonts w:hint="eastAsia"/>
        </w:rPr>
        <w:t>　　表 59： QED Environmental Systems企业最新动态</w:t>
      </w:r>
      <w:r>
        <w:rPr>
          <w:rFonts w:hint="eastAsia"/>
        </w:rPr>
        <w:br/>
      </w:r>
      <w:r>
        <w:rPr>
          <w:rFonts w:hint="eastAsia"/>
        </w:rPr>
        <w:t>　　表 60： Teledyne Technologies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Teledyne Technologies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Teledyne Technologies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Teledyne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64： Teledyne Technologies企业最新动态</w:t>
      </w:r>
      <w:r>
        <w:rPr>
          <w:rFonts w:hint="eastAsia"/>
        </w:rPr>
        <w:br/>
      </w:r>
      <w:r>
        <w:rPr>
          <w:rFonts w:hint="eastAsia"/>
        </w:rPr>
        <w:t>　　表 65： MSA Safety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MSA Safety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MSA Safety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MSA Safety公司简介及主要业务</w:t>
      </w:r>
      <w:r>
        <w:rPr>
          <w:rFonts w:hint="eastAsia"/>
        </w:rPr>
        <w:br/>
      </w:r>
      <w:r>
        <w:rPr>
          <w:rFonts w:hint="eastAsia"/>
        </w:rPr>
        <w:t>　　表 69： MSA Safety企业最新动态</w:t>
      </w:r>
      <w:r>
        <w:rPr>
          <w:rFonts w:hint="eastAsia"/>
        </w:rPr>
        <w:br/>
      </w:r>
      <w:r>
        <w:rPr>
          <w:rFonts w:hint="eastAsia"/>
        </w:rPr>
        <w:t>　　表 70： Tokyo Gas Engineering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Tokyo Gas Engineering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Tokyo Gas Engineering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Tokyo Gas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74： Tokyo Gas Engineering企业最新动态</w:t>
      </w:r>
      <w:r>
        <w:rPr>
          <w:rFonts w:hint="eastAsia"/>
        </w:rPr>
        <w:br/>
      </w:r>
      <w:r>
        <w:rPr>
          <w:rFonts w:hint="eastAsia"/>
        </w:rPr>
        <w:t>　　表 75： 汉威科技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汉威科技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汉威科技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汉威科技公司简介及主要业务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汉威科技企业最新动态</w:t>
      </w:r>
      <w:r>
        <w:rPr>
          <w:rFonts w:hint="eastAsia"/>
        </w:rPr>
        <w:br/>
      </w:r>
      <w:r>
        <w:rPr>
          <w:rFonts w:hint="eastAsia"/>
        </w:rPr>
        <w:t>　　表 80： 禾赛科技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禾赛科技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禾赛科技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禾赛科技公司简介及主要业务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禾赛科技企业最新动态</w:t>
      </w:r>
      <w:r>
        <w:rPr>
          <w:rFonts w:hint="eastAsia"/>
        </w:rPr>
        <w:br/>
      </w:r>
      <w:r>
        <w:rPr>
          <w:rFonts w:hint="eastAsia"/>
        </w:rPr>
        <w:t>　　表 85： 艾科科技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艾科科技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艾科科技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艾科科技公司简介及主要业务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艾科科技企业最新动态</w:t>
      </w:r>
      <w:r>
        <w:rPr>
          <w:rFonts w:hint="eastAsia"/>
        </w:rPr>
        <w:br/>
      </w:r>
      <w:r>
        <w:rPr>
          <w:rFonts w:hint="eastAsia"/>
        </w:rPr>
        <w:t>　　表 90： 聚光科技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聚光科技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聚光科技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聚光科技公司简介及主要业务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聚光科技企业最新动态</w:t>
      </w:r>
      <w:r>
        <w:rPr>
          <w:rFonts w:hint="eastAsia"/>
        </w:rPr>
        <w:br/>
      </w:r>
      <w:r>
        <w:rPr>
          <w:rFonts w:hint="eastAsia"/>
        </w:rPr>
        <w:t>　　表 95： 江苏苏仪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江苏苏仪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江苏苏仪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江苏苏仪公司简介及主要业务</w:t>
      </w:r>
      <w:r>
        <w:rPr>
          <w:rFonts w:hint="eastAsia"/>
        </w:rPr>
        <w:br/>
      </w:r>
      <w:r>
        <w:rPr>
          <w:rFonts w:hint="eastAsia"/>
        </w:rPr>
        <w:t>　　表 99： 江苏苏仪企业最新动态</w:t>
      </w:r>
      <w:r>
        <w:rPr>
          <w:rFonts w:hint="eastAsia"/>
        </w:rPr>
        <w:br/>
      </w:r>
      <w:r>
        <w:rPr>
          <w:rFonts w:hint="eastAsia"/>
        </w:rPr>
        <w:t>　　表 100： 欧泰威尔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欧泰威尔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欧泰威尔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欧泰威尔公司简介及主要业务</w:t>
      </w:r>
      <w:r>
        <w:rPr>
          <w:rFonts w:hint="eastAsia"/>
        </w:rPr>
        <w:br/>
      </w:r>
      <w:r>
        <w:rPr>
          <w:rFonts w:hint="eastAsia"/>
        </w:rPr>
        <w:t>　　表 104： 欧泰威尔企业最新动态</w:t>
      </w:r>
      <w:r>
        <w:rPr>
          <w:rFonts w:hint="eastAsia"/>
        </w:rPr>
        <w:br/>
      </w:r>
      <w:r>
        <w:rPr>
          <w:rFonts w:hint="eastAsia"/>
        </w:rPr>
        <w:t>　　表 105： 北京凌天智能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北京凌天智能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北京凌天智能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北京凌天智能公司简介及主要业务</w:t>
      </w:r>
      <w:r>
        <w:rPr>
          <w:rFonts w:hint="eastAsia"/>
        </w:rPr>
        <w:br/>
      </w:r>
      <w:r>
        <w:rPr>
          <w:rFonts w:hint="eastAsia"/>
        </w:rPr>
        <w:t>　　表 109： 北京凌天智能企业最新动态</w:t>
      </w:r>
      <w:r>
        <w:rPr>
          <w:rFonts w:hint="eastAsia"/>
        </w:rPr>
        <w:br/>
      </w:r>
      <w:r>
        <w:rPr>
          <w:rFonts w:hint="eastAsia"/>
        </w:rPr>
        <w:t>　　表 110： 中安电子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中安电子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中安电子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中安电子公司简介及主要业务</w:t>
      </w:r>
      <w:r>
        <w:rPr>
          <w:rFonts w:hint="eastAsia"/>
        </w:rPr>
        <w:br/>
      </w:r>
      <w:r>
        <w:rPr>
          <w:rFonts w:hint="eastAsia"/>
        </w:rPr>
        <w:t>　　表 114： 中安电子企业最新动态</w:t>
      </w:r>
      <w:r>
        <w:rPr>
          <w:rFonts w:hint="eastAsia"/>
        </w:rPr>
        <w:br/>
      </w:r>
      <w:r>
        <w:rPr>
          <w:rFonts w:hint="eastAsia"/>
        </w:rPr>
        <w:t>　　表 115： 澳瑞德电子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澳瑞德电子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澳瑞德电子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澳瑞德电子公司简介及主要业务</w:t>
      </w:r>
      <w:r>
        <w:rPr>
          <w:rFonts w:hint="eastAsia"/>
        </w:rPr>
        <w:br/>
      </w:r>
      <w:r>
        <w:rPr>
          <w:rFonts w:hint="eastAsia"/>
        </w:rPr>
        <w:t>　　表 119： 澳瑞德电子企业最新动态</w:t>
      </w:r>
      <w:r>
        <w:rPr>
          <w:rFonts w:hint="eastAsia"/>
        </w:rPr>
        <w:br/>
      </w:r>
      <w:r>
        <w:rPr>
          <w:rFonts w:hint="eastAsia"/>
        </w:rPr>
        <w:t>　　表 120： 驰诚电气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驰诚电气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驰诚电气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驰诚电气公司简介及主要业务</w:t>
      </w:r>
      <w:r>
        <w:rPr>
          <w:rFonts w:hint="eastAsia"/>
        </w:rPr>
        <w:br/>
      </w:r>
      <w:r>
        <w:rPr>
          <w:rFonts w:hint="eastAsia"/>
        </w:rPr>
        <w:t>　　表 124： 驰诚电气企业最新动态</w:t>
      </w:r>
      <w:r>
        <w:rPr>
          <w:rFonts w:hint="eastAsia"/>
        </w:rPr>
        <w:br/>
      </w:r>
      <w:r>
        <w:rPr>
          <w:rFonts w:hint="eastAsia"/>
        </w:rPr>
        <w:t>　　表 125： 埃尔法仪器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埃尔法仪器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埃尔法仪器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埃尔法仪器公司简介及主要业务</w:t>
      </w:r>
      <w:r>
        <w:rPr>
          <w:rFonts w:hint="eastAsia"/>
        </w:rPr>
        <w:br/>
      </w:r>
      <w:r>
        <w:rPr>
          <w:rFonts w:hint="eastAsia"/>
        </w:rPr>
        <w:t>　　表 129： 埃尔法仪器企业最新动态</w:t>
      </w:r>
      <w:r>
        <w:rPr>
          <w:rFonts w:hint="eastAsia"/>
        </w:rPr>
        <w:br/>
      </w:r>
      <w:r>
        <w:rPr>
          <w:rFonts w:hint="eastAsia"/>
        </w:rPr>
        <w:t>　　表 130： 先锋电子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先锋电子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先锋电子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先锋电子公司简介及主要业务</w:t>
      </w:r>
      <w:r>
        <w:rPr>
          <w:rFonts w:hint="eastAsia"/>
        </w:rPr>
        <w:br/>
      </w:r>
      <w:r>
        <w:rPr>
          <w:rFonts w:hint="eastAsia"/>
        </w:rPr>
        <w:t>　　表 134： 先锋电子企业最新动态</w:t>
      </w:r>
      <w:r>
        <w:rPr>
          <w:rFonts w:hint="eastAsia"/>
        </w:rPr>
        <w:br/>
      </w:r>
      <w:r>
        <w:rPr>
          <w:rFonts w:hint="eastAsia"/>
        </w:rPr>
        <w:t>　　表 135： 瀚海光电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瀚海光电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瀚海光电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瀚海光电公司简介及主要业务</w:t>
      </w:r>
      <w:r>
        <w:rPr>
          <w:rFonts w:hint="eastAsia"/>
        </w:rPr>
        <w:br/>
      </w:r>
      <w:r>
        <w:rPr>
          <w:rFonts w:hint="eastAsia"/>
        </w:rPr>
        <w:t>　　表 139： 瀚海光电企业最新动态</w:t>
      </w:r>
      <w:r>
        <w:rPr>
          <w:rFonts w:hint="eastAsia"/>
        </w:rPr>
        <w:br/>
      </w:r>
      <w:r>
        <w:rPr>
          <w:rFonts w:hint="eastAsia"/>
        </w:rPr>
        <w:t>　　表 140： 科亿达科技 激光气体遥测仪生产基地、销售区域、竞争对手及市场地位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科亿达科技 激光气体遥测仪产品规格、参数及市场应用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科亿达科技 激光气体遥测仪销量（台）、收入（百万美元）、价格（美元/台）及毛利率（2020-2025）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科亿达科技公司简介及主要业务</w:t>
      </w:r>
      <w:r>
        <w:rPr>
          <w:rFonts w:hint="eastAsia"/>
        </w:rPr>
        <w:br/>
      </w:r>
      <w:r>
        <w:rPr>
          <w:rFonts w:hint="eastAsia"/>
        </w:rPr>
        <w:t>　　表 144： 科亿达科技企业最新动态</w:t>
      </w:r>
      <w:r>
        <w:rPr>
          <w:rFonts w:hint="eastAsia"/>
        </w:rPr>
        <w:br/>
      </w:r>
      <w:r>
        <w:rPr>
          <w:rFonts w:hint="eastAsia"/>
        </w:rPr>
        <w:t>　　表 145： 按产品类型细分，全球激光气体遥测仪销售额及增长率对比（2020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全球不同产品类型激光气体遥测仪销量（2020-2025年）&amp;（台）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全球不同产品类型激光气体遥测仪销量市场份额（2020-2025）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全球不同产品类型激光气体遥测仪销量预测（2026-2031）&amp;（台）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全球市场不同产品类型激光气体遥测仪销量市场份额预测（2026-2031）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全球不同产品类型激光气体遥测仪收入（2020-2025年）&amp;（百万美元）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全球不同产品类型激光气体遥测仪收入市场份额（2020-2025）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全球不同产品类型激光气体遥测仪收入预测（2026-2031）&amp;（百万美元）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全球不同产品类型激光气体遥测仪收入市场份额预测（2026-2031）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按应用细分，全球激光气体遥测仪销售额及增长率对比（2020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全球不同应用激光气体遥测仪销量（2020-2025年）&amp;（台）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全球不同应用激光气体遥测仪销量市场份额（2020-2025）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全球不同应用激光气体遥测仪销量预测（2026-2031）&amp;（台）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158： 全球市场不同应用激光气体遥测仪销量市场份额预测（2026-2031）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全球不同应用激光气体遥测仪收入（2020-2025年）&amp;（百万美元）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全球不同应用激光气体遥测仪收入市场份额（2020-2025）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全球不同应用激光气体遥测仪收入预测（2026-2031）&amp;（百万美元）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162： 全球不同应用激光气体遥测仪收入市场份额预测（2026-2031）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激光气体遥测仪产品图片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三种情形下（乐观、悲观、保守），未来几年全球激光气体遥测仪行业规模趋势（亿美元）2024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2024年全球前五大生产商激光气体遥测仪市场份额</w:t>
      </w:r>
      <w:r>
        <w:rPr>
          <w:rFonts w:hint="eastAsia"/>
        </w:rPr>
        <w:br/>
      </w:r>
      <w:r>
        <w:rPr>
          <w:rFonts w:hint="eastAsia"/>
        </w:rPr>
        <w:t>　　图 4： 2024年全球激光气体遥测仪第一梯队、第二梯队和第三梯队厂商及市场份额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全球激光气体遥测仪产能、产量、产能利用率及发展趋势（2020-2031）&amp;（台）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全球激光气体遥测仪产量、需求量及发展趋势（2020-2031）&amp;（台）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全球主要地区激光气体遥测仪产量市场份额（2020-2031）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全球激光气体遥测仪市场销售额及增长率：（2020-2031）&amp;（百万美元）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全球市场激光气体遥测仪市场规模：2020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全球市场激光气体遥测仪销量及增长率（2020-2031）&amp;（台）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全球市场激光气体遥测仪价格趋势（2020-2031）&amp;（美元/台）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全球主要地区激光气体遥测仪销售收入（2020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全球主要地区激光气体遥测仪销售收入市场份额（2020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东南亚地区激光气体遥测仪企业市场份额（2024）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南美地区激光气体遥测仪企业市场份额（2024）</w:t>
      </w:r>
      <w:r>
        <w:rPr>
          <w:rFonts w:hint="eastAsia"/>
        </w:rPr>
        <w:br/>
      </w:r>
      <w:r>
        <w:rPr>
          <w:rFonts w:hint="eastAsia"/>
        </w:rPr>
        <w:t>　　图 16： 手持式产品图片</w:t>
      </w:r>
      <w:r>
        <w:rPr>
          <w:rFonts w:hint="eastAsia"/>
        </w:rPr>
        <w:br/>
      </w:r>
      <w:r>
        <w:rPr>
          <w:rFonts w:hint="eastAsia"/>
        </w:rPr>
        <w:t>　　图 17： 云台式（固定式）产品图片</w:t>
      </w:r>
      <w:r>
        <w:rPr>
          <w:rFonts w:hint="eastAsia"/>
        </w:rPr>
        <w:br/>
      </w:r>
      <w:r>
        <w:rPr>
          <w:rFonts w:hint="eastAsia"/>
        </w:rPr>
        <w:t>　　图 18： 车载/机载式产品图片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全球不同产品类型激光气体遥测仪价格走势（2020-2031）&amp;（美元/台）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石油和天然气</w:t>
      </w:r>
      <w:r>
        <w:rPr>
          <w:rFonts w:hint="eastAsia"/>
        </w:rPr>
        <w:br/>
      </w:r>
      <w:r>
        <w:rPr>
          <w:rFonts w:hint="eastAsia"/>
        </w:rPr>
        <w:t>　　图 21： 化工行业</w:t>
      </w:r>
      <w:r>
        <w:rPr>
          <w:rFonts w:hint="eastAsia"/>
        </w:rPr>
        <w:br/>
      </w:r>
      <w:r>
        <w:rPr>
          <w:rFonts w:hint="eastAsia"/>
        </w:rPr>
        <w:t>　　图 22： 冶金行业</w:t>
      </w:r>
      <w:r>
        <w:rPr>
          <w:rFonts w:hint="eastAsia"/>
        </w:rPr>
        <w:br/>
      </w:r>
      <w:r>
        <w:rPr>
          <w:rFonts w:hint="eastAsia"/>
        </w:rPr>
        <w:t>　　图 23： 电力行业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全球不同应用激光气体遥测仪价格走势（2020-2031）&amp;（美元/台）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71d25fe3c4bca" w:history="1">
        <w:r>
          <w:rPr>
            <w:rStyle w:val="Hyperlink"/>
          </w:rPr>
          <w:t>2025-2031年全球与中国激光气体遥测仪市场调查研究及前景分析报告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71d25fe3c4bca" w:history="1">
        <w:r>
          <w:rPr>
            <w:rStyle w:val="Hyperlink"/>
          </w:rPr>
          <w:t>https://www.20087.com/8/61/JiGuangQiTiYaoCeYiHangYeQianJingFenXi.html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热点：手持式激光甲烷遥测仪MPMDL1、激光气体遥测仪l10准确度等级是多少、激光管道泄漏仪、激光气体遥测仪怎么使用、气流成像仪、激光气体遥测仪品牌、激光气体遥测仪怎么用、激光气体探测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c3ca48ea54818" w:history="1">
      <w:r>
        <w:rPr>
          <w:rStyle w:val="Hyperlink"/>
        </w:rPr>
        <w:t>2025-2031年全球与中国激光气体遥测仪市场调查研究及前景分析报告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GuangQiTiYaoCeYiHangYeQianJingFenXi.html" TargetMode="External" Id="Ra2b71d25fe3c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GuangQiTiYaoCeYiHangYeQianJingFenXi.html" TargetMode="External" Id="Rbadc3ca48ea5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2025-04-20T23:13:51Z</dcterms:created>
  <dcterms:modified xsi:type="dcterms:W3CDTF">2025-04-21T00:13:51Z</dcterms:modified>
  <dc:subject>2025-2031年全球与中国激光气体遥测仪市场调查研究及前景分析报告</dc:subject>
  <dc:title>2025-2031年全球与中国激光气体遥测仪市场调查研究及前景分析报告</dc:title>
  <cp:keywords>2025-2031年全球与中国激光气体遥测仪市场调查研究及前景分析报告</cp:keywords>
  <dc:description>2025-2031年全球与中国激光气体遥测仪市场调查研究及前景分析报告</dc:description>
</cp:coreProperties>
</file>