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d96a9740041fc" w:history="1">
              <w:r>
                <w:rPr>
                  <w:rStyle w:val="Hyperlink"/>
                </w:rPr>
                <w:t>2025-2031年全球与中国灌溉球阀行业现状及行业前景分析报告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d96a9740041fc" w:history="1">
              <w:r>
                <w:rPr>
                  <w:rStyle w:val="Hyperlink"/>
                </w:rPr>
                <w:t>2025-2031年全球与中国灌溉球阀行业现状及行业前景分析报告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d96a9740041fc" w:history="1">
                <w:r>
                  <w:rPr>
                    <w:rStyle w:val="Hyperlink"/>
                  </w:rPr>
                  <w:t>https://www.20087.com/8/61/GuanGaiQiuFaShiChangQianJing.html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灌溉球阀是农业灌溉系统中的重要设备，广泛应用于农田、果园、温室等多个领域。当前，随着农业现代化的推进和节水灌溉技术的普及，灌溉球阀的市场需求不断增长。</w:t>
      </w:r>
      <w:r>
        <w:rPr>
          <w:rFonts w:hint="eastAsia"/>
        </w:rPr>
        <w:br/>
      </w:r>
      <w:r>
        <w:rPr>
          <w:rFonts w:hint="eastAsia"/>
        </w:rPr>
        <w:t>　　未来，灌溉球阀将朝着更加智能化、节水化、环保化的方向发展。随着物联网和传感器技术的应用，灌溉球阀的自动化和智能化水平将得到提升。同时，随着水资源的日益紧缺和环保意识的提高，节水型、环保型的灌溉球阀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d96a9740041fc" w:history="1">
        <w:r>
          <w:rPr>
            <w:rStyle w:val="Hyperlink"/>
          </w:rPr>
          <w:t>2025-2031年全球与中国灌溉球阀行业现状及行业前景分析报告</w:t>
        </w:r>
      </w:hyperlink>
      <w:r>
        <w:rPr>
          <w:rFonts w:hint="eastAsia"/>
        </w:rPr>
        <w:t>》基于多年灌溉球阀行业研究积累，结合当前市场发展现状，依托国家权威数据资源和长期市场监测数据库，对灌溉球阀行业进行了全面调研与分析。报告详细阐述了灌溉球阀市场规模、市场前景、发展趋势、技术现状及未来方向，重点分析了行业内主要企业的竞争格局，并通过SWOT分析揭示了灌溉球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dd96a9740041fc" w:history="1">
        <w:r>
          <w:rPr>
            <w:rStyle w:val="Hyperlink"/>
          </w:rPr>
          <w:t>2025-2031年全球与中国灌溉球阀行业现状及行业前景分析报告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》为投资者提供了准确的市场现状解读，帮助预判行业前景，挖掘投资价值，同时从投资策略和营销策略等角度提出实用建议，助力投资者在灌溉球阀行业中把握机遇、规避风险。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按产品类型细分，全球灌溉球阀市场规模2020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直径小于1.0英寸</w:t>
      </w:r>
      <w:r>
        <w:rPr>
          <w:rFonts w:hint="eastAsia"/>
        </w:rPr>
        <w:br/>
      </w:r>
      <w:r>
        <w:rPr>
          <w:rFonts w:hint="eastAsia"/>
        </w:rPr>
        <w:t>　　　　1.3.3 直径 1.0-2.0 英寸之间</w:t>
      </w:r>
      <w:r>
        <w:rPr>
          <w:rFonts w:hint="eastAsia"/>
        </w:rPr>
        <w:br/>
      </w:r>
      <w:r>
        <w:rPr>
          <w:rFonts w:hint="eastAsia"/>
        </w:rPr>
        <w:t>　　　　1.3.4 直径2.0英寸以上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按应用细分，全球灌溉球阀市场规模2020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农业</w:t>
      </w:r>
      <w:r>
        <w:rPr>
          <w:rFonts w:hint="eastAsia"/>
        </w:rPr>
        <w:br/>
      </w:r>
      <w:r>
        <w:rPr>
          <w:rFonts w:hint="eastAsia"/>
        </w:rPr>
        <w:t>　　　　1.4.3 园林</w:t>
      </w:r>
      <w:r>
        <w:rPr>
          <w:rFonts w:hint="eastAsia"/>
        </w:rPr>
        <w:br/>
      </w:r>
      <w:r>
        <w:rPr>
          <w:rFonts w:hint="eastAsia"/>
        </w:rPr>
        <w:t>　　　　1.4.4 市政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灌溉球阀行业发展总体概况</w:t>
      </w:r>
      <w:r>
        <w:rPr>
          <w:rFonts w:hint="eastAsia"/>
        </w:rPr>
        <w:br/>
      </w:r>
      <w:r>
        <w:rPr>
          <w:rFonts w:hint="eastAsia"/>
        </w:rPr>
        <w:t>　　　　1.5.2 灌溉球阀行业发展主要特点</w:t>
      </w:r>
      <w:r>
        <w:rPr>
          <w:rFonts w:hint="eastAsia"/>
        </w:rPr>
        <w:br/>
      </w:r>
      <w:r>
        <w:rPr>
          <w:rFonts w:hint="eastAsia"/>
        </w:rPr>
        <w:t>　　　　1.5.3 灌溉球阀行业发展影响因素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全球市场，近三年灌溉球阀主要企业占有率及排名（按销量）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灌溉球阀主要企业在国际市场占有率（按销量，2020-2025）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2025年灌溉球阀主要企业在国际市场排名（按销量）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全球市场主要企业灌溉球阀销量（2020-2025）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全球市场，近三年灌溉球阀主要企业占有率及排名（按收入）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灌溉球阀主要企业在国际市场占有率（按收入，2020-2025）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2025年灌溉球阀主要企业在国际市场排名（按收入）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全球市场主要企业灌溉球阀销售收入（2020-2025）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全球市场主要企业灌溉球阀销售价格（2020-2025）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中国市场，近三年灌溉球阀主要企业占有率及排名（按销量）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灌溉球阀主要企业在中国市场占有率（按销量，2020-2025）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2025年灌溉球阀主要企业在中国市场排名（按销量）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中国市场主要企业灌溉球阀销量（2020-2025）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中国市场，近三年灌溉球阀主要企业占有率及排名（按收入）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灌溉球阀主要企业在中国市场占有率（按收入，2020-2025）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2025年灌溉球阀主要企业在中国市场排名（按收入）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中国市场主要企业灌溉球阀销售收入（2020-2025）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全球主要厂商灌溉球阀总部及产地分布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全球主要厂商成立时间及灌溉球阀商业化日期</w:t>
      </w:r>
      <w:r>
        <w:rPr>
          <w:rFonts w:hint="eastAsia"/>
        </w:rPr>
        <w:br/>
      </w:r>
      <w:r>
        <w:rPr>
          <w:rFonts w:hint="eastAsia"/>
        </w:rPr>
        <w:t>　　2.8 全球主要厂商灌溉球阀产品类型及应用</w:t>
      </w:r>
      <w:r>
        <w:rPr>
          <w:rFonts w:hint="eastAsia"/>
        </w:rPr>
        <w:br/>
      </w:r>
      <w:r>
        <w:rPr>
          <w:rFonts w:hint="eastAsia"/>
        </w:rPr>
        <w:t>　　2.9 灌溉球阀行业集中度、竞争程度分析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灌溉球阀行业集中度分析：2025年全球Top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全球灌溉球阀第一梯队、第二梯队和第三梯队生产商（品牌）及市场份额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全球灌溉球阀总体规模分析</w:t>
      </w:r>
      <w:r>
        <w:rPr>
          <w:rFonts w:hint="eastAsia"/>
        </w:rPr>
        <w:br/>
      </w:r>
      <w:r>
        <w:rPr>
          <w:rFonts w:hint="eastAsia"/>
        </w:rPr>
        <w:t>　　3.1 全球灌溉球阀供需现状及预测（2020-2031）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全球灌溉球阀产能、产量、产能利用率及发展趋势（2020-2031）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全球灌溉球阀产量、需求量及发展趋势（2020-2031）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全球主要地区灌溉球阀产量及发展趋势（2020-2031）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全球主要地区灌溉球阀产量（2020-2025）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全球主要地区灌溉球阀产量（2025-2031）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全球主要地区灌溉球阀产量市场份额（2020-2031）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中国灌溉球阀供需现状及预测（2020-2031）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中国灌溉球阀产能、产量、产能利用率及发展趋势（2020-2031）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中国灌溉球阀产量、市场需求量及发展趋势（2020-2031）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全球灌溉球阀销量及销售额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全球市场灌溉球阀销售额（2020-2031）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全球市场灌溉球阀销量（2020-2031）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全球市场灌溉球阀价格趋势（2020-2031）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全球灌溉球阀主要地区分析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全球主要地区灌溉球阀市场规模分析：2020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全球主要地区灌溉球阀销售收入及市场份额（2020-2025年）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全球主要地区灌溉球阀销售收入预测（2025-2031年）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全球主要地区灌溉球阀销量分析：2020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全球主要地区灌溉球阀销量及市场份额（2020-2025年）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全球主要地区灌溉球阀销量及市场份额预测（2025-2031年）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北美市场灌溉球阀销量、收入及增长率（2020-2031）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欧洲市场灌溉球阀销量、收入及增长率（2020-2031）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中国市场灌溉球阀销量、收入及增长率（2020-2031）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日本市场灌溉球阀销量、收入及增长率（2020-2031）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东南亚市场灌溉球阀销量、收入及增长率（2020-2031）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印度市场灌溉球阀销量、收入及增长率（2020-2031）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灌溉球阀销量、收入、价格及毛利率（2020-2025）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不同产品类型灌溉球阀分析</w:t>
      </w:r>
      <w:r>
        <w:rPr>
          <w:rFonts w:hint="eastAsia"/>
        </w:rPr>
        <w:br/>
      </w:r>
      <w:r>
        <w:rPr>
          <w:rFonts w:hint="eastAsia"/>
        </w:rPr>
        <w:t>　　6.1 全球不同产品类型灌溉球阀销量（2020-2031）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全球不同产品类型灌溉球阀销量及市场份额（2020-2025）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全球不同产品类型灌溉球阀销量预测（2025-2031）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全球不同产品类型灌溉球阀收入（2020-2031）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全球不同产品类型灌溉球阀收入及市场份额（2020-2025）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全球不同产品类型灌溉球阀收入预测（2025-2031）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全球不同产品类型灌溉球阀价格走势（2020-2031）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不同应用灌溉球阀分析</w:t>
      </w:r>
      <w:r>
        <w:rPr>
          <w:rFonts w:hint="eastAsia"/>
        </w:rPr>
        <w:br/>
      </w:r>
      <w:r>
        <w:rPr>
          <w:rFonts w:hint="eastAsia"/>
        </w:rPr>
        <w:t>　　7.1 全球不同应用灌溉球阀销量（2020-2031）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全球不同应用灌溉球阀销量及市场份额（2020-2025）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全球不同应用灌溉球阀销量预测（2025-2031）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全球不同应用灌溉球阀收入（2020-2031）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全球不同应用灌溉球阀收入及市场份额（2020-2025）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全球不同应用灌溉球阀收入预测（2025-2031）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全球不同应用灌溉球阀价格走势（2020-2031）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灌溉球阀行业发展趋势</w:t>
      </w:r>
      <w:r>
        <w:rPr>
          <w:rFonts w:hint="eastAsia"/>
        </w:rPr>
        <w:br/>
      </w:r>
      <w:r>
        <w:rPr>
          <w:rFonts w:hint="eastAsia"/>
        </w:rPr>
        <w:t>　　8.2 灌溉球阀行业主要驱动因素</w:t>
      </w:r>
      <w:r>
        <w:rPr>
          <w:rFonts w:hint="eastAsia"/>
        </w:rPr>
        <w:br/>
      </w:r>
      <w:r>
        <w:rPr>
          <w:rFonts w:hint="eastAsia"/>
        </w:rPr>
        <w:t>　　8.3 灌溉球阀中国企业SWOT分析</w:t>
      </w:r>
      <w:r>
        <w:rPr>
          <w:rFonts w:hint="eastAsia"/>
        </w:rPr>
        <w:br/>
      </w:r>
      <w:r>
        <w:rPr>
          <w:rFonts w:hint="eastAsia"/>
        </w:rPr>
        <w:t>　　8.4 中国灌溉球阀行业政策环境分析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灌溉球阀行业产业链简介</w:t>
      </w:r>
      <w:r>
        <w:rPr>
          <w:rFonts w:hint="eastAsia"/>
        </w:rPr>
        <w:br/>
      </w:r>
      <w:r>
        <w:rPr>
          <w:rFonts w:hint="eastAsia"/>
        </w:rPr>
        <w:t>　　　　9.1.1 灌溉球阀行业供应链分析</w:t>
      </w:r>
      <w:r>
        <w:rPr>
          <w:rFonts w:hint="eastAsia"/>
        </w:rPr>
        <w:br/>
      </w:r>
      <w:r>
        <w:rPr>
          <w:rFonts w:hint="eastAsia"/>
        </w:rPr>
        <w:t>　　　　9.1.2 灌溉球阀主要原料及供应情况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灌溉球阀行业主要下游客户</w:t>
      </w:r>
      <w:r>
        <w:rPr>
          <w:rFonts w:hint="eastAsia"/>
        </w:rPr>
        <w:br/>
      </w:r>
      <w:r>
        <w:rPr>
          <w:rFonts w:hint="eastAsia"/>
        </w:rPr>
        <w:t>　　9.2 灌溉球阀行业采购模式</w:t>
      </w:r>
      <w:r>
        <w:rPr>
          <w:rFonts w:hint="eastAsia"/>
        </w:rPr>
        <w:br/>
      </w:r>
      <w:r>
        <w:rPr>
          <w:rFonts w:hint="eastAsia"/>
        </w:rPr>
        <w:t>　　9.3 灌溉球阀行业生产模式</w:t>
      </w:r>
      <w:r>
        <w:rPr>
          <w:rFonts w:hint="eastAsia"/>
        </w:rPr>
        <w:br/>
      </w:r>
      <w:r>
        <w:rPr>
          <w:rFonts w:hint="eastAsia"/>
        </w:rPr>
        <w:t>　　9.4 灌溉球阀行业销售模式及销售渠道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按产品类型细分，全球灌溉球阀市场规模2020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按应用细分，全球灌溉球阀市场规模2020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灌溉球阀行业发展主要特点</w:t>
      </w:r>
      <w:r>
        <w:rPr>
          <w:rFonts w:hint="eastAsia"/>
        </w:rPr>
        <w:br/>
      </w:r>
      <w:r>
        <w:rPr>
          <w:rFonts w:hint="eastAsia"/>
        </w:rPr>
        <w:t>　　表4 灌溉球阀行业发展有利因素分析</w:t>
      </w:r>
      <w:r>
        <w:rPr>
          <w:rFonts w:hint="eastAsia"/>
        </w:rPr>
        <w:br/>
      </w:r>
      <w:r>
        <w:rPr>
          <w:rFonts w:hint="eastAsia"/>
        </w:rPr>
        <w:t>　　表5 灌溉球阀行业发展不利因素分析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进入灌溉球阀行业壁垒</w:t>
      </w:r>
      <w:r>
        <w:rPr>
          <w:rFonts w:hint="eastAsia"/>
        </w:rPr>
        <w:br/>
      </w:r>
      <w:r>
        <w:rPr>
          <w:rFonts w:hint="eastAsia"/>
        </w:rPr>
        <w:t>　　表7 灌溉球阀主要企业在国际市场占有率（按销量，2020-2025）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2025年灌溉球阀主要企业在国际市场排名（按销量）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全球市场主要企业灌溉球阀销量（2020-2025）&amp;（千米）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表10 灌溉球阀主要企业在国际市场占有率（按收入，2020-2025）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2025年灌溉球阀主要企业在国际市场排名（按收入）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全球市场主要企业灌溉球阀销售收入（2020-2025）&amp;（万元）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全球市场主要企业灌溉球阀销售价格（2020-2025）&amp;（元/米）</w:t>
      </w:r>
      <w:r>
        <w:rPr>
          <w:rFonts w:hint="eastAsia"/>
        </w:rPr>
        <w:br/>
      </w:r>
      <w:r>
        <w:rPr>
          <w:rFonts w:hint="eastAsia"/>
        </w:rPr>
        <w:t>　　表14 灌溉球阀主要企业在中国市场占有率（按销量，2020-2025）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2025年灌溉球阀主要企业在中国市场排名（按销量）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中国市场主要企业灌溉球阀销量（2020-2025）&amp;（千米）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表17 灌溉球阀主要企业在中国市场占有率（按收入，2020-2025）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2025年灌溉球阀主要企业在中国市场排名（按收入）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中国市场主要企业灌溉球阀销售收入（2020-2025）&amp;（万元）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全球主要厂商灌溉球阀总部及产地分布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全球主要厂商成立时间及灌溉球阀商业化日期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全球主要厂商灌溉球阀产品类型及应用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2025年全球灌溉球阀主要厂商市场地位（第一梯队、第二梯队和第三梯队）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全球灌溉球阀市场投资、并购等现状分析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全球主要地区灌溉球阀产量增速（CAGR）：（2020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表26 全球主要地区灌溉球阀产量（2020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表27 全球主要地区灌溉球阀产量（2020-2025）&amp;（千米）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全球主要地区灌溉球阀产量（2025-2031）&amp;（千米）</w:t>
      </w:r>
      <w:r>
        <w:rPr>
          <w:rFonts w:hint="eastAsia"/>
        </w:rPr>
        <w:br/>
      </w:r>
      <w:r>
        <w:rPr>
          <w:rFonts w:hint="eastAsia"/>
        </w:rPr>
        <w:t>　　表29 全球主要地区灌溉球阀产量市场份额（2020-2025）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全球主要地区灌溉球阀产量（2025-2031）&amp;（千米）</w:t>
      </w:r>
      <w:r>
        <w:rPr>
          <w:rFonts w:hint="eastAsia"/>
        </w:rPr>
        <w:br/>
      </w:r>
      <w:r>
        <w:rPr>
          <w:rFonts w:hint="eastAsia"/>
        </w:rPr>
        <w:t>　　表31 全球主要地区灌溉球阀销售收入增速：（2020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全球主要地区灌溉球阀销售收入（2020-2025）&amp;（万元）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全球主要地区灌溉球阀销售收入市场份额（2020-2025）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全球主要地区灌溉球阀收入（2025-2031）&amp;（万元）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全球主要地区灌溉球阀收入市场份额（2025-2031）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全球主要地区灌溉球阀销量（千米）：2020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全球主要地区灌溉球阀销量（2020-2025）&amp;（千米）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全球主要地区灌溉球阀销量市场份额（2020-2025）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全球主要地区灌溉球阀销量（2025-2031）&amp;（千米）</w:t>
      </w:r>
      <w:r>
        <w:rPr>
          <w:rFonts w:hint="eastAsia"/>
        </w:rPr>
        <w:br/>
      </w:r>
      <w:r>
        <w:rPr>
          <w:rFonts w:hint="eastAsia"/>
        </w:rPr>
        <w:t>　　表40 全球主要地区灌溉球阀销量份额（2025-2031）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灌溉球阀生产基地、销售区域、竞争对手及市场地位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灌溉球阀产品规格、参数及市场应用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灌溉球阀销量（千米）、收入（万元）、价格（元/米）及毛利率（2020-2025）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全球不同产品类型灌溉球阀销量（2020-2025年）&amp;（千米）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表117 全球不同产品类型灌溉球阀销量市场份额（2020-2025）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全球不同产品类型灌溉球阀销量预测（2025-2031）&amp;（千米）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全球市场不同产品类型灌溉球阀销量市场份额预测（2025-2031）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全球不同产品类型灌溉球阀收入（2020-2025年）&amp;（万元）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全球不同产品类型灌溉球阀收入市场份额（2020-2025）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全球不同产品类型灌溉球阀收入预测（2025-2031）&amp;（万元）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全球不同产品类型灌溉球阀收入市场份额预测（2025-2031）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全球不同应用灌溉球阀销量（2020-2025年）&amp;（千米）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表125 全球不同应用灌溉球阀销量市场份额（2020-2025）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全球不同应用灌溉球阀销量预测（2025-2031）&amp;（千米）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表127 全球市场不同应用灌溉球阀销量市场份额预测（2025-2031）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全球不同应用灌溉球阀收入（2020-2025年）&amp;（万元）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全球不同应用灌溉球阀收入市场份额（2020-2025）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全球不同应用灌溉球阀收入预测（2025-2031）&amp;（万元）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全球不同应用灌溉球阀收入市场份额预测（2025-2031）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灌溉球阀行业发展趋势</w:t>
      </w:r>
      <w:r>
        <w:rPr>
          <w:rFonts w:hint="eastAsia"/>
        </w:rPr>
        <w:br/>
      </w:r>
      <w:r>
        <w:rPr>
          <w:rFonts w:hint="eastAsia"/>
        </w:rPr>
        <w:t>　　表133 灌溉球阀行业主要驱动因素</w:t>
      </w:r>
      <w:r>
        <w:rPr>
          <w:rFonts w:hint="eastAsia"/>
        </w:rPr>
        <w:br/>
      </w:r>
      <w:r>
        <w:rPr>
          <w:rFonts w:hint="eastAsia"/>
        </w:rPr>
        <w:t>　　表134 灌溉球阀行业供应链分析</w:t>
      </w:r>
      <w:r>
        <w:rPr>
          <w:rFonts w:hint="eastAsia"/>
        </w:rPr>
        <w:br/>
      </w:r>
      <w:r>
        <w:rPr>
          <w:rFonts w:hint="eastAsia"/>
        </w:rPr>
        <w:t>　　表135 灌溉球阀上游原料供应商</w:t>
      </w:r>
      <w:r>
        <w:rPr>
          <w:rFonts w:hint="eastAsia"/>
        </w:rPr>
        <w:br/>
      </w:r>
      <w:r>
        <w:rPr>
          <w:rFonts w:hint="eastAsia"/>
        </w:rPr>
        <w:t>　　表136 灌溉球阀行业主要下游客户</w:t>
      </w:r>
      <w:r>
        <w:rPr>
          <w:rFonts w:hint="eastAsia"/>
        </w:rPr>
        <w:br/>
      </w:r>
      <w:r>
        <w:rPr>
          <w:rFonts w:hint="eastAsia"/>
        </w:rPr>
        <w:t>　　表137 灌溉球阀行业典型经销商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灌溉球阀产品图片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全球不同产品类型灌溉球阀销售额2020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全球不同产品类型灌溉球阀市场份额2024 VS 2025</w:t>
      </w:r>
      <w:r>
        <w:rPr>
          <w:rFonts w:hint="eastAsia"/>
        </w:rPr>
        <w:br/>
      </w:r>
      <w:r>
        <w:rPr>
          <w:rFonts w:hint="eastAsia"/>
        </w:rPr>
        <w:t>　　图4 直径小于1.0英寸产品图片</w:t>
      </w:r>
      <w:r>
        <w:rPr>
          <w:rFonts w:hint="eastAsia"/>
        </w:rPr>
        <w:br/>
      </w:r>
      <w:r>
        <w:rPr>
          <w:rFonts w:hint="eastAsia"/>
        </w:rPr>
        <w:t>　　图5 直径 1.0-2.0 英寸之间产品图片</w:t>
      </w:r>
      <w:r>
        <w:rPr>
          <w:rFonts w:hint="eastAsia"/>
        </w:rPr>
        <w:br/>
      </w:r>
      <w:r>
        <w:rPr>
          <w:rFonts w:hint="eastAsia"/>
        </w:rPr>
        <w:t>　　图6 直径2.0英寸以上产品图片</w:t>
      </w:r>
      <w:r>
        <w:rPr>
          <w:rFonts w:hint="eastAsia"/>
        </w:rPr>
        <w:br/>
      </w:r>
      <w:r>
        <w:rPr>
          <w:rFonts w:hint="eastAsia"/>
        </w:rPr>
        <w:t>　　图7 全球不同应用灌溉球阀销售额2020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全球不同应用灌溉球阀市场份额2024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园林</w:t>
      </w:r>
      <w:r>
        <w:rPr>
          <w:rFonts w:hint="eastAsia"/>
        </w:rPr>
        <w:br/>
      </w:r>
      <w:r>
        <w:rPr>
          <w:rFonts w:hint="eastAsia"/>
        </w:rPr>
        <w:t>　　图11 市政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2025年全球前五大生产商灌溉球阀市场份额</w:t>
      </w:r>
      <w:r>
        <w:rPr>
          <w:rFonts w:hint="eastAsia"/>
        </w:rPr>
        <w:br/>
      </w:r>
      <w:r>
        <w:rPr>
          <w:rFonts w:hint="eastAsia"/>
        </w:rPr>
        <w:t>　　图14 2025年全球灌溉球阀第一梯队、第二梯队和第三梯队厂商及市场份额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全球灌溉球阀产能、产量、产能利用率及发展趋势（2020-2031）&amp;（千米）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全球灌溉球阀产量、需求量及发展趋势（2020-2031）&amp;（千米）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全球主要地区灌溉球阀产量市场份额（2020-2031）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中国灌溉球阀产能、产量、产能利用率及发展趋势（2020-2031）&amp;（千米）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中国灌溉球阀产量、市场需求量及发展趋势（2020-2031）&amp;（千米）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全球灌溉球阀市场销售额及增长率：（2020-2031）&amp;（万元）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全球市场灌溉球阀市场规模：2020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全球市场灌溉球阀销量及增长率（2020-2031）&amp;（千米）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图23 全球市场灌溉球阀价格趋势（2020-2031）&amp;（元/米）</w:t>
      </w:r>
      <w:r>
        <w:rPr>
          <w:rFonts w:hint="eastAsia"/>
        </w:rPr>
        <w:br/>
      </w:r>
      <w:r>
        <w:rPr>
          <w:rFonts w:hint="eastAsia"/>
        </w:rPr>
        <w:t>　　图24 全球主要地区灌溉球阀销售收入（2020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全球主要地区灌溉球阀销售收入市场份额（2024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北美市场灌溉球阀销量及增长率（2020-2031）&amp;（千米）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图27 北美市场灌溉球阀收入及增长率（2020-2031）&amp;（万元）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欧洲市场灌溉球阀销量及增长率（2020-2031）&amp;（千米）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图29 欧洲市场灌溉球阀收入及增长率（2020-2031）&amp;（万元）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中国市场灌溉球阀销量及增长率（2020-2031）&amp;（千米）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图31 中国市场灌溉球阀收入及增长率（2020-2031）&amp;（万元）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日本市场灌溉球阀销量及增长率（2020-2031）&amp;（千米）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图33 日本市场灌溉球阀收入及增长率（2020-2031）&amp;（万元）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东南亚市场灌溉球阀销量及增长率（2020-2031）&amp;（千米）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图35 东南亚市场灌溉球阀收入及增长率（2020-2031）&amp;（万元）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印度市场灌溉球阀销量及增长率（2020-2031）&amp;（千米）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图37 印度市场灌溉球阀收入及增长率（2020-2031）&amp;（万元）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全球不同产品类型灌溉球阀价格走势（2020-2031）&amp;（元/米）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图39 全球不同应用灌溉球阀价格走势（2020-2031）&amp;（元/米）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图40 灌溉球阀中国企业SWOT分析</w:t>
      </w:r>
      <w:r>
        <w:rPr>
          <w:rFonts w:hint="eastAsia"/>
        </w:rPr>
        <w:br/>
      </w:r>
      <w:r>
        <w:rPr>
          <w:rFonts w:hint="eastAsia"/>
        </w:rPr>
        <w:t>　　图41 灌溉球阀产业链</w:t>
      </w:r>
      <w:r>
        <w:rPr>
          <w:rFonts w:hint="eastAsia"/>
        </w:rPr>
        <w:br/>
      </w:r>
      <w:r>
        <w:rPr>
          <w:rFonts w:hint="eastAsia"/>
        </w:rPr>
        <w:t>　　图42 灌溉球阀行业采购模式分析</w:t>
      </w:r>
      <w:r>
        <w:rPr>
          <w:rFonts w:hint="eastAsia"/>
        </w:rPr>
        <w:br/>
      </w:r>
      <w:r>
        <w:rPr>
          <w:rFonts w:hint="eastAsia"/>
        </w:rPr>
        <w:t>　　图43 灌溉球阀行业生产模式分析</w:t>
      </w:r>
      <w:r>
        <w:rPr>
          <w:rFonts w:hint="eastAsia"/>
        </w:rPr>
        <w:br/>
      </w:r>
      <w:r>
        <w:rPr>
          <w:rFonts w:hint="eastAsia"/>
        </w:rPr>
        <w:t>　　图44 灌溉球阀行业销售模式分析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d96a9740041fc" w:history="1">
        <w:r>
          <w:rPr>
            <w:rStyle w:val="Hyperlink"/>
          </w:rPr>
          <w:t>2025-2031年全球与中国灌溉球阀行业现状及行业前景分析报告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d96a9740041fc" w:history="1">
        <w:r>
          <w:rPr>
            <w:rStyle w:val="Hyperlink"/>
          </w:rPr>
          <w:t>https://www.20087.com/8/61/GuanGaiQiuFaShiChangQianJing.html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热点：球形阀门、灌溉球阀电动三通、快接式球阀、灌溉阀门、自来水球阀、滴灌90球阀、工程专用球阀、罐底球阀、球阀的应用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cbea85b6e4968" w:history="1">
      <w:r>
        <w:rPr>
          <w:rStyle w:val="Hyperlink"/>
        </w:rPr>
        <w:t>2025-2031年全球与中国灌溉球阀行业现状及行业前景分析报告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anGaiQiuFaShiChangQianJing.html" TargetMode="External" Id="Raadd96a97400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anGaiQiuFaShiChangQianJing.html" TargetMode="External" Id="Rfaacbea85b6e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2025-04-05T05:46:00Z</dcterms:created>
  <dcterms:modified xsi:type="dcterms:W3CDTF">2025-04-05T06:46:00Z</dcterms:modified>
  <dc:subject>2025-2031年全球与中国灌溉球阀行业现状及行业前景分析报告</dc:subject>
  <dc:title>2025-2031年全球与中国灌溉球阀行业现状及行业前景分析报告</dc:title>
  <cp:keywords>2025-2031年全球与中国灌溉球阀行业现状及行业前景分析报告</cp:keywords>
  <dc:description>2025-2031年全球与中国灌溉球阀行业现状及行业前景分析报告</dc:description>
</cp:coreProperties>
</file>