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d61571384495a" w:history="1">
              <w:r>
                <w:rPr>
                  <w:rStyle w:val="Hyperlink"/>
                </w:rPr>
                <w:t>2025-2031年中国热水循环屏蔽泵市场研究与发展前景分析报告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d61571384495a" w:history="1">
              <w:r>
                <w:rPr>
                  <w:rStyle w:val="Hyperlink"/>
                </w:rPr>
                <w:t>2025-2031年中国热水循环屏蔽泵市场研究与发展前景分析报告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d61571384495a" w:history="1">
                <w:r>
                  <w:rPr>
                    <w:rStyle w:val="Hyperlink"/>
                  </w:rPr>
                  <w:t>https://www.20087.com/8/71/ReShuiXunHuanPingBiBengFaZhanQianJing.html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循环屏蔽泵是一种用于输送热水或其他液体的泵，广泛应用于供暖系统、空调系统等领域。近年来，随着能源效率标准的提高和技术的进步，热水循环屏蔽泵不仅在能效上有所提升，还在噪音控制和智能化方面有了显著改进。</w:t>
      </w:r>
      <w:r>
        <w:rPr>
          <w:rFonts w:hint="eastAsia"/>
        </w:rPr>
        <w:br/>
      </w:r>
      <w:r>
        <w:rPr>
          <w:rFonts w:hint="eastAsia"/>
        </w:rPr>
        <w:t>　　未来，热水循环屏蔽泵的发展将更加注重高效与智能化。一方面，随着新材料技术的应用，未来的热水循环屏蔽泵将采用更加轻质、高强度的材料，提高泵的效率和使用寿命。另一方面，随着物联网技术的发展，未来的热水循环屏蔽泵将更加智能化，能够实现远程监控和智能管理，通过数据分析预测维护需求，提高系统的可靠性和维护效率。此外，随着可持续发展理念的普及，未来的热水循环屏蔽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d61571384495a" w:history="1">
        <w:r>
          <w:rPr>
            <w:rStyle w:val="Hyperlink"/>
          </w:rPr>
          <w:t>2025-2031年中国热水循环屏蔽泵市场研究与发展前景分析报告</w:t>
        </w:r>
      </w:hyperlink>
      <w:r>
        <w:rPr>
          <w:rFonts w:hint="eastAsia"/>
        </w:rPr>
        <w:t>》系统分析了热水循环屏蔽泵行业的市场规模、市场需求及价格波动，深入探讨了热水循环屏蔽泵产业链关键环节及各细分市场特点。报告基于权威数据，科学预测了热水循环屏蔽泵市场前景与发展趋势，同时评估了热水循环屏蔽泵重点企业的经营状况，包括品牌影响力、市场集中度及竞争格局。通过SWOT分析，报告揭示了热水循环屏蔽泵行业面临的风险与机遇，为热水循环屏蔽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热水循环屏蔽泵行业界定及应用领域</w:t>
      </w:r>
      <w:r>
        <w:rPr>
          <w:rFonts w:hint="eastAsia"/>
        </w:rPr>
        <w:br/>
      </w:r>
      <w:r>
        <w:rPr>
          <w:rFonts w:hint="eastAsia"/>
        </w:rPr>
        <w:t>　　第一节 热水循环屏蔽泵行业定义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热水循环屏蔽泵主要应用领域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2024-2025年全球热水循环屏蔽泵行业市场调研分析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全球热水循环屏蔽泵行业经济环境分析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全球热水循环屏蔽泵市场总体情况分析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一、全球热水循环屏蔽泵行业的发展特点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二、全球热水循环屏蔽泵市场结构</w:t>
      </w:r>
      <w:r>
        <w:rPr>
          <w:rFonts w:hint="eastAsia"/>
        </w:rPr>
        <w:br/>
      </w:r>
      <w:r>
        <w:rPr>
          <w:rFonts w:hint="eastAsia"/>
        </w:rPr>
        <w:t>　　　　三、全球热水循环屏蔽泵行业竞争格局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全球主要国家（地区）热水循环屏蔽泵市场分析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2025-2031年全球热水循环屏蔽泵行业发展趋势预测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2024-2025年热水循环屏蔽泵行业发展环境分析</w:t>
      </w:r>
      <w:r>
        <w:rPr>
          <w:rFonts w:hint="eastAsia"/>
        </w:rPr>
        <w:br/>
      </w:r>
      <w:r>
        <w:rPr>
          <w:rFonts w:hint="eastAsia"/>
        </w:rPr>
        <w:t>　　第一节 热水循环屏蔽泵行业环境分析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热水循环屏蔽泵行业相关政策、法规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2024-2025年热水循环屏蔽泵行业技术发展现状及趋势分析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热水循环屏蔽泵行业技术发展现状分析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国内外热水循环屏蔽泵行业技术差异与原因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热水循环屏蔽泵行业技术发展方向、趋势预测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提升热水循环屏蔽泵行业技术能力策略建议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中国热水循环屏蔽泵行业供给、需求分析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2024-2025年中国热水循环屏蔽泵市场现状</w:t>
      </w:r>
      <w:r>
        <w:rPr>
          <w:rFonts w:hint="eastAsia"/>
        </w:rPr>
        <w:br/>
      </w:r>
      <w:r>
        <w:rPr>
          <w:rFonts w:hint="eastAsia"/>
        </w:rPr>
        <w:t>　　第二节 中国热水循环屏蔽泵行业产量情况分析及预测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一、热水循环屏蔽泵总体产能规模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、2019-2024年中国热水循环屏蔽泵产量统计</w:t>
      </w:r>
      <w:r>
        <w:rPr>
          <w:rFonts w:hint="eastAsia"/>
        </w:rPr>
        <w:br/>
      </w:r>
      <w:r>
        <w:rPr>
          <w:rFonts w:hint="eastAsia"/>
        </w:rPr>
        <w:t>　　　　三、热水循环屏蔽泵生产区域分布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四、2025-2031年中国热水循环屏蔽泵产量预测</w:t>
      </w:r>
      <w:r>
        <w:rPr>
          <w:rFonts w:hint="eastAsia"/>
        </w:rPr>
        <w:br/>
      </w:r>
      <w:r>
        <w:rPr>
          <w:rFonts w:hint="eastAsia"/>
        </w:rPr>
        <w:t>　　第三节 中国热水循环屏蔽泵市场需求分析及预测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一、中国热水循环屏蔽泵市场需求特点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二、2019-2024年中国热水循环屏蔽泵市场需求统计</w:t>
      </w:r>
      <w:r>
        <w:rPr>
          <w:rFonts w:hint="eastAsia"/>
        </w:rPr>
        <w:br/>
      </w:r>
      <w:r>
        <w:rPr>
          <w:rFonts w:hint="eastAsia"/>
        </w:rPr>
        <w:t>　　　　三、热水循环屏蔽泵市场饱和度</w:t>
      </w:r>
      <w:r>
        <w:rPr>
          <w:rFonts w:hint="eastAsia"/>
        </w:rPr>
        <w:br/>
      </w:r>
      <w:r>
        <w:rPr>
          <w:rFonts w:hint="eastAsia"/>
        </w:rPr>
        <w:t>　　　　四、影响热水循环屏蔽泵市场需求的因素</w:t>
      </w:r>
      <w:r>
        <w:rPr>
          <w:rFonts w:hint="eastAsia"/>
        </w:rPr>
        <w:br/>
      </w:r>
      <w:r>
        <w:rPr>
          <w:rFonts w:hint="eastAsia"/>
        </w:rPr>
        <w:t>　　　　五、热水循环屏蔽泵市场潜力分析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六、2025-2031年中国热水循环屏蔽泵市场需求预测分析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中国热水循环屏蔽泵行业进出口分析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一、2019-2024年热水循环屏蔽泵进口量及增速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三、2025-2031年热水循环屏蔽泵进口量及增速预测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一、2019-2024年热水循环屏蔽泵出口量及增速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三、2025-2031年热水循环屏蔽泵出口量及增速预测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中国热水循环屏蔽泵行业重点地区调研分析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一、中国热水循环屏蔽泵行业区域市场分布情况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二、**地区热水循环屏蔽泵行业市场需求规模情况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三、**地区热水循环屏蔽泵行业市场需求规模情况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四、**地区热水循环屏蔽泵行业市场需求规模情况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五、**地区热水循环屏蔽泵行业市场需求规模情况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六、**地区热水循环屏蔽泵行业市场需求规模情况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2024-2025年中国热水循环屏蔽泵细分行业调研</w:t>
      </w:r>
      <w:r>
        <w:rPr>
          <w:rFonts w:hint="eastAsia"/>
        </w:rPr>
        <w:br/>
      </w:r>
      <w:r>
        <w:rPr>
          <w:rFonts w:hint="eastAsia"/>
        </w:rPr>
        <w:t>　　第一节 主要热水循环屏蔽泵细分行业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热水循环屏蔽泵行业重点企业发展调研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中国热水循环屏蔽泵企业营销及发展建议</w:t>
      </w:r>
      <w:r>
        <w:rPr>
          <w:rFonts w:hint="eastAsia"/>
        </w:rPr>
        <w:br/>
      </w:r>
      <w:r>
        <w:rPr>
          <w:rFonts w:hint="eastAsia"/>
        </w:rPr>
        <w:t>　　第一节 热水循环屏蔽泵企业营销策略分析及建议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热水循环屏蔽泵企业营销策略分析</w:t>
      </w:r>
      <w:r>
        <w:rPr>
          <w:rFonts w:hint="eastAsia"/>
        </w:rPr>
        <w:br/>
      </w:r>
      <w:r>
        <w:rPr>
          <w:rFonts w:hint="eastAsia"/>
        </w:rPr>
        <w:t>　　　　一、热水循环屏蔽泵企业营销策略</w:t>
      </w:r>
      <w:r>
        <w:rPr>
          <w:rFonts w:hint="eastAsia"/>
        </w:rPr>
        <w:br/>
      </w:r>
      <w:r>
        <w:rPr>
          <w:rFonts w:hint="eastAsia"/>
        </w:rPr>
        <w:t>　　　　二、热水循环屏蔽泵企业经验借鉴</w:t>
      </w:r>
      <w:r>
        <w:rPr>
          <w:rFonts w:hint="eastAsia"/>
        </w:rPr>
        <w:br/>
      </w:r>
      <w:r>
        <w:rPr>
          <w:rFonts w:hint="eastAsia"/>
        </w:rPr>
        <w:t>　　第三节 热水循环屏蔽泵企业营销模式演化与创新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热水循环屏蔽泵企业经营发展分析及建议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一、热水循环屏蔽泵企业存在的问题</w:t>
      </w:r>
      <w:r>
        <w:rPr>
          <w:rFonts w:hint="eastAsia"/>
        </w:rPr>
        <w:br/>
      </w:r>
      <w:r>
        <w:rPr>
          <w:rFonts w:hint="eastAsia"/>
        </w:rPr>
        <w:t>　　　　二、热水循环屏蔽泵企业应对的策略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热水循环屏蔽泵行业发展趋势及投资风险预警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2025年热水循环屏蔽泵市场前景分析</w:t>
      </w:r>
      <w:r>
        <w:rPr>
          <w:rFonts w:hint="eastAsia"/>
        </w:rPr>
        <w:br/>
      </w:r>
      <w:r>
        <w:rPr>
          <w:rFonts w:hint="eastAsia"/>
        </w:rPr>
        <w:t>　　第二节 2025年热水循环屏蔽泵行业发展趋势预测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影响热水循环屏蔽泵行业发展的主要因素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一、2025年影响热水循环屏蔽泵行业运行的有利因素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二、2025年影响热水循环屏蔽泵行业运行的稳定因素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三、2025年影响热水循环屏蔽泵行业运行的不利因素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四、2025年中国热水循环屏蔽泵行业发展面临的挑战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五、2025年中国热水循环屏蔽泵行业发展面临的机遇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专家对热水循环屏蔽泵行业投资风险预警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一、2025-2031年热水循环屏蔽泵行业市场风险及控制策略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二、2025-2031年热水循环屏蔽泵行业政策风险及控制策略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三、2025-2031年热水循环屏蔽泵行业经营风险及控制策略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四、2025-2031年热水循环屏蔽泵同业竞争风险及控制策略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五、2025-2031年热水循环屏蔽泵行业其他风险及控制策略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热水循环屏蔽泵行业投资战略研究</w:t>
      </w:r>
      <w:r>
        <w:rPr>
          <w:rFonts w:hint="eastAsia"/>
        </w:rPr>
        <w:br/>
      </w:r>
      <w:r>
        <w:rPr>
          <w:rFonts w:hint="eastAsia"/>
        </w:rPr>
        <w:t>　　第一节 热水循环屏蔽泵行业发展战略研究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对我国热水循环屏蔽泵品牌的战略思考</w:t>
      </w:r>
      <w:r>
        <w:rPr>
          <w:rFonts w:hint="eastAsia"/>
        </w:rPr>
        <w:br/>
      </w:r>
      <w:r>
        <w:rPr>
          <w:rFonts w:hint="eastAsia"/>
        </w:rPr>
        <w:t>　　　　一、热水循环屏蔽泵品牌的重要性</w:t>
      </w:r>
      <w:r>
        <w:rPr>
          <w:rFonts w:hint="eastAsia"/>
        </w:rPr>
        <w:br/>
      </w:r>
      <w:r>
        <w:rPr>
          <w:rFonts w:hint="eastAsia"/>
        </w:rPr>
        <w:t>　　　　二、热水循环屏蔽泵实施品牌战略的意义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三、热水循环屏蔽泵企业品牌的现状分析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四、我国热水循环屏蔽泵企业的品牌战略</w:t>
      </w:r>
      <w:r>
        <w:rPr>
          <w:rFonts w:hint="eastAsia"/>
        </w:rPr>
        <w:br/>
      </w:r>
      <w:r>
        <w:rPr>
          <w:rFonts w:hint="eastAsia"/>
        </w:rPr>
        <w:t>　　　　五、热水循环屏蔽泵品牌战略管理的策略</w:t>
      </w:r>
      <w:r>
        <w:rPr>
          <w:rFonts w:hint="eastAsia"/>
        </w:rPr>
        <w:br/>
      </w:r>
      <w:r>
        <w:rPr>
          <w:rFonts w:hint="eastAsia"/>
        </w:rPr>
        <w:t>　　第三节 热水循环屏蔽泵经营策略分析</w:t>
      </w:r>
      <w:r>
        <w:rPr>
          <w:rFonts w:hint="eastAsia"/>
        </w:rPr>
        <w:br/>
      </w:r>
      <w:r>
        <w:rPr>
          <w:rFonts w:hint="eastAsia"/>
        </w:rPr>
        <w:t>　　　　一、热水循环屏蔽泵市场细分策略</w:t>
      </w:r>
      <w:r>
        <w:rPr>
          <w:rFonts w:hint="eastAsia"/>
        </w:rPr>
        <w:br/>
      </w:r>
      <w:r>
        <w:rPr>
          <w:rFonts w:hint="eastAsia"/>
        </w:rPr>
        <w:t>　　　　二、热水循环屏蔽泵市场创新策略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四、热水循环屏蔽泵新产品差异化战略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(中智林)热水循环屏蔽泵行业投资战略研究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一、2025-2031年热水循环屏蔽泵行业投资战略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热水循环屏蔽泵行业类别</w:t>
      </w:r>
      <w:r>
        <w:rPr>
          <w:rFonts w:hint="eastAsia"/>
        </w:rPr>
        <w:br/>
      </w:r>
      <w:r>
        <w:rPr>
          <w:rFonts w:hint="eastAsia"/>
        </w:rPr>
        <w:t>　　图表 热水循环屏蔽泵行业产业链调研</w:t>
      </w:r>
      <w:r>
        <w:rPr>
          <w:rFonts w:hint="eastAsia"/>
        </w:rPr>
        <w:br/>
      </w:r>
      <w:r>
        <w:rPr>
          <w:rFonts w:hint="eastAsia"/>
        </w:rPr>
        <w:t>　　图表 热水循环屏蔽泵行业现状</w:t>
      </w:r>
      <w:r>
        <w:rPr>
          <w:rFonts w:hint="eastAsia"/>
        </w:rPr>
        <w:br/>
      </w:r>
      <w:r>
        <w:rPr>
          <w:rFonts w:hint="eastAsia"/>
        </w:rPr>
        <w:t>　　图表 热水循环屏蔽泵行业标准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2019-2024年中国热水循环屏蔽泵行业市场规模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2024年中国热水循环屏蔽泵行业产能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2019-2024年中国热水循环屏蔽泵行业产量统计</w:t>
      </w:r>
      <w:r>
        <w:rPr>
          <w:rFonts w:hint="eastAsia"/>
        </w:rPr>
        <w:br/>
      </w:r>
      <w:r>
        <w:rPr>
          <w:rFonts w:hint="eastAsia"/>
        </w:rPr>
        <w:t>　　图表 热水循环屏蔽泵行业动态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2019-2024年中国热水循环屏蔽泵市场需求量</w:t>
      </w:r>
      <w:r>
        <w:rPr>
          <w:rFonts w:hint="eastAsia"/>
        </w:rPr>
        <w:br/>
      </w:r>
      <w:r>
        <w:rPr>
          <w:rFonts w:hint="eastAsia"/>
        </w:rPr>
        <w:t>　　图表 2024年中国热水循环屏蔽泵行业需求区域调研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2019-2024年中国热水循环屏蔽泵行情</w:t>
      </w:r>
      <w:r>
        <w:rPr>
          <w:rFonts w:hint="eastAsia"/>
        </w:rPr>
        <w:br/>
      </w:r>
      <w:r>
        <w:rPr>
          <w:rFonts w:hint="eastAsia"/>
        </w:rPr>
        <w:t>　　图表 2019-2024年中国热水循环屏蔽泵价格走势图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2019-2024年中国热水循环屏蔽泵行业销售收入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2019-2024年中国热水循环屏蔽泵行业盈利情况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2019-2024年中国热水循环屏蔽泵行业利润总额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2019-2024年中国热水循环屏蔽泵进口统计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2019-2024年中国热水循环屏蔽泵出口统计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2019-2024年中国热水循环屏蔽泵行业企业数量统计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**地区热水循环屏蔽泵市场规模</w:t>
      </w:r>
      <w:r>
        <w:rPr>
          <w:rFonts w:hint="eastAsia"/>
        </w:rPr>
        <w:br/>
      </w:r>
      <w:r>
        <w:rPr>
          <w:rFonts w:hint="eastAsia"/>
        </w:rPr>
        <w:t>　　图表 **地区热水循环屏蔽泵行业市场需求</w:t>
      </w:r>
      <w:r>
        <w:rPr>
          <w:rFonts w:hint="eastAsia"/>
        </w:rPr>
        <w:br/>
      </w:r>
      <w:r>
        <w:rPr>
          <w:rFonts w:hint="eastAsia"/>
        </w:rPr>
        <w:t>　　图表 **地区热水循环屏蔽泵市场调研</w:t>
      </w:r>
      <w:r>
        <w:rPr>
          <w:rFonts w:hint="eastAsia"/>
        </w:rPr>
        <w:br/>
      </w:r>
      <w:r>
        <w:rPr>
          <w:rFonts w:hint="eastAsia"/>
        </w:rPr>
        <w:t>　　图表 **地区热水循环屏蔽泵行业市场需求分析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**地区热水循环屏蔽泵市场规模</w:t>
      </w:r>
      <w:r>
        <w:rPr>
          <w:rFonts w:hint="eastAsia"/>
        </w:rPr>
        <w:br/>
      </w:r>
      <w:r>
        <w:rPr>
          <w:rFonts w:hint="eastAsia"/>
        </w:rPr>
        <w:t>　　图表 **地区热水循环屏蔽泵行业市场需求</w:t>
      </w:r>
      <w:r>
        <w:rPr>
          <w:rFonts w:hint="eastAsia"/>
        </w:rPr>
        <w:br/>
      </w:r>
      <w:r>
        <w:rPr>
          <w:rFonts w:hint="eastAsia"/>
        </w:rPr>
        <w:t>　　图表 **地区热水循环屏蔽泵市场调研</w:t>
      </w:r>
      <w:r>
        <w:rPr>
          <w:rFonts w:hint="eastAsia"/>
        </w:rPr>
        <w:br/>
      </w:r>
      <w:r>
        <w:rPr>
          <w:rFonts w:hint="eastAsia"/>
        </w:rPr>
        <w:t>　　图表 **地区热水循环屏蔽泵行业市场需求分析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热水循环屏蔽泵行业竞争对手分析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热水循环屏蔽泵重点企业（三）成长能力情况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2025-2031年中国热水循环屏蔽泵行业产能预测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2025-2031年中国热水循环屏蔽泵行业产量预测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2025-2031年中国热水循环屏蔽泵市场需求预测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2025-2031年中国热水循环屏蔽泵行业市场规模预测</w:t>
      </w:r>
      <w:r>
        <w:rPr>
          <w:rFonts w:hint="eastAsia"/>
        </w:rPr>
        <w:br/>
      </w:r>
      <w:r>
        <w:rPr>
          <w:rFonts w:hint="eastAsia"/>
        </w:rPr>
        <w:t>　　图表 热水循环屏蔽泵行业准入条件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2025-2031年中国热水循环屏蔽泵市场前景</w:t>
      </w:r>
      <w:r>
        <w:rPr>
          <w:rFonts w:hint="eastAsia"/>
        </w:rPr>
        <w:br/>
      </w:r>
      <w:r>
        <w:rPr>
          <w:rFonts w:hint="eastAsia"/>
        </w:rPr>
        <w:t>　　图表 2025-2031年中国热水循环屏蔽泵行业信息化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2025-2031年中国热水循环屏蔽泵行业风险分析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2025-2031年中国热水循环屏蔽泵行业发展趋势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d61571384495a" w:history="1">
        <w:r>
          <w:rPr>
            <w:rStyle w:val="Hyperlink"/>
          </w:rPr>
          <w:t>2025-2031年中国热水循环屏蔽泵市场研究与发展前景分析报告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d61571384495a" w:history="1">
        <w:r>
          <w:rPr>
            <w:rStyle w:val="Hyperlink"/>
          </w:rPr>
          <w:t>https://www.20087.com/8/71/ReShuiXunHuanPingBiBengFaZhanQianJing.html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热点：热水循环系统、热水循环屏蔽泵 是做什么用的、循环热水器、热水循环屏蔽泵标准、屏蔽泵、热水循环屏蔽泵是不是热泵的、水循环泵工作原理、屏蔽式热水循环泵、屏蔽泵的正确安装图片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f688565524bfe" w:history="1">
      <w:r>
        <w:rPr>
          <w:rStyle w:val="Hyperlink"/>
        </w:rPr>
        <w:t>2025-2031年中国热水循环屏蔽泵市场研究与发展前景分析报告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ReShuiXunHuanPingBiBengFaZhanQianJing.html" TargetMode="External" Id="R6a1d61571384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ReShuiXunHuanPingBiBengFaZhanQianJing.html" TargetMode="External" Id="Rd87f68856552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2024-09-26T00:09:00Z</dcterms:created>
  <dcterms:modified xsi:type="dcterms:W3CDTF">2024-09-26T01:09:00Z</dcterms:modified>
  <dc:subject>2025-2031年中国热水循环屏蔽泵市场研究与发展前景分析报告</dc:subject>
  <dc:title>2025-2031年中国热水循环屏蔽泵市场研究与发展前景分析报告</dc:title>
  <cp:keywords>2025-2031年中国热水循环屏蔽泵市场研究与发展前景分析报告</cp:keywords>
  <dc:description>2025-2031年中国热水循环屏蔽泵市场研究与发展前景分析报告</dc:description>
</cp:coreProperties>
</file>