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a990338624077" w:history="1">
              <w:r>
                <w:rPr>
                  <w:rStyle w:val="Hyperlink"/>
                </w:rPr>
                <w:t>2025-2031年中国熔断电阻器行业发展调研与前景趋势预测报告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a990338624077" w:history="1">
              <w:r>
                <w:rPr>
                  <w:rStyle w:val="Hyperlink"/>
                </w:rPr>
                <w:t>2025-2031年中国熔断电阻器行业发展调研与前景趋势预测报告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a990338624077" w:history="1">
                <w:r>
                  <w:rPr>
                    <w:rStyle w:val="Hyperlink"/>
                  </w:rPr>
                  <w:t>https://www.20087.com/8/01/RongDuanDianZuQiShiChangXianZhuangHeQianJing.html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断电阻器是一种兼具电阻和保险丝功能的电子元件，当电流超过预定值时，能够自我熔断，保护电路免受过载损害。目前，熔断电阻器在汽车电子、通信设备、工业控制等领域中发挥着关键作用。随着电子产品的小型化和高可靠性要求，熔断电阻器的设计和制造工艺不断优化，以满足更小尺寸、更高精度和更快响应速度的需求。</w:t>
      </w:r>
      <w:r>
        <w:rPr>
          <w:rFonts w:hint="eastAsia"/>
        </w:rPr>
        <w:br/>
      </w:r>
      <w:r>
        <w:rPr>
          <w:rFonts w:hint="eastAsia"/>
        </w:rPr>
        <w:t>　　未来，熔断电阻器的发展将聚焦于智能化和多功能集成。通过集成温度传感器、电压检测等额外功能，熔断电阻器将能够提供更全面的电路保护和状态监测，提高系统整体的智能性和安全性。同时，随着新能源汽车、智能电网等新兴领域的快速发展，对熔断电阻器的定制化和高性能需求将持续增长，推动产品创新和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a990338624077" w:history="1">
        <w:r>
          <w:rPr>
            <w:rStyle w:val="Hyperlink"/>
          </w:rPr>
          <w:t>2025-2031年中国熔断电阻器行业发展调研与前景趋势预测报告</w:t>
        </w:r>
      </w:hyperlink>
      <w:r>
        <w:rPr>
          <w:rFonts w:hint="eastAsia"/>
        </w:rPr>
        <w:t>》基于国家统计局及相关行业协会的详实数据，结合国内外熔断电阻器行业研究资料及深入市场调研，系统分析了熔断电阻器行业的市场规模、市场需求及产业链现状。报告重点探讨了熔断电阻器行业整体运行情况及细分领域特点，科学预测了熔断电阻器市场前景与发展趋势，揭示了熔断电阻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9a990338624077" w:history="1">
        <w:r>
          <w:rPr>
            <w:rStyle w:val="Hyperlink"/>
          </w:rPr>
          <w:t>2025-2031年中国熔断电阻器行业发展调研与前景趋势预测报告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熔断电阻器行业界定及应用领域</w:t>
      </w:r>
      <w:r>
        <w:rPr>
          <w:rFonts w:hint="eastAsia"/>
        </w:rPr>
        <w:br/>
      </w:r>
      <w:r>
        <w:rPr>
          <w:rFonts w:hint="eastAsia"/>
        </w:rPr>
        <w:t>　　第一节 熔断电阻器行业定义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熔断电阻器主要应用领域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2024-2025年全球熔断电阻器行业市场调研分析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全球熔断电阻器行业经济环境分析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全球熔断电阻器市场总体情况分析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一、全球熔断电阻器行业的发展特点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二、全球熔断电阻器市场结构</w:t>
      </w:r>
      <w:r>
        <w:rPr>
          <w:rFonts w:hint="eastAsia"/>
        </w:rPr>
        <w:br/>
      </w:r>
      <w:r>
        <w:rPr>
          <w:rFonts w:hint="eastAsia"/>
        </w:rPr>
        <w:t>　　　　三、全球熔断电阻器行业竞争格局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全球主要国家（地区）熔断电阻器市场分析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2025-2031年全球熔断电阻器行业发展趋势预测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2024-2025年熔断电阻器行业发展环境分析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熔断电阻器行业环境分析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熔断电阻器行业相关政策、法规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2024-2025年熔断电阻器行业技术发展现状及趋势分析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熔断电阻器行业技术发展现状分析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国内外熔断电阻器行业技术差异与原因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熔断电阻器行业技术发展方向、趋势预测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提升熔断电阻器行业技术能力策略建议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中国熔断电阻器行业供给、需求分析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2024-2025年中国熔断电阻器市场现状</w:t>
      </w:r>
      <w:r>
        <w:rPr>
          <w:rFonts w:hint="eastAsia"/>
        </w:rPr>
        <w:br/>
      </w:r>
      <w:r>
        <w:rPr>
          <w:rFonts w:hint="eastAsia"/>
        </w:rPr>
        <w:t>　　第二节 中国熔断电阻器行业产量情况分析及预测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一、熔断电阻器总体产能规模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、2019-2024年中国熔断电阻器产量统计分析</w:t>
      </w:r>
      <w:r>
        <w:rPr>
          <w:rFonts w:hint="eastAsia"/>
        </w:rPr>
        <w:br/>
      </w:r>
      <w:r>
        <w:rPr>
          <w:rFonts w:hint="eastAsia"/>
        </w:rPr>
        <w:t>　　　　三、熔断电阻器生产区域分布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四、2025-2031年中国熔断电阻器产量预测分析</w:t>
      </w:r>
      <w:r>
        <w:rPr>
          <w:rFonts w:hint="eastAsia"/>
        </w:rPr>
        <w:br/>
      </w:r>
      <w:r>
        <w:rPr>
          <w:rFonts w:hint="eastAsia"/>
        </w:rPr>
        <w:t>　　第三节 中国熔断电阻器市场需求情况分析及预测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一、中国熔断电阻器市场需求特点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二、2019-2024年中国熔断电阻器市场需求统计</w:t>
      </w:r>
      <w:r>
        <w:rPr>
          <w:rFonts w:hint="eastAsia"/>
        </w:rPr>
        <w:br/>
      </w:r>
      <w:r>
        <w:rPr>
          <w:rFonts w:hint="eastAsia"/>
        </w:rPr>
        <w:t>　　　　三、熔断电阻器市场饱和度</w:t>
      </w:r>
      <w:r>
        <w:rPr>
          <w:rFonts w:hint="eastAsia"/>
        </w:rPr>
        <w:br/>
      </w:r>
      <w:r>
        <w:rPr>
          <w:rFonts w:hint="eastAsia"/>
        </w:rPr>
        <w:t>　　　　四、影响熔断电阻器市场需求的因素</w:t>
      </w:r>
      <w:r>
        <w:rPr>
          <w:rFonts w:hint="eastAsia"/>
        </w:rPr>
        <w:br/>
      </w:r>
      <w:r>
        <w:rPr>
          <w:rFonts w:hint="eastAsia"/>
        </w:rPr>
        <w:t>　　　　五、熔断电阻器市场潜力分析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六、2025-2031年中国熔断电阻器市场需求预测分析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中国熔断电阻器行业进出口分析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一、2019-2024年熔断电阻器进口量及增速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三、2025-2031年熔断电阻器进口量及增速预测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一、2019-2024年熔断电阻器出口量及增速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三、2025-2031年熔断电阻器出口量及增速预测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中国熔断电阻器行业重点地区调研分析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一、中国熔断电阻器行业区域市场分布情况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二、**地区熔断电阻器行业市场需求规模情况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三、**地区熔断电阻器行业市场需求规模情况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四、**地区熔断电阻器行业市场需求规模情况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五、**地区熔断电阻器行业市场需求规模情况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六、**地区熔断电阻器行业市场需求规模情况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2024-2025年中国熔断电阻器细分行业调研</w:t>
      </w:r>
      <w:r>
        <w:rPr>
          <w:rFonts w:hint="eastAsia"/>
        </w:rPr>
        <w:br/>
      </w:r>
      <w:r>
        <w:rPr>
          <w:rFonts w:hint="eastAsia"/>
        </w:rPr>
        <w:t>　　第一节 主要熔断电阻器细分行业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熔断电阻器行业重点企业发展调研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2025年中国熔断电阻器企业营销及发展建议</w:t>
      </w:r>
      <w:r>
        <w:rPr>
          <w:rFonts w:hint="eastAsia"/>
        </w:rPr>
        <w:br/>
      </w:r>
      <w:r>
        <w:rPr>
          <w:rFonts w:hint="eastAsia"/>
        </w:rPr>
        <w:t>　　第一节 熔断电阻器企业营销策略分析及建议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熔断电阻器企业营销策略分析</w:t>
      </w:r>
      <w:r>
        <w:rPr>
          <w:rFonts w:hint="eastAsia"/>
        </w:rPr>
        <w:br/>
      </w:r>
      <w:r>
        <w:rPr>
          <w:rFonts w:hint="eastAsia"/>
        </w:rPr>
        <w:t>　　　　一、熔断电阻器企业营销策略</w:t>
      </w:r>
      <w:r>
        <w:rPr>
          <w:rFonts w:hint="eastAsia"/>
        </w:rPr>
        <w:br/>
      </w:r>
      <w:r>
        <w:rPr>
          <w:rFonts w:hint="eastAsia"/>
        </w:rPr>
        <w:t>　　　　二、熔断电阻器企业经验借鉴</w:t>
      </w:r>
      <w:r>
        <w:rPr>
          <w:rFonts w:hint="eastAsia"/>
        </w:rPr>
        <w:br/>
      </w:r>
      <w:r>
        <w:rPr>
          <w:rFonts w:hint="eastAsia"/>
        </w:rPr>
        <w:t>　　第三节 熔断电阻器企业营销模式演化与创新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熔断电阻器企业经营发展分析及建议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一、熔断电阻器企业存在的问题</w:t>
      </w:r>
      <w:r>
        <w:rPr>
          <w:rFonts w:hint="eastAsia"/>
        </w:rPr>
        <w:br/>
      </w:r>
      <w:r>
        <w:rPr>
          <w:rFonts w:hint="eastAsia"/>
        </w:rPr>
        <w:t>　　　　二、熔断电阻器企业应对的策略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熔断电阻器行业发展趋势及投资风险预警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2025年熔断电阻器市场前景分析</w:t>
      </w:r>
      <w:r>
        <w:rPr>
          <w:rFonts w:hint="eastAsia"/>
        </w:rPr>
        <w:br/>
      </w:r>
      <w:r>
        <w:rPr>
          <w:rFonts w:hint="eastAsia"/>
        </w:rPr>
        <w:t>　　第二节 2025年熔断电阻器行业发展趋势预测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影响熔断电阻器行业发展的主要因素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一、2025年影响熔断电阻器行业运行的有利因素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二、2025年影响熔断电阻器行业运行的稳定因素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三、2025年影响熔断电阻器行业运行的不利因素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四、2025年中国熔断电阻器行业发展面临的挑战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五、2025年中国熔断电阻器行业发展面临的机遇</w:t>
      </w:r>
      <w:r>
        <w:rPr>
          <w:rFonts w:hint="eastAsia"/>
        </w:rPr>
        <w:br/>
      </w:r>
      <w:r>
        <w:rPr>
          <w:rFonts w:hint="eastAsia"/>
        </w:rPr>
        <w:t>　　第四节 熔断电阻器行业投资风险预警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一、2025-2031年熔断电阻器行业市场风险及控制策略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二、2025-2031年熔断电阻器行业政策风险及控制策略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三、2025-2031年熔断电阻器行业经营风险及控制策略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四、2025-2031年熔断电阻器同业竞争风险及控制策略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五、2025-2031年熔断电阻器行业其他风险及控制策略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熔断电阻器行业投资战略研究</w:t>
      </w:r>
      <w:r>
        <w:rPr>
          <w:rFonts w:hint="eastAsia"/>
        </w:rPr>
        <w:br/>
      </w:r>
      <w:r>
        <w:rPr>
          <w:rFonts w:hint="eastAsia"/>
        </w:rPr>
        <w:t>　　第一节 熔断电阻器行业发展战略研究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对我国熔断电阻器品牌的战略思考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一、熔断电阻器品牌的重要性</w:t>
      </w:r>
      <w:r>
        <w:rPr>
          <w:rFonts w:hint="eastAsia"/>
        </w:rPr>
        <w:br/>
      </w:r>
      <w:r>
        <w:rPr>
          <w:rFonts w:hint="eastAsia"/>
        </w:rPr>
        <w:t>　　　　二、熔断电阻器实施品牌战略的意义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三、熔断电阻器企业品牌的现状分析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四、我国熔断电阻器企业的品牌战略</w:t>
      </w:r>
      <w:r>
        <w:rPr>
          <w:rFonts w:hint="eastAsia"/>
        </w:rPr>
        <w:br/>
      </w:r>
      <w:r>
        <w:rPr>
          <w:rFonts w:hint="eastAsia"/>
        </w:rPr>
        <w:t>　　　　五、熔断电阻器品牌战略管理的策略</w:t>
      </w:r>
      <w:r>
        <w:rPr>
          <w:rFonts w:hint="eastAsia"/>
        </w:rPr>
        <w:br/>
      </w:r>
      <w:r>
        <w:rPr>
          <w:rFonts w:hint="eastAsia"/>
        </w:rPr>
        <w:t>　　第三节 熔断电阻器经营策略分析</w:t>
      </w:r>
      <w:r>
        <w:rPr>
          <w:rFonts w:hint="eastAsia"/>
        </w:rPr>
        <w:br/>
      </w:r>
      <w:r>
        <w:rPr>
          <w:rFonts w:hint="eastAsia"/>
        </w:rPr>
        <w:t>　　　　一、熔断电阻器市场细分策略</w:t>
      </w:r>
      <w:r>
        <w:rPr>
          <w:rFonts w:hint="eastAsia"/>
        </w:rPr>
        <w:br/>
      </w:r>
      <w:r>
        <w:rPr>
          <w:rFonts w:hint="eastAsia"/>
        </w:rPr>
        <w:t>　　　　二、熔断电阻器市场创新策略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四、熔断电阻器新产品差异化战略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中智~林~－熔断电阻器行业投资战略研究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一、2025-2031年熔断电阻器行业投资战略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熔断电阻器行业类别</w:t>
      </w:r>
      <w:r>
        <w:rPr>
          <w:rFonts w:hint="eastAsia"/>
        </w:rPr>
        <w:br/>
      </w:r>
      <w:r>
        <w:rPr>
          <w:rFonts w:hint="eastAsia"/>
        </w:rPr>
        <w:t>　　图表 熔断电阻器行业产业链调研</w:t>
      </w:r>
      <w:r>
        <w:rPr>
          <w:rFonts w:hint="eastAsia"/>
        </w:rPr>
        <w:br/>
      </w:r>
      <w:r>
        <w:rPr>
          <w:rFonts w:hint="eastAsia"/>
        </w:rPr>
        <w:t>　　图表 熔断电阻器行业现状</w:t>
      </w:r>
      <w:r>
        <w:rPr>
          <w:rFonts w:hint="eastAsia"/>
        </w:rPr>
        <w:br/>
      </w:r>
      <w:r>
        <w:rPr>
          <w:rFonts w:hint="eastAsia"/>
        </w:rPr>
        <w:t>　　图表 熔断电阻器行业标准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2019-2024年中国熔断电阻器市场规模</w:t>
      </w:r>
      <w:r>
        <w:rPr>
          <w:rFonts w:hint="eastAsia"/>
        </w:rPr>
        <w:br/>
      </w:r>
      <w:r>
        <w:rPr>
          <w:rFonts w:hint="eastAsia"/>
        </w:rPr>
        <w:t>　　图表 2025年中国熔断电阻器行业产能</w:t>
      </w:r>
      <w:r>
        <w:rPr>
          <w:rFonts w:hint="eastAsia"/>
        </w:rPr>
        <w:br/>
      </w:r>
      <w:r>
        <w:rPr>
          <w:rFonts w:hint="eastAsia"/>
        </w:rPr>
        <w:t>　　图表 2019-2024年中国熔断电阻器产量</w:t>
      </w:r>
      <w:r>
        <w:rPr>
          <w:rFonts w:hint="eastAsia"/>
        </w:rPr>
        <w:br/>
      </w:r>
      <w:r>
        <w:rPr>
          <w:rFonts w:hint="eastAsia"/>
        </w:rPr>
        <w:t>　　图表 熔断电阻器行业动态</w:t>
      </w:r>
      <w:r>
        <w:rPr>
          <w:rFonts w:hint="eastAsia"/>
        </w:rPr>
        <w:br/>
      </w:r>
      <w:r>
        <w:rPr>
          <w:rFonts w:hint="eastAsia"/>
        </w:rPr>
        <w:t>　　图表 2019-2024年中国熔断电阻器市场需求量</w:t>
      </w:r>
      <w:r>
        <w:rPr>
          <w:rFonts w:hint="eastAsia"/>
        </w:rPr>
        <w:br/>
      </w:r>
      <w:r>
        <w:rPr>
          <w:rFonts w:hint="eastAsia"/>
        </w:rPr>
        <w:t>　　图表 2025年中国熔断电阻器行业需求区域调研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2019-2024年中国熔断电阻器行情</w:t>
      </w:r>
      <w:r>
        <w:rPr>
          <w:rFonts w:hint="eastAsia"/>
        </w:rPr>
        <w:br/>
      </w:r>
      <w:r>
        <w:rPr>
          <w:rFonts w:hint="eastAsia"/>
        </w:rPr>
        <w:t>　　图表 2019-2024年中国熔断电阻器价格走势图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2019-2024年中国熔断电阻器进口数据</w:t>
      </w:r>
      <w:r>
        <w:rPr>
          <w:rFonts w:hint="eastAsia"/>
        </w:rPr>
        <w:br/>
      </w:r>
      <w:r>
        <w:rPr>
          <w:rFonts w:hint="eastAsia"/>
        </w:rPr>
        <w:t>　　图表 2019-2024年中国熔断电阻器出口数据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2019-2024年中国熔断电阻器行业企业数量统计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**地区熔断电阻器市场规模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**地区熔断电阻器市场调研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**地区熔断电阻器市场规模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</w:t>
      </w:r>
      <w:r>
        <w:rPr>
          <w:rFonts w:hint="eastAsia"/>
        </w:rPr>
        <w:br/>
      </w:r>
      <w:r>
        <w:rPr>
          <w:rFonts w:hint="eastAsia"/>
        </w:rPr>
        <w:t>　　图表 **地区熔断电阻器市场调研</w:t>
      </w:r>
      <w:r>
        <w:rPr>
          <w:rFonts w:hint="eastAsia"/>
        </w:rPr>
        <w:br/>
      </w:r>
      <w:r>
        <w:rPr>
          <w:rFonts w:hint="eastAsia"/>
        </w:rPr>
        <w:t>　　图表 **地区熔断电阻器行业市场需求分析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熔断电阻器行业竞争对手分析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熔断电阻器重点企业（三）成长能力情况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2025-2031年中国熔断电阻器市场需求预测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2025-2031年中国熔断电阻器市场规模预测</w:t>
      </w:r>
      <w:r>
        <w:rPr>
          <w:rFonts w:hint="eastAsia"/>
        </w:rPr>
        <w:br/>
      </w:r>
      <w:r>
        <w:rPr>
          <w:rFonts w:hint="eastAsia"/>
        </w:rPr>
        <w:t>　　图表 熔断电阻器行业准入条件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2025-2031年中国熔断电阻器行业信息化</w:t>
      </w:r>
      <w:r>
        <w:rPr>
          <w:rFonts w:hint="eastAsia"/>
        </w:rPr>
        <w:br/>
      </w:r>
      <w:r>
        <w:rPr>
          <w:rFonts w:hint="eastAsia"/>
        </w:rPr>
        <w:t>　　图表 2025年中国熔断电阻器市场前景分析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2025-2031年中国熔断电阻器行业发展趋势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a990338624077" w:history="1">
        <w:r>
          <w:rPr>
            <w:rStyle w:val="Hyperlink"/>
          </w:rPr>
          <w:t>2025-2031年中国熔断电阻器行业发展调研与前景趋势预测报告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a990338624077" w:history="1">
        <w:r>
          <w:rPr>
            <w:rStyle w:val="Hyperlink"/>
          </w:rPr>
          <w:t>https://www.20087.com/8/01/RongDuanDianZuQiShiChangXianZhuangHeQianJing.html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m317可调稳压电源实训报告总结、熔断电阻器在电路中起着什么双重作用、熔断器是什么东西、熔断电阻器名词解释、直流熔断器、熔断电阻器在电路中起着熔丝和___的双重作用、压敏电阻器、熔断电阻器符号、熔断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d907e4c7547f3" w:history="1">
      <w:r>
        <w:rPr>
          <w:rStyle w:val="Hyperlink"/>
        </w:rPr>
        <w:t>2025-2031年中国熔断电阻器行业发展调研与前景趋势预测报告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RongDuanDianZuQiShiChangXianZhuangHeQianJing.html" TargetMode="External" Id="R0f9a99033862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RongDuanDianZuQiShiChangXianZhuangHeQianJing.html" TargetMode="External" Id="R926d907e4c75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2024-10-29T05:11:00Z</dcterms:created>
  <dcterms:modified xsi:type="dcterms:W3CDTF">2024-10-29T06:11:00Z</dcterms:modified>
  <dc:subject>2025-2031年中国熔断电阻器行业发展调研与前景趋势预测报告</dc:subject>
  <dc:title>2025-2031年中国熔断电阻器行业发展调研与前景趋势预测报告</dc:title>
  <cp:keywords>2025-2031年中国熔断电阻器行业发展调研与前景趋势预测报告</cp:keywords>
  <dc:description>2025-2031年中国熔断电阻器行业发展调研与前景趋势预测报告</dc:description>
</cp:coreProperties>
</file>